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"/>
        <w:tblW w:w="9371" w:type="dxa"/>
        <w:tblLook w:val="04A0" w:firstRow="1" w:lastRow="0" w:firstColumn="1" w:lastColumn="0" w:noHBand="0" w:noVBand="1"/>
      </w:tblPr>
      <w:tblGrid>
        <w:gridCol w:w="9371"/>
      </w:tblGrid>
      <w:tr w:rsidR="00953734" w:rsidRPr="00D666B0" w:rsidTr="00142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7241B" w:rsidRPr="00677452" w:rsidRDefault="00677452" w:rsidP="00677452">
            <w:pPr>
              <w:pStyle w:val="Heading1"/>
              <w:spacing w:before="0"/>
              <w:outlineLvl w:val="0"/>
              <w:rPr>
                <w:b/>
              </w:rPr>
            </w:pPr>
            <w:bookmarkStart w:id="0" w:name="_GoBack"/>
            <w:bookmarkEnd w:id="0"/>
            <w:r w:rsidRPr="00677452">
              <w:rPr>
                <w:b/>
              </w:rPr>
              <w:t>Service Learning Project</w:t>
            </w:r>
            <w:r w:rsidR="000575A5">
              <w:rPr>
                <w:b/>
              </w:rPr>
              <w:t xml:space="preserve"> </w:t>
            </w:r>
            <w:r w:rsidR="00835790">
              <w:rPr>
                <w:b/>
              </w:rPr>
              <w:t>Outline</w:t>
            </w:r>
          </w:p>
          <w:p w:rsidR="00B7241B" w:rsidRPr="00337CC8" w:rsidRDefault="00B7241B" w:rsidP="00677452">
            <w:pPr>
              <w:pStyle w:val="Heading2"/>
              <w:outlineLvl w:val="1"/>
            </w:pPr>
            <w:r w:rsidRPr="00337CC8">
              <w:t>S</w:t>
            </w:r>
            <w:r w:rsidR="00337CC8">
              <w:t>tudent Names</w:t>
            </w:r>
            <w:r w:rsidRPr="00337CC8">
              <w:t xml:space="preserve">: </w:t>
            </w:r>
          </w:p>
          <w:p w:rsidR="00B7241B" w:rsidRPr="00337CC8" w:rsidRDefault="00B7241B" w:rsidP="00677452">
            <w:pPr>
              <w:pStyle w:val="Heading2"/>
              <w:spacing w:before="0"/>
              <w:outlineLvl w:val="1"/>
            </w:pPr>
            <w:r w:rsidRPr="00337CC8">
              <w:t xml:space="preserve">Start Date or Event date: </w:t>
            </w:r>
          </w:p>
          <w:p w:rsidR="00B7241B" w:rsidRPr="00677452" w:rsidRDefault="003C472A" w:rsidP="00B7241B">
            <w:pPr>
              <w:rPr>
                <w:rStyle w:val="SubtleEmphasis"/>
              </w:rPr>
            </w:pPr>
            <w:r w:rsidRPr="00677452">
              <w:rPr>
                <w:rStyle w:val="SubtleEmphasis"/>
              </w:rPr>
              <w:t xml:space="preserve">To be completed as a </w:t>
            </w:r>
            <w:r w:rsidR="008E03E0">
              <w:rPr>
                <w:rStyle w:val="SubtleEmphasis"/>
              </w:rPr>
              <w:t>group</w:t>
            </w:r>
            <w:r w:rsidRPr="00677452">
              <w:rPr>
                <w:rStyle w:val="SubtleEmphasis"/>
              </w:rPr>
              <w:t xml:space="preserve">; </w:t>
            </w:r>
            <w:r w:rsidR="00677452">
              <w:rPr>
                <w:rStyle w:val="SubtleEmphasis"/>
              </w:rPr>
              <w:t>can be revised at any time</w:t>
            </w:r>
            <w:r w:rsidR="008E03E0">
              <w:rPr>
                <w:rStyle w:val="SubtleEmphasis"/>
              </w:rPr>
              <w:t>.</w:t>
            </w:r>
          </w:p>
          <w:p w:rsidR="00484F4A" w:rsidRPr="00677452" w:rsidRDefault="00484F4A" w:rsidP="00677452">
            <w:pPr>
              <w:rPr>
                <w:rFonts w:ascii="Arial" w:eastAsia="Times New Roman" w:hAnsi="Arial" w:cs="Arial"/>
                <w:b w:val="0"/>
                <w:bCs w:val="0"/>
                <w:color w:val="FFFFFF"/>
                <w:sz w:val="20"/>
                <w:szCs w:val="20"/>
              </w:rPr>
            </w:pPr>
          </w:p>
        </w:tc>
      </w:tr>
      <w:tr w:rsidR="00953734" w:rsidRPr="00093779" w:rsidTr="00BE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53734" w:rsidRPr="00093779" w:rsidRDefault="00953734" w:rsidP="001E2E70">
            <w:pPr>
              <w:rPr>
                <w:rFonts w:ascii="Verdana" w:eastAsia="Times New Roman" w:hAnsi="Verdana" w:cs="Vani"/>
                <w:color w:val="000000"/>
                <w:sz w:val="20"/>
                <w:szCs w:val="20"/>
              </w:rPr>
            </w:pPr>
            <w:r w:rsidRPr="00093779">
              <w:rPr>
                <w:rFonts w:ascii="Verdana" w:eastAsia="Times New Roman" w:hAnsi="Verdana" w:cs="Vani"/>
                <w:color w:val="000000"/>
                <w:sz w:val="20"/>
                <w:szCs w:val="20"/>
              </w:rPr>
              <w:t>Description of the event/project:</w:t>
            </w:r>
            <w:r w:rsidR="001E2E70" w:rsidRPr="00093779">
              <w:rPr>
                <w:rFonts w:ascii="Verdana" w:eastAsia="Times New Roman" w:hAnsi="Verdana" w:cs="Vani"/>
                <w:color w:val="000000"/>
                <w:sz w:val="20"/>
                <w:szCs w:val="20"/>
              </w:rPr>
              <w:t xml:space="preserve">      </w:t>
            </w:r>
          </w:p>
          <w:p w:rsidR="00953734" w:rsidRPr="00CA30E8" w:rsidRDefault="00953734" w:rsidP="00CA30E8">
            <w:pPr>
              <w:spacing w:before="100" w:beforeAutospacing="1" w:after="100" w:afterAutospacing="1"/>
              <w:rPr>
                <w:rFonts w:ascii="Verdana" w:eastAsia="Times New Roman" w:hAnsi="Verdana" w:cs="Vani"/>
                <w:b w:val="0"/>
                <w:color w:val="000000"/>
                <w:sz w:val="20"/>
                <w:szCs w:val="20"/>
              </w:rPr>
            </w:pPr>
          </w:p>
        </w:tc>
      </w:tr>
      <w:tr w:rsidR="00BE1FC0" w:rsidRPr="00093779" w:rsidTr="00BE4294">
        <w:trPr>
          <w:trHeight w:val="2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E1FC0" w:rsidRPr="00093779" w:rsidRDefault="00BE4294" w:rsidP="00F530DD">
            <w:pPr>
              <w:spacing w:before="100" w:beforeAutospacing="1" w:after="100" w:afterAutospacing="1"/>
              <w:rPr>
                <w:rFonts w:ascii="Verdana" w:eastAsia="Times New Roman" w:hAnsi="Verdana" w:cs="Van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Vani"/>
                <w:color w:val="000000"/>
                <w:sz w:val="20"/>
                <w:szCs w:val="20"/>
              </w:rPr>
              <w:t xml:space="preserve">Proposed </w:t>
            </w:r>
            <w:r w:rsidR="000F02DB">
              <w:rPr>
                <w:rFonts w:ascii="Verdana" w:eastAsia="Times New Roman" w:hAnsi="Verdana" w:cs="Vani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Times New Roman" w:hAnsi="Verdana" w:cs="Vani"/>
                <w:color w:val="000000"/>
                <w:sz w:val="20"/>
                <w:szCs w:val="20"/>
              </w:rPr>
              <w:t>ime</w:t>
            </w:r>
            <w:r w:rsidR="00913EBA">
              <w:rPr>
                <w:rFonts w:ascii="Verdana" w:eastAsia="Times New Roman" w:hAnsi="Verdana" w:cs="Vani"/>
                <w:color w:val="000000"/>
                <w:sz w:val="20"/>
                <w:szCs w:val="20"/>
              </w:rPr>
              <w:t>l</w:t>
            </w:r>
            <w:r w:rsidR="00BE1FC0">
              <w:rPr>
                <w:rFonts w:ascii="Verdana" w:eastAsia="Times New Roman" w:hAnsi="Verdana" w:cs="Vani"/>
                <w:color w:val="000000"/>
                <w:sz w:val="20"/>
                <w:szCs w:val="20"/>
              </w:rPr>
              <w:t>ine:</w:t>
            </w:r>
          </w:p>
        </w:tc>
      </w:tr>
      <w:tr w:rsidR="00953734" w:rsidRPr="0068732E" w:rsidTr="00BE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84FB7" w:rsidRDefault="00953734" w:rsidP="00953734">
            <w:pPr>
              <w:rPr>
                <w:rFonts w:ascii="Verdana" w:eastAsia="Times New Roman" w:hAnsi="Verdana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8732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Targeted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group</w:t>
            </w:r>
            <w:r w:rsidR="00BE429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/community/organization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:</w:t>
            </w:r>
          </w:p>
          <w:p w:rsidR="00384FB7" w:rsidRDefault="00384FB7" w:rsidP="00953734">
            <w:pPr>
              <w:rPr>
                <w:rFonts w:ascii="Verdana" w:eastAsia="Times New Roman" w:hAnsi="Verdana" w:cs="Times New Roman"/>
                <w:b w:val="0"/>
                <w:bCs w:val="0"/>
                <w:color w:val="000000"/>
                <w:sz w:val="20"/>
                <w:szCs w:val="20"/>
              </w:rPr>
            </w:pPr>
          </w:p>
          <w:p w:rsidR="00953734" w:rsidRDefault="00953734" w:rsidP="00384FB7">
            <w:pPr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  <w:p w:rsidR="00CA30E8" w:rsidRDefault="00CA30E8" w:rsidP="00384FB7">
            <w:pPr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  <w:p w:rsidR="00BE1FC0" w:rsidRDefault="00BE1FC0" w:rsidP="00384FB7">
            <w:pPr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  <w:p w:rsidR="000F02DB" w:rsidRDefault="000F02DB" w:rsidP="00384FB7">
            <w:pPr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  <w:p w:rsidR="00BE1FC0" w:rsidRDefault="00BE1FC0" w:rsidP="00384FB7">
            <w:pPr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  <w:p w:rsidR="00CA30E8" w:rsidRDefault="00CA30E8" w:rsidP="00384FB7">
            <w:pPr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  <w:p w:rsidR="00CA30E8" w:rsidRPr="00384FB7" w:rsidRDefault="00CA30E8" w:rsidP="00384FB7">
            <w:pPr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</w:tr>
      <w:tr w:rsidR="00953734" w:rsidRPr="00B1384A" w:rsidTr="00BE4294">
        <w:trPr>
          <w:trHeight w:val="2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53734" w:rsidRDefault="00953734" w:rsidP="00F530D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Planned event</w:t>
            </w:r>
            <w:r w:rsidR="00BE429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(s)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and steps:</w:t>
            </w:r>
          </w:p>
          <w:p w:rsidR="00953734" w:rsidRDefault="00953734" w:rsidP="00F530DD">
            <w:pPr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  <w:p w:rsidR="00CA30E8" w:rsidRPr="00CA30E8" w:rsidRDefault="00CA30E8" w:rsidP="00F530DD">
            <w:pPr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</w:tr>
      <w:tr w:rsidR="00953734" w:rsidRPr="0068732E" w:rsidTr="00BE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53734" w:rsidRDefault="00953734" w:rsidP="00F530D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 w:val="0"/>
                <w:color w:val="000000"/>
                <w:sz w:val="20"/>
                <w:szCs w:val="20"/>
              </w:rPr>
            </w:pPr>
            <w:r w:rsidRPr="0068732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BE429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Learning s</w:t>
            </w:r>
            <w:r w:rsidR="00CA30E8" w:rsidRPr="00CA30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tandard</w:t>
            </w:r>
            <w:r w:rsidR="000D06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</w:t>
            </w:r>
            <w:r w:rsidR="00CA30E8" w:rsidRPr="00CA30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used:</w:t>
            </w:r>
          </w:p>
          <w:p w:rsidR="00CA30E8" w:rsidRDefault="00CA30E8" w:rsidP="00F530D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 w:val="0"/>
                <w:color w:val="000000"/>
                <w:sz w:val="20"/>
                <w:szCs w:val="20"/>
              </w:rPr>
            </w:pPr>
          </w:p>
          <w:p w:rsidR="00CA30E8" w:rsidRDefault="00CA30E8" w:rsidP="00F530D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 w:val="0"/>
                <w:color w:val="000000"/>
                <w:sz w:val="20"/>
                <w:szCs w:val="20"/>
              </w:rPr>
            </w:pPr>
          </w:p>
          <w:p w:rsidR="00CA30E8" w:rsidRPr="00CA30E8" w:rsidRDefault="00CA30E8" w:rsidP="00F530D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953734" w:rsidRPr="0068732E" w:rsidTr="00BE4294">
        <w:trPr>
          <w:trHeight w:val="2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53734" w:rsidRDefault="00953734" w:rsidP="00F530D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Materials needed and projected costs:</w:t>
            </w:r>
            <w:r w:rsidRPr="0068732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  </w:t>
            </w:r>
          </w:p>
          <w:p w:rsidR="00CA30E8" w:rsidRPr="00CA30E8" w:rsidRDefault="00CA30E8" w:rsidP="00F530D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BE1FC0" w:rsidRPr="0068732E" w:rsidTr="00BE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1FC0" w:rsidRDefault="00BE1FC0" w:rsidP="00F530D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 w:val="0"/>
                <w:color w:val="000000"/>
                <w:sz w:val="20"/>
                <w:szCs w:val="20"/>
              </w:rPr>
            </w:pPr>
            <w:r w:rsidRPr="00CA30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  <w:r w:rsidR="003A60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Site Coordinator</w:t>
            </w:r>
            <w:r w:rsidR="00F530D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:</w:t>
            </w:r>
          </w:p>
          <w:p w:rsidR="00BE1FC0" w:rsidRDefault="00BE1FC0" w:rsidP="00F530D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BE1FC0" w:rsidRPr="0068732E" w:rsidTr="00BE4294">
        <w:trPr>
          <w:trHeight w:val="2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1FC0" w:rsidRDefault="00BE1FC0" w:rsidP="00F530D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Reflection</w:t>
            </w:r>
            <w:r w:rsidR="00BE429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activities</w:t>
            </w:r>
            <w:r w:rsidR="00F530D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:</w:t>
            </w:r>
          </w:p>
          <w:p w:rsidR="00BE1FC0" w:rsidRPr="00CA30E8" w:rsidRDefault="00BE1FC0" w:rsidP="00F530D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0D065E" w:rsidRPr="0068732E" w:rsidTr="00BE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D065E" w:rsidRDefault="000D065E" w:rsidP="00F530D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Celebration</w:t>
            </w:r>
            <w:r w:rsidR="00F530D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:</w:t>
            </w:r>
          </w:p>
          <w:p w:rsidR="000D065E" w:rsidRDefault="000D065E" w:rsidP="00F530D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BE1FC0" w:rsidRPr="0068732E" w:rsidTr="00BE4294">
        <w:trPr>
          <w:trHeight w:val="2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1FC0" w:rsidRDefault="00913EBA" w:rsidP="00F530D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Partner r</w:t>
            </w:r>
            <w:r w:rsidR="008A180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ecognition</w:t>
            </w:r>
            <w:r w:rsidR="003C472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:</w:t>
            </w:r>
          </w:p>
        </w:tc>
      </w:tr>
    </w:tbl>
    <w:p w:rsidR="007D5DB2" w:rsidRDefault="007D5DB2" w:rsidP="00BE4294"/>
    <w:sectPr w:rsidR="007D5DB2" w:rsidSect="000F02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9A2" w:rsidRDefault="000759A2" w:rsidP="00F530DD">
      <w:pPr>
        <w:spacing w:after="0" w:line="240" w:lineRule="auto"/>
      </w:pPr>
      <w:r>
        <w:separator/>
      </w:r>
    </w:p>
  </w:endnote>
  <w:endnote w:type="continuationSeparator" w:id="0">
    <w:p w:rsidR="000759A2" w:rsidRDefault="000759A2" w:rsidP="00F5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A84" w:rsidRDefault="00DF1A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B7241B">
      <w:tc>
        <w:tcPr>
          <w:tcW w:w="918" w:type="dxa"/>
        </w:tcPr>
        <w:p w:rsidR="00B7241B" w:rsidRPr="00B7241B" w:rsidRDefault="00B7241B">
          <w:pPr>
            <w:pStyle w:val="Footer"/>
            <w:jc w:val="right"/>
            <w:rPr>
              <w:b/>
              <w:bCs/>
              <w:i/>
              <w:color w:val="4F81BD" w:themeColor="accent1"/>
            </w:rPr>
          </w:pPr>
          <w:r w:rsidRPr="00B7241B">
            <w:rPr>
              <w:b/>
              <w:i/>
            </w:rPr>
            <w:fldChar w:fldCharType="begin"/>
          </w:r>
          <w:r w:rsidRPr="00B7241B">
            <w:rPr>
              <w:b/>
              <w:i/>
            </w:rPr>
            <w:instrText xml:space="preserve"> PAGE   \* MERGEFORMAT </w:instrText>
          </w:r>
          <w:r w:rsidRPr="00B7241B">
            <w:rPr>
              <w:b/>
              <w:i/>
            </w:rPr>
            <w:fldChar w:fldCharType="separate"/>
          </w:r>
          <w:r w:rsidR="00DF1A84" w:rsidRPr="00DF1A84">
            <w:rPr>
              <w:b/>
              <w:bCs/>
              <w:i/>
              <w:noProof/>
              <w:color w:val="4F81BD" w:themeColor="accent1"/>
            </w:rPr>
            <w:t>1</w:t>
          </w:r>
          <w:r w:rsidRPr="00B7241B">
            <w:rPr>
              <w:b/>
              <w:bCs/>
              <w:i/>
              <w:noProof/>
              <w:color w:val="4F81BD" w:themeColor="accent1"/>
            </w:rPr>
            <w:fldChar w:fldCharType="end"/>
          </w:r>
        </w:p>
      </w:tc>
      <w:tc>
        <w:tcPr>
          <w:tcW w:w="7938" w:type="dxa"/>
        </w:tcPr>
        <w:p w:rsidR="00B7241B" w:rsidRPr="00B7241B" w:rsidRDefault="00B7241B">
          <w:pPr>
            <w:pStyle w:val="Footer"/>
            <w:rPr>
              <w:b/>
            </w:rPr>
          </w:pPr>
          <w:r w:rsidRPr="00B7241B">
            <w:rPr>
              <w:b/>
            </w:rPr>
            <w:t>South Dakota Department of Education</w:t>
          </w:r>
        </w:p>
      </w:tc>
    </w:tr>
  </w:tbl>
  <w:p w:rsidR="00B7241B" w:rsidRDefault="00B724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A84" w:rsidRDefault="00DF1A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9A2" w:rsidRDefault="000759A2" w:rsidP="00F530DD">
      <w:pPr>
        <w:spacing w:after="0" w:line="240" w:lineRule="auto"/>
      </w:pPr>
      <w:r>
        <w:separator/>
      </w:r>
    </w:p>
  </w:footnote>
  <w:footnote w:type="continuationSeparator" w:id="0">
    <w:p w:rsidR="000759A2" w:rsidRDefault="000759A2" w:rsidP="00F53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A84" w:rsidRDefault="00DF1A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25"/>
      <w:gridCol w:w="1465"/>
    </w:tblGrid>
    <w:tr w:rsidR="00B7241B" w:rsidTr="00CF7C28">
      <w:trPr>
        <w:trHeight w:val="288"/>
      </w:trPr>
      <w:sdt>
        <w:sdtPr>
          <w:rPr>
            <w:rFonts w:eastAsiaTheme="majorEastAsia" w:cstheme="minorHAnsi"/>
            <w:b/>
          </w:rPr>
          <w:alias w:val="Title"/>
          <w:id w:val="77761602"/>
          <w:placeholder>
            <w:docPart w:val="733F3C6796BB48FA86AC702BC09CEFE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8125" w:type="dxa"/>
            </w:tcPr>
            <w:p w:rsidR="00B7241B" w:rsidRDefault="00DF1A84" w:rsidP="00835790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eastAsiaTheme="majorEastAsia" w:cstheme="minorHAnsi"/>
                  <w:b/>
                </w:rPr>
                <w:t>_</w:t>
              </w:r>
            </w:p>
          </w:tc>
        </w:sdtContent>
      </w:sdt>
      <w:sdt>
        <w:sdtPr>
          <w:rPr>
            <w:rFonts w:eastAsiaTheme="majorEastAsia" w:cstheme="minorHAnsi"/>
            <w:b/>
            <w:bCs/>
            <w:i/>
            <w:color w:val="4F81BD" w:themeColor="accent1"/>
          </w:rPr>
          <w:alias w:val="Year"/>
          <w:id w:val="77761609"/>
          <w:placeholder>
            <w:docPart w:val="46BA30100B5C4D61850E452AA15EE5F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465" w:type="dxa"/>
            </w:tcPr>
            <w:p w:rsidR="00B7241B" w:rsidRPr="00B7241B" w:rsidRDefault="00B7241B" w:rsidP="00B7241B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B7241B">
                <w:rPr>
                  <w:rFonts w:eastAsiaTheme="majorEastAsia" w:cstheme="minorHAnsi"/>
                  <w:b/>
                  <w:bCs/>
                  <w:i/>
                  <w:color w:val="4F81BD" w:themeColor="accent1"/>
                </w:rPr>
                <w:t>Pre-Service</w:t>
              </w:r>
            </w:p>
          </w:tc>
        </w:sdtContent>
      </w:sdt>
    </w:tr>
  </w:tbl>
  <w:p w:rsidR="00B7241B" w:rsidRDefault="00B724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A84" w:rsidRDefault="00DF1A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94525"/>
    <w:multiLevelType w:val="hybridMultilevel"/>
    <w:tmpl w:val="976EFB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3734"/>
    <w:rsid w:val="000575A5"/>
    <w:rsid w:val="000759A2"/>
    <w:rsid w:val="00093779"/>
    <w:rsid w:val="000A5317"/>
    <w:rsid w:val="000D065E"/>
    <w:rsid w:val="000F02DB"/>
    <w:rsid w:val="00142750"/>
    <w:rsid w:val="001E2E70"/>
    <w:rsid w:val="00294631"/>
    <w:rsid w:val="002F09D9"/>
    <w:rsid w:val="00337CC8"/>
    <w:rsid w:val="00384FB7"/>
    <w:rsid w:val="003A604E"/>
    <w:rsid w:val="003C472A"/>
    <w:rsid w:val="00407B05"/>
    <w:rsid w:val="00484F4A"/>
    <w:rsid w:val="00650695"/>
    <w:rsid w:val="00660023"/>
    <w:rsid w:val="00677452"/>
    <w:rsid w:val="006E2454"/>
    <w:rsid w:val="00750EAE"/>
    <w:rsid w:val="007D5DB2"/>
    <w:rsid w:val="00800616"/>
    <w:rsid w:val="00835790"/>
    <w:rsid w:val="008A1802"/>
    <w:rsid w:val="008A7F56"/>
    <w:rsid w:val="008E03E0"/>
    <w:rsid w:val="008F24A0"/>
    <w:rsid w:val="00913EBA"/>
    <w:rsid w:val="00953734"/>
    <w:rsid w:val="00B7241B"/>
    <w:rsid w:val="00BE1FC0"/>
    <w:rsid w:val="00BE4294"/>
    <w:rsid w:val="00BF24F8"/>
    <w:rsid w:val="00C245B5"/>
    <w:rsid w:val="00CA30E8"/>
    <w:rsid w:val="00CF7C28"/>
    <w:rsid w:val="00DF1A84"/>
    <w:rsid w:val="00E20B37"/>
    <w:rsid w:val="00E634EB"/>
    <w:rsid w:val="00F5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41B"/>
  </w:style>
  <w:style w:type="paragraph" w:styleId="Heading1">
    <w:name w:val="heading 1"/>
    <w:basedOn w:val="Normal"/>
    <w:next w:val="Normal"/>
    <w:link w:val="Heading1Char"/>
    <w:uiPriority w:val="9"/>
    <w:qFormat/>
    <w:rsid w:val="00B724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4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4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4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4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4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4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4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4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0DD"/>
  </w:style>
  <w:style w:type="paragraph" w:styleId="Footer">
    <w:name w:val="footer"/>
    <w:basedOn w:val="Normal"/>
    <w:link w:val="FooterChar"/>
    <w:uiPriority w:val="99"/>
    <w:unhideWhenUsed/>
    <w:rsid w:val="00F5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0DD"/>
  </w:style>
  <w:style w:type="character" w:customStyle="1" w:styleId="Heading1Char">
    <w:name w:val="Heading 1 Char"/>
    <w:basedOn w:val="DefaultParagraphFont"/>
    <w:link w:val="Heading1"/>
    <w:uiPriority w:val="9"/>
    <w:rsid w:val="00B724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4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4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4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4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4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41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4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241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724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24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41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4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7241B"/>
    <w:rPr>
      <w:b/>
      <w:bCs/>
    </w:rPr>
  </w:style>
  <w:style w:type="character" w:styleId="Emphasis">
    <w:name w:val="Emphasis"/>
    <w:basedOn w:val="DefaultParagraphFont"/>
    <w:uiPriority w:val="20"/>
    <w:qFormat/>
    <w:rsid w:val="00B7241B"/>
    <w:rPr>
      <w:i/>
      <w:iCs/>
    </w:rPr>
  </w:style>
  <w:style w:type="paragraph" w:styleId="NoSpacing">
    <w:name w:val="No Spacing"/>
    <w:uiPriority w:val="1"/>
    <w:qFormat/>
    <w:rsid w:val="00B724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241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7241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41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41B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7241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7241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7241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7241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7241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41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1B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B7241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3F3C6796BB48FA86AC702BC09C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BD83C-7E17-4A56-8B1E-5B829AFDDC0F}"/>
      </w:docPartPr>
      <w:docPartBody>
        <w:p w:rsidR="007A3DE0" w:rsidRDefault="007A3DE0" w:rsidP="007A3DE0">
          <w:pPr>
            <w:pStyle w:val="733F3C6796BB48FA86AC702BC09CEFE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46BA30100B5C4D61850E452AA15EE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47F80-4421-4019-9123-3406BC50D078}"/>
      </w:docPartPr>
      <w:docPartBody>
        <w:p w:rsidR="007A3DE0" w:rsidRDefault="007A3DE0" w:rsidP="007A3DE0">
          <w:pPr>
            <w:pStyle w:val="46BA30100B5C4D61850E452AA15EE5F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E0"/>
    <w:rsid w:val="005A2400"/>
    <w:rsid w:val="007A3DE0"/>
    <w:rsid w:val="0092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3F3C6796BB48FA86AC702BC09CEFE1">
    <w:name w:val="733F3C6796BB48FA86AC702BC09CEFE1"/>
    <w:rsid w:val="007A3DE0"/>
  </w:style>
  <w:style w:type="paragraph" w:customStyle="1" w:styleId="46BA30100B5C4D61850E452AA15EE5FB">
    <w:name w:val="46BA30100B5C4D61850E452AA15EE5FB"/>
    <w:rsid w:val="007A3DE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3F3C6796BB48FA86AC702BC09CEFE1">
    <w:name w:val="733F3C6796BB48FA86AC702BC09CEFE1"/>
    <w:rsid w:val="007A3DE0"/>
  </w:style>
  <w:style w:type="paragraph" w:customStyle="1" w:styleId="46BA30100B5C4D61850E452AA15EE5FB">
    <w:name w:val="46BA30100B5C4D61850E452AA15EE5FB"/>
    <w:rsid w:val="007A3D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Pre-Service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58</ap:Words>
  <ap:Characters>373</ap:Characters>
  <ap:Application>Microsoft Office Word</ap:Application>
  <ap:DocSecurity>0</ap:DocSecurity>
  <ap:Lines>33</ap:Lines>
  <ap:Paragraphs>17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414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cp:lastPrinted>2013-03-13T18:18:14.4077784Z</cp:lastPrinted>
  <dcterms:created xsi:type="dcterms:W3CDTF">2013-03-13T18:18:14.4077784Z</dcterms:created>
  <dcterms:modified xsi:type="dcterms:W3CDTF">2013-03-13T18:18:14.4077784Z</dcterms:modified>
</cp:coreProperties>
</file>