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BB" w:rsidRPr="00F1664C" w:rsidRDefault="00F1664C" w:rsidP="00F1664C">
      <w:pPr>
        <w:pStyle w:val="Heading1"/>
        <w:spacing w:before="0"/>
        <w:jc w:val="center"/>
      </w:pPr>
      <w:bookmarkStart w:id="0" w:name="_GoBack"/>
      <w:bookmarkEnd w:id="0"/>
      <w:r>
        <w:t xml:space="preserve">Checklist for Participation in the </w:t>
      </w:r>
      <w:r w:rsidRPr="00F1664C">
        <w:t>Service Learning Program</w:t>
      </w:r>
    </w:p>
    <w:p w:rsidR="00E917CF" w:rsidRPr="00E917CF" w:rsidRDefault="00F1664C" w:rsidP="00F1664C">
      <w:pPr>
        <w:pStyle w:val="Heading4"/>
      </w:pPr>
      <w:r w:rsidRPr="00E917CF">
        <w:t xml:space="preserve">Items to return to </w:t>
      </w:r>
      <w:r>
        <w:t>the S</w:t>
      </w:r>
      <w:r w:rsidRPr="00E917CF">
        <w:t xml:space="preserve">ervice </w:t>
      </w:r>
      <w:r>
        <w:t>L</w:t>
      </w:r>
      <w:r w:rsidRPr="00E917CF">
        <w:t xml:space="preserve">earning </w:t>
      </w:r>
      <w:r>
        <w:t>teacher/</w:t>
      </w:r>
      <w:r w:rsidRPr="00E917CF">
        <w:t xml:space="preserve">coordinator prior to </w:t>
      </w:r>
      <w:r>
        <w:t>a student’s S</w:t>
      </w:r>
      <w:r w:rsidRPr="00E917CF">
        <w:t xml:space="preserve">ervice </w:t>
      </w:r>
      <w:r>
        <w:t>L</w:t>
      </w:r>
      <w:r w:rsidRPr="00E917CF">
        <w:t>earning experience</w:t>
      </w:r>
      <w:r>
        <w:t>.</w:t>
      </w:r>
    </w:p>
    <w:p w:rsidR="00F1664C" w:rsidRDefault="00F1664C" w:rsidP="000A1778">
      <w:pPr>
        <w:pStyle w:val="Heading3"/>
        <w:rPr>
          <w:rStyle w:val="Strong"/>
          <w:b/>
          <w:bCs/>
        </w:rPr>
      </w:pPr>
    </w:p>
    <w:p w:rsidR="009E0EB6" w:rsidRPr="000A1778" w:rsidRDefault="00E917CF" w:rsidP="000A1778">
      <w:pPr>
        <w:pStyle w:val="Heading3"/>
        <w:rPr>
          <w:rStyle w:val="Strong"/>
          <w:b/>
          <w:bCs/>
        </w:rPr>
      </w:pPr>
      <w:r w:rsidRPr="000A1778">
        <w:rPr>
          <w:rStyle w:val="Strong"/>
          <w:b/>
          <w:bCs/>
        </w:rPr>
        <w:t>CHECK</w:t>
      </w:r>
      <w:r w:rsidR="00F1664C">
        <w:rPr>
          <w:rStyle w:val="Strong"/>
          <w:b/>
          <w:bCs/>
        </w:rPr>
        <w:t>LIST FOR PARENT/</w:t>
      </w:r>
      <w:r w:rsidR="001B1F32" w:rsidRPr="000A1778">
        <w:rPr>
          <w:rStyle w:val="Strong"/>
          <w:b/>
          <w:bCs/>
        </w:rPr>
        <w:t>GUARDIAN</w:t>
      </w:r>
    </w:p>
    <w:p w:rsidR="009E0EB6" w:rsidRPr="00FC6AC7" w:rsidRDefault="009E0EB6" w:rsidP="00FC6AC7">
      <w:r w:rsidRPr="00FC6AC7">
        <w:t>____ Student Information Form</w:t>
      </w:r>
    </w:p>
    <w:p w:rsidR="001B1F32" w:rsidRPr="00FC6AC7" w:rsidRDefault="001B1F32" w:rsidP="00FC6AC7">
      <w:r w:rsidRPr="00FC6AC7">
        <w:t>____ Transportation Agreement (needs signature)</w:t>
      </w:r>
    </w:p>
    <w:p w:rsidR="001B1F32" w:rsidRPr="00FC6AC7" w:rsidRDefault="001B1F32" w:rsidP="00FC6AC7">
      <w:r w:rsidRPr="00FC6AC7">
        <w:t>____ Student Parent Contract (needs signature)</w:t>
      </w:r>
    </w:p>
    <w:p w:rsidR="001B1F32" w:rsidRPr="00FC6AC7" w:rsidRDefault="001B1F32" w:rsidP="00FC6AC7">
      <w:r w:rsidRPr="00FC6AC7">
        <w:t>____ Corrective Action Procedures (needs signature)</w:t>
      </w:r>
    </w:p>
    <w:p w:rsidR="001B1F32" w:rsidRPr="00FC6AC7" w:rsidRDefault="001B1F32" w:rsidP="00FC6AC7">
      <w:r w:rsidRPr="00FC6AC7">
        <w:t>____ Parent Letter (I have read and understand)</w:t>
      </w:r>
    </w:p>
    <w:p w:rsidR="00FC6AC7" w:rsidRPr="00FC6AC7" w:rsidRDefault="00CD7326" w:rsidP="00FC6AC7">
      <w:r w:rsidRPr="00FC6AC7">
        <w:t>____ Talent Releases</w:t>
      </w:r>
    </w:p>
    <w:p w:rsidR="00FC6AC7" w:rsidRDefault="00FC6AC7" w:rsidP="00FC6AC7">
      <w:pPr>
        <w:pStyle w:val="Heading3"/>
      </w:pPr>
    </w:p>
    <w:p w:rsidR="001B1F32" w:rsidRPr="00B863BB" w:rsidRDefault="00E917CF" w:rsidP="00FC6AC7">
      <w:pPr>
        <w:pStyle w:val="Heading3"/>
      </w:pPr>
      <w:r>
        <w:t>CHECK</w:t>
      </w:r>
      <w:r w:rsidR="001B1F32" w:rsidRPr="00B863BB">
        <w:t>LIST FOR STUDENT</w:t>
      </w:r>
    </w:p>
    <w:p w:rsidR="00D31EE6" w:rsidRPr="00FC6AC7" w:rsidRDefault="001B1F32" w:rsidP="00FC6AC7">
      <w:r w:rsidRPr="00FC6AC7">
        <w:t>____ Student Expectations (I have read and understand)</w:t>
      </w:r>
    </w:p>
    <w:p w:rsidR="00D31EE6" w:rsidRPr="00FC6AC7" w:rsidRDefault="00D31EE6" w:rsidP="00FC6AC7">
      <w:r w:rsidRPr="00FC6AC7">
        <w:t>____ Course Syllabus (I have read and understand)</w:t>
      </w:r>
    </w:p>
    <w:p w:rsidR="001B1F32" w:rsidRPr="00FC6AC7" w:rsidRDefault="001B1F32" w:rsidP="00FC6AC7">
      <w:r w:rsidRPr="00FC6AC7">
        <w:t>____ Student Information Form (needs signature)</w:t>
      </w:r>
    </w:p>
    <w:p w:rsidR="00191575" w:rsidRPr="00FC6AC7" w:rsidRDefault="00191575" w:rsidP="00FC6AC7">
      <w:r w:rsidRPr="00FC6AC7">
        <w:t xml:space="preserve">____ Transportation </w:t>
      </w:r>
      <w:r w:rsidR="00BB1A1C" w:rsidRPr="00FC6AC7">
        <w:t xml:space="preserve">Agreement </w:t>
      </w:r>
      <w:r w:rsidRPr="00FC6AC7">
        <w:t>(needs signature)</w:t>
      </w:r>
    </w:p>
    <w:p w:rsidR="001B1F32" w:rsidRPr="00FC6AC7" w:rsidRDefault="001B1F32" w:rsidP="00FC6AC7">
      <w:r w:rsidRPr="00FC6AC7">
        <w:t xml:space="preserve">____ Student </w:t>
      </w:r>
      <w:r w:rsidR="00B863BB" w:rsidRPr="00FC6AC7">
        <w:t>W</w:t>
      </w:r>
      <w:r w:rsidR="006F3C23" w:rsidRPr="00FC6AC7">
        <w:t xml:space="preserve">ork Record </w:t>
      </w:r>
      <w:r w:rsidRPr="00FC6AC7">
        <w:t>(needs signature)</w:t>
      </w:r>
    </w:p>
    <w:p w:rsidR="001B1F32" w:rsidRPr="00FC6AC7" w:rsidRDefault="001B1F32" w:rsidP="00FC6AC7">
      <w:r w:rsidRPr="00FC6AC7">
        <w:t>____ Corrective Action Procedure (needs signature)</w:t>
      </w:r>
    </w:p>
    <w:p w:rsidR="001B1F32" w:rsidRPr="00FC6AC7" w:rsidRDefault="001B1F32" w:rsidP="00FC6AC7">
      <w:r w:rsidRPr="00FC6AC7">
        <w:t>____ Serv</w:t>
      </w:r>
      <w:r w:rsidR="00B863BB" w:rsidRPr="00FC6AC7">
        <w:t>ice Learning Weekly Check-in, Log and Journal</w:t>
      </w:r>
      <w:r w:rsidR="00FC6AC7" w:rsidRPr="00FC6AC7">
        <w:t xml:space="preserve"> </w:t>
      </w:r>
      <w:r w:rsidR="00B863BB" w:rsidRPr="00FC6AC7">
        <w:t>(needs signature)</w:t>
      </w:r>
    </w:p>
    <w:p w:rsidR="00B863BB" w:rsidRPr="00FC6AC7" w:rsidRDefault="00B863BB" w:rsidP="00FC6AC7">
      <w:r w:rsidRPr="00FC6AC7">
        <w:t>____ Final Project (needs signature)</w:t>
      </w:r>
    </w:p>
    <w:p w:rsidR="00B863BB" w:rsidRPr="00FC6AC7" w:rsidRDefault="00B863BB" w:rsidP="00FC6AC7">
      <w:r w:rsidRPr="00FC6AC7">
        <w:t>____ Confidentiality Form (needs signature)</w:t>
      </w:r>
    </w:p>
    <w:p w:rsidR="00B863BB" w:rsidRPr="00FC6AC7" w:rsidRDefault="00B863BB" w:rsidP="00FC6AC7">
      <w:r w:rsidRPr="00FC6AC7">
        <w:t>____ Student Service Site Contact Information Form (I have read and approved)</w:t>
      </w:r>
    </w:p>
    <w:p w:rsidR="001B1F32" w:rsidRPr="00FC6AC7" w:rsidRDefault="00CD7326" w:rsidP="00FC6AC7">
      <w:r w:rsidRPr="00FC6AC7">
        <w:t>____ Talent Releases</w:t>
      </w:r>
    </w:p>
    <w:sectPr w:rsidR="001B1F32" w:rsidRPr="00FC6AC7" w:rsidSect="00466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31D" w:rsidRDefault="00F0431D" w:rsidP="000A1778">
      <w:pPr>
        <w:spacing w:after="0" w:line="240" w:lineRule="auto"/>
      </w:pPr>
      <w:r>
        <w:separator/>
      </w:r>
    </w:p>
  </w:endnote>
  <w:endnote w:type="continuationSeparator" w:id="0">
    <w:p w:rsidR="00F0431D" w:rsidRDefault="00F0431D" w:rsidP="000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E9" w:rsidRDefault="009358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0A1778">
      <w:tc>
        <w:tcPr>
          <w:tcW w:w="918" w:type="dxa"/>
        </w:tcPr>
        <w:p w:rsidR="000A1778" w:rsidRPr="000A1778" w:rsidRDefault="000A1778">
          <w:pPr>
            <w:pStyle w:val="Footer"/>
            <w:jc w:val="right"/>
            <w:rPr>
              <w:b/>
              <w:bCs/>
              <w:i/>
              <w:color w:val="4F81BD" w:themeColor="accent1"/>
            </w:rPr>
          </w:pPr>
          <w:r w:rsidRPr="000A1778">
            <w:rPr>
              <w:b/>
              <w:i/>
            </w:rPr>
            <w:fldChar w:fldCharType="begin"/>
          </w:r>
          <w:r w:rsidRPr="000A1778">
            <w:rPr>
              <w:b/>
              <w:i/>
            </w:rPr>
            <w:instrText xml:space="preserve"> PAGE   \* MERGEFORMAT </w:instrText>
          </w:r>
          <w:r w:rsidRPr="000A1778">
            <w:rPr>
              <w:b/>
              <w:i/>
            </w:rPr>
            <w:fldChar w:fldCharType="separate"/>
          </w:r>
          <w:r w:rsidR="009358E9" w:rsidRPr="009358E9">
            <w:rPr>
              <w:b/>
              <w:bCs/>
              <w:i/>
              <w:noProof/>
              <w:color w:val="4F81BD" w:themeColor="accent1"/>
            </w:rPr>
            <w:t>1</w:t>
          </w:r>
          <w:r w:rsidRPr="000A1778">
            <w:rPr>
              <w:b/>
              <w:bCs/>
              <w:i/>
              <w:noProof/>
              <w:color w:val="4F81BD" w:themeColor="accent1"/>
            </w:rPr>
            <w:fldChar w:fldCharType="end"/>
          </w:r>
        </w:p>
      </w:tc>
      <w:tc>
        <w:tcPr>
          <w:tcW w:w="7938" w:type="dxa"/>
        </w:tcPr>
        <w:p w:rsidR="000A1778" w:rsidRPr="000A1778" w:rsidRDefault="000A1778">
          <w:pPr>
            <w:pStyle w:val="Footer"/>
            <w:rPr>
              <w:b/>
            </w:rPr>
          </w:pPr>
          <w:r w:rsidRPr="000A1778">
            <w:rPr>
              <w:b/>
            </w:rPr>
            <w:t>South Dakota Department of Education</w:t>
          </w:r>
        </w:p>
      </w:tc>
    </w:tr>
  </w:tbl>
  <w:p w:rsidR="000A1778" w:rsidRDefault="000A17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E9" w:rsidRDefault="00935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31D" w:rsidRDefault="00F0431D" w:rsidP="000A1778">
      <w:pPr>
        <w:spacing w:after="0" w:line="240" w:lineRule="auto"/>
      </w:pPr>
      <w:r>
        <w:separator/>
      </w:r>
    </w:p>
  </w:footnote>
  <w:footnote w:type="continuationSeparator" w:id="0">
    <w:p w:rsidR="00F0431D" w:rsidRDefault="00F0431D" w:rsidP="000A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E9" w:rsidRDefault="009358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35"/>
      <w:gridCol w:w="1555"/>
    </w:tblGrid>
    <w:tr w:rsidR="000A1778" w:rsidTr="00805076">
      <w:trPr>
        <w:trHeight w:val="198"/>
      </w:trPr>
      <w:sdt>
        <w:sdtPr>
          <w:rPr>
            <w:rFonts w:eastAsiaTheme="majorEastAsia" w:cstheme="minorHAnsi"/>
            <w:b/>
          </w:rPr>
          <w:alias w:val="Title"/>
          <w:id w:val="77761602"/>
          <w:placeholder>
            <w:docPart w:val="86B71773F91443878EBD63242773DD6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035" w:type="dxa"/>
            </w:tcPr>
            <w:p w:rsidR="000A1778" w:rsidRDefault="009358E9" w:rsidP="00F1664C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eastAsiaTheme="majorEastAsia" w:cstheme="minorHAnsi"/>
                  <w:b/>
                </w:rPr>
                <w:t>_</w:t>
              </w:r>
            </w:p>
          </w:tc>
        </w:sdtContent>
      </w:sdt>
      <w:sdt>
        <w:sdtPr>
          <w:rPr>
            <w:rFonts w:eastAsiaTheme="majorEastAsia" w:cstheme="minorHAnsi"/>
            <w:b/>
            <w:bCs/>
            <w:i/>
            <w:color w:val="4F81BD" w:themeColor="accent1"/>
          </w:rPr>
          <w:alias w:val="Year"/>
          <w:id w:val="77761609"/>
          <w:placeholder>
            <w:docPart w:val="E41A2A32242D431597FEE12D213E374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55" w:type="dxa"/>
            </w:tcPr>
            <w:p w:rsidR="000A1778" w:rsidRPr="000A1778" w:rsidRDefault="000A1778" w:rsidP="000A1778">
              <w:pPr>
                <w:pStyle w:val="Header"/>
                <w:rPr>
                  <w:rFonts w:eastAsiaTheme="majorEastAsia" w:cstheme="minorHAnsi"/>
                  <w:b/>
                  <w:bCs/>
                  <w:i/>
                  <w:color w:val="4F81BD" w:themeColor="accent1"/>
                </w:rPr>
              </w:pPr>
              <w:r w:rsidRPr="000A1778">
                <w:rPr>
                  <w:rFonts w:eastAsiaTheme="majorEastAsia" w:cstheme="minorHAnsi"/>
                  <w:b/>
                  <w:bCs/>
                  <w:i/>
                  <w:color w:val="4F81BD" w:themeColor="accent1"/>
                </w:rPr>
                <w:t>Pre-Service</w:t>
              </w:r>
            </w:p>
          </w:tc>
        </w:sdtContent>
      </w:sdt>
    </w:tr>
  </w:tbl>
  <w:p w:rsidR="000A1778" w:rsidRDefault="000A17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8E9" w:rsidRDefault="00935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998"/>
    <w:multiLevelType w:val="hybridMultilevel"/>
    <w:tmpl w:val="CB7E2D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F6E2826"/>
    <w:multiLevelType w:val="hybridMultilevel"/>
    <w:tmpl w:val="FE1877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2A7091"/>
    <w:multiLevelType w:val="hybridMultilevel"/>
    <w:tmpl w:val="73F28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B23DE8"/>
    <w:multiLevelType w:val="hybridMultilevel"/>
    <w:tmpl w:val="5D1E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87515"/>
    <w:multiLevelType w:val="hybridMultilevel"/>
    <w:tmpl w:val="E7261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0A2CDB"/>
    <w:multiLevelType w:val="hybridMultilevel"/>
    <w:tmpl w:val="1962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27342"/>
    <w:multiLevelType w:val="hybridMultilevel"/>
    <w:tmpl w:val="D5965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635FDB"/>
    <w:multiLevelType w:val="hybridMultilevel"/>
    <w:tmpl w:val="5EBA5F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F757C74"/>
    <w:multiLevelType w:val="hybridMultilevel"/>
    <w:tmpl w:val="961C32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1F32"/>
    <w:rsid w:val="000425AD"/>
    <w:rsid w:val="000A1778"/>
    <w:rsid w:val="00191575"/>
    <w:rsid w:val="001B1F32"/>
    <w:rsid w:val="00466384"/>
    <w:rsid w:val="00574986"/>
    <w:rsid w:val="00674787"/>
    <w:rsid w:val="006F3C23"/>
    <w:rsid w:val="00805076"/>
    <w:rsid w:val="009358E9"/>
    <w:rsid w:val="00944E58"/>
    <w:rsid w:val="009E0EB6"/>
    <w:rsid w:val="00A8182F"/>
    <w:rsid w:val="00B863BB"/>
    <w:rsid w:val="00BB1A1C"/>
    <w:rsid w:val="00CD7326"/>
    <w:rsid w:val="00D31EE6"/>
    <w:rsid w:val="00E917CF"/>
    <w:rsid w:val="00F0431D"/>
    <w:rsid w:val="00F1664C"/>
    <w:rsid w:val="00F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AC7"/>
  </w:style>
  <w:style w:type="paragraph" w:styleId="Heading1">
    <w:name w:val="heading 1"/>
    <w:basedOn w:val="Normal"/>
    <w:next w:val="Normal"/>
    <w:link w:val="Heading1Char"/>
    <w:uiPriority w:val="9"/>
    <w:qFormat/>
    <w:rsid w:val="00FC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A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A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A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A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A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A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A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A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A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A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A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C6A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A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A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A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AC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A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AC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6A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A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C6AC7"/>
    <w:rPr>
      <w:b/>
      <w:bCs/>
    </w:rPr>
  </w:style>
  <w:style w:type="character" w:styleId="Emphasis">
    <w:name w:val="Emphasis"/>
    <w:basedOn w:val="DefaultParagraphFont"/>
    <w:uiPriority w:val="20"/>
    <w:qFormat/>
    <w:rsid w:val="00FC6AC7"/>
    <w:rPr>
      <w:i/>
      <w:iCs/>
    </w:rPr>
  </w:style>
  <w:style w:type="paragraph" w:styleId="NoSpacing">
    <w:name w:val="No Spacing"/>
    <w:uiPriority w:val="1"/>
    <w:qFormat/>
    <w:rsid w:val="00FC6AC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C6AC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AC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A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AC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AC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AC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AC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AC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AC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A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A1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778"/>
  </w:style>
  <w:style w:type="paragraph" w:styleId="Footer">
    <w:name w:val="footer"/>
    <w:basedOn w:val="Normal"/>
    <w:link w:val="FooterChar"/>
    <w:uiPriority w:val="99"/>
    <w:unhideWhenUsed/>
    <w:rsid w:val="000A1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778"/>
  </w:style>
  <w:style w:type="paragraph" w:styleId="BalloonText">
    <w:name w:val="Balloon Text"/>
    <w:basedOn w:val="Normal"/>
    <w:link w:val="BalloonTextChar"/>
    <w:uiPriority w:val="99"/>
    <w:semiHidden/>
    <w:unhideWhenUsed/>
    <w:rsid w:val="000A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B71773F91443878EBD63242773D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AADB-E645-4064-ACF7-2B9E01C53429}"/>
      </w:docPartPr>
      <w:docPartBody>
        <w:p w:rsidR="008B657D" w:rsidRDefault="00C81FF5" w:rsidP="00C81FF5">
          <w:pPr>
            <w:pStyle w:val="86B71773F91443878EBD63242773DD62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41A2A32242D431597FEE12D213E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A70E-1725-4856-BE21-CE9A511DAE66}"/>
      </w:docPartPr>
      <w:docPartBody>
        <w:p w:rsidR="008B657D" w:rsidRDefault="00C81FF5" w:rsidP="00C81FF5">
          <w:pPr>
            <w:pStyle w:val="E41A2A32242D431597FEE12D213E374E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F5"/>
    <w:rsid w:val="00823AF5"/>
    <w:rsid w:val="008B657D"/>
    <w:rsid w:val="00C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B71773F91443878EBD63242773DD62">
    <w:name w:val="86B71773F91443878EBD63242773DD62"/>
    <w:rsid w:val="00C81FF5"/>
  </w:style>
  <w:style w:type="paragraph" w:customStyle="1" w:styleId="E41A2A32242D431597FEE12D213E374E">
    <w:name w:val="E41A2A32242D431597FEE12D213E374E"/>
    <w:rsid w:val="00C81F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B71773F91443878EBD63242773DD62">
    <w:name w:val="86B71773F91443878EBD63242773DD62"/>
    <w:rsid w:val="00C81FF5"/>
  </w:style>
  <w:style w:type="paragraph" w:customStyle="1" w:styleId="E41A2A32242D431597FEE12D213E374E">
    <w:name w:val="E41A2A32242D431597FEE12D213E374E"/>
    <w:rsid w:val="00C81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135</ap:Words>
  <ap:Characters>881</ap:Characters>
  <ap:Application>Microsoft Office Word</ap:Application>
  <ap:DocSecurity>0</ap:DocSecurity>
  <ap:Lines>24</ap:Lines>
  <ap:Paragraphs>21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995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2013-03-13T18:18:16.5953484Z</cp:lastPrinted>
  <dcterms:created xsi:type="dcterms:W3CDTF">2013-03-13T18:18:16.5953484Z</dcterms:created>
  <dcterms:modified xsi:type="dcterms:W3CDTF">2013-03-13T18:18:16.5953484Z</dcterms:modified>
</cp:coreProperties>
</file>