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C6687B" w:rsidTr="00DA7EA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87B" w:rsidRDefault="00C6687B" w:rsidP="008F1E5D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87B" w:rsidRDefault="00C6687B" w:rsidP="008F1E5D">
            <w:pPr>
              <w:widowControl w:val="0"/>
              <w:spacing w:line="240" w:lineRule="auto"/>
            </w:pPr>
            <w:r>
              <w:t xml:space="preserve"> 1</w:t>
            </w:r>
            <w:bookmarkStart w:id="0" w:name="_GoBack"/>
            <w:bookmarkEnd w:id="0"/>
          </w:p>
        </w:tc>
      </w:tr>
      <w:tr w:rsidR="00C6687B" w:rsidTr="00DA7EA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87B" w:rsidRDefault="00C6687B" w:rsidP="008F1E5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87B" w:rsidRDefault="00C6687B" w:rsidP="008F1E5D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C6687B" w:rsidTr="003E267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87B" w:rsidRDefault="00C6687B" w:rsidP="003E267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87B" w:rsidRDefault="00C6687B" w:rsidP="00C6687B">
            <w:pPr>
              <w:widowControl w:val="0"/>
              <w:spacing w:line="240" w:lineRule="auto"/>
            </w:pPr>
            <w:r w:rsidRPr="00622448">
              <w:t>H.1</w:t>
            </w:r>
            <w:r>
              <w:rPr>
                <w:b/>
              </w:rPr>
              <w:t xml:space="preserve"> </w:t>
            </w:r>
            <w:r>
              <w:t>Students will analyze how major events are chronologically connected and evaluate their impact on one another.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C6687B" w:rsidTr="003E2674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687B" w:rsidRDefault="00C6687B" w:rsidP="003E2674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C6687B" w:rsidRDefault="003E2674">
            <w:r w:rsidRPr="00B31502">
              <w:rPr>
                <w:b/>
              </w:rPr>
              <w:t>1. H.1.2</w:t>
            </w:r>
            <w:r w:rsidR="00C6687B" w:rsidRPr="00B31502">
              <w:t xml:space="preserve"> </w:t>
            </w:r>
            <w:r w:rsidR="00C6687B" w:rsidRPr="00622448">
              <w:rPr>
                <w:b/>
              </w:rPr>
              <w:t>Describe ways people learn about the past including but not limited to photos, artifacts, stories, and videos.</w:t>
            </w:r>
          </w:p>
        </w:tc>
      </w:tr>
    </w:tbl>
    <w:p w:rsidR="00BA7824" w:rsidRDefault="00BA782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A7824" w:rsidTr="00DA7EA0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A782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</w:pPr>
            <w:r>
              <w:t xml:space="preserve">I can learn about the past by using many sources like photos, artifacts, stories, and videos. </w:t>
            </w:r>
          </w:p>
        </w:tc>
      </w:tr>
    </w:tbl>
    <w:p w:rsidR="00BA7824" w:rsidRDefault="00BA782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A7824" w:rsidTr="00DA7EA0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A7824" w:rsidRDefault="00C6687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A7824" w:rsidRDefault="00C6687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A7824" w:rsidRDefault="00C6687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A7824" w:rsidRDefault="00C6687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A782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artifacts</w:t>
            </w:r>
          </w:p>
          <w:p w:rsidR="00BA7824" w:rsidRDefault="00C6687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sources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</w:pPr>
            <w:r>
              <w:t xml:space="preserve">We can use photos, artifacts, stories, videos, etc. as a way to learn about the past.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</w:pPr>
            <w:r>
              <w:t xml:space="preserve">Describe the past using different sources. </w:t>
            </w:r>
          </w:p>
        </w:tc>
      </w:tr>
    </w:tbl>
    <w:p w:rsidR="00BA7824" w:rsidRDefault="00BA782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A7824" w:rsidTr="00DA7EA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C6687B" w:rsidTr="00C6687B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87B" w:rsidRPr="00C6687B" w:rsidRDefault="00C6687B">
            <w:pPr>
              <w:widowControl w:val="0"/>
              <w:spacing w:line="240" w:lineRule="auto"/>
              <w:rPr>
                <w:u w:val="single"/>
              </w:rPr>
            </w:pPr>
            <w:r w:rsidRPr="00C6687B">
              <w:rPr>
                <w:b/>
                <w:u w:val="single"/>
              </w:rPr>
              <w:t>Evaluating sources and using evidence:</w:t>
            </w:r>
          </w:p>
          <w:p w:rsidR="00C6687B" w:rsidRPr="00C6687B" w:rsidRDefault="00C6687B">
            <w:pPr>
              <w:widowControl w:val="0"/>
              <w:spacing w:line="240" w:lineRule="auto"/>
            </w:pPr>
            <w:r w:rsidRPr="00C6687B">
              <w:rPr>
                <w:b/>
              </w:rPr>
              <w:t>D3.1.K-2</w:t>
            </w:r>
            <w:r w:rsidRPr="00C6687B">
              <w:t>. Gather relevant information from one or two sources while using the origin and structure to guide the selection.</w:t>
            </w:r>
          </w:p>
          <w:p w:rsidR="00C6687B" w:rsidRDefault="00C6687B" w:rsidP="00C6687B">
            <w:pPr>
              <w:widowControl w:val="0"/>
              <w:spacing w:line="240" w:lineRule="auto"/>
            </w:pPr>
            <w:r w:rsidRPr="00C6687B">
              <w:rPr>
                <w:b/>
              </w:rPr>
              <w:t>D3.2.K-2</w:t>
            </w:r>
            <w:r w:rsidRPr="00C6687B">
              <w:t xml:space="preserve">. Evaluate a source by distinguishing between fact and opinion. </w:t>
            </w:r>
          </w:p>
          <w:p w:rsidR="0088005E" w:rsidRPr="00C6687B" w:rsidRDefault="0088005E" w:rsidP="0088005E">
            <w:pPr>
              <w:widowControl w:val="0"/>
              <w:spacing w:line="240" w:lineRule="auto"/>
              <w:rPr>
                <w:u w:val="single"/>
              </w:rPr>
            </w:pPr>
            <w:r w:rsidRPr="00C6687B">
              <w:rPr>
                <w:b/>
                <w:u w:val="single"/>
              </w:rPr>
              <w:t>Communicating conclusions:</w:t>
            </w:r>
          </w:p>
          <w:p w:rsidR="0088005E" w:rsidRPr="00C6687B" w:rsidRDefault="0088005E" w:rsidP="0088005E">
            <w:pPr>
              <w:widowControl w:val="0"/>
              <w:spacing w:line="240" w:lineRule="auto"/>
            </w:pPr>
            <w:r w:rsidRPr="00C6687B">
              <w:rPr>
                <w:b/>
              </w:rPr>
              <w:t>D4.2.K-2</w:t>
            </w:r>
            <w:r w:rsidRPr="00C6687B">
              <w:t>. Construct explanations using correct sequence and relevant information.</w:t>
            </w:r>
          </w:p>
          <w:p w:rsidR="0088005E" w:rsidRDefault="0088005E" w:rsidP="0088005E">
            <w:pPr>
              <w:widowControl w:val="0"/>
              <w:spacing w:line="240" w:lineRule="auto"/>
            </w:pPr>
            <w:r w:rsidRPr="00C6687B">
              <w:rPr>
                <w:b/>
              </w:rPr>
              <w:t>D4.3.K-2</w:t>
            </w:r>
            <w:r w:rsidRPr="00C6687B">
              <w:t>. Present a summary of an argument using print, oral, and digital technologies.</w:t>
            </w:r>
          </w:p>
        </w:tc>
      </w:tr>
    </w:tbl>
    <w:p w:rsidR="00BA7824" w:rsidRDefault="00BA782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BA7824" w:rsidTr="00DA7EA0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BA7824" w:rsidTr="00C6687B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A7824" w:rsidTr="00C6687B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7824" w:rsidRDefault="00622448" w:rsidP="00C6687B">
            <w:pPr>
              <w:widowControl w:val="0"/>
              <w:spacing w:line="240" w:lineRule="auto"/>
              <w:jc w:val="center"/>
            </w:pPr>
            <w:hyperlink r:id="rId8">
              <w:r w:rsidR="00C6687B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824" w:rsidRDefault="00C6687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Oceti Sakowin Tribal members learned from the past through oral storytelling and written accounts, such as Winter Accounts.</w:t>
            </w:r>
          </w:p>
        </w:tc>
      </w:tr>
    </w:tbl>
    <w:p w:rsidR="00BA7824" w:rsidRDefault="00BA7824"/>
    <w:sectPr w:rsidR="00BA782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C0" w:rsidRDefault="00EC37C0" w:rsidP="00EC37C0">
      <w:pPr>
        <w:spacing w:line="240" w:lineRule="auto"/>
      </w:pPr>
      <w:r>
        <w:separator/>
      </w:r>
    </w:p>
  </w:endnote>
  <w:endnote w:type="continuationSeparator" w:id="0">
    <w:p w:rsidR="00EC37C0" w:rsidRDefault="00EC37C0" w:rsidP="00EC3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C0" w:rsidRDefault="00EC37C0" w:rsidP="00EC37C0">
      <w:pPr>
        <w:spacing w:line="240" w:lineRule="auto"/>
      </w:pPr>
      <w:r>
        <w:separator/>
      </w:r>
    </w:p>
  </w:footnote>
  <w:footnote w:type="continuationSeparator" w:id="0">
    <w:p w:rsidR="00EC37C0" w:rsidRDefault="00EC37C0" w:rsidP="00EC3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C0" w:rsidRDefault="00EC37C0" w:rsidP="00EC37C0">
    <w:pPr>
      <w:jc w:val="center"/>
      <w:rPr>
        <w:b/>
        <w:sz w:val="24"/>
        <w:szCs w:val="24"/>
      </w:rPr>
    </w:pPr>
    <w:r>
      <w:ptab w:relativeTo="margin" w:alignment="center" w:leader="none"/>
    </w:r>
    <w:r>
      <w:rPr>
        <w:b/>
        <w:sz w:val="24"/>
        <w:szCs w:val="24"/>
      </w:rPr>
      <w:t>SD Social Studies State Standards Disaggregated Template</w:t>
    </w:r>
  </w:p>
  <w:p w:rsidR="00EC37C0" w:rsidRDefault="00EC3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73F69"/>
    <w:multiLevelType w:val="multilevel"/>
    <w:tmpl w:val="B34E23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0FD4259"/>
    <w:multiLevelType w:val="multilevel"/>
    <w:tmpl w:val="1DC6A8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7824"/>
    <w:rsid w:val="003E2674"/>
    <w:rsid w:val="00622448"/>
    <w:rsid w:val="0088005E"/>
    <w:rsid w:val="00BA7824"/>
    <w:rsid w:val="00C6687B"/>
    <w:rsid w:val="00DA7EA0"/>
    <w:rsid w:val="00E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C37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C0"/>
  </w:style>
  <w:style w:type="paragraph" w:styleId="Footer">
    <w:name w:val="footer"/>
    <w:basedOn w:val="Normal"/>
    <w:link w:val="FooterChar"/>
    <w:uiPriority w:val="99"/>
    <w:unhideWhenUsed/>
    <w:rsid w:val="00EC37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C37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C0"/>
  </w:style>
  <w:style w:type="paragraph" w:styleId="Footer">
    <w:name w:val="footer"/>
    <w:basedOn w:val="Normal"/>
    <w:link w:val="FooterChar"/>
    <w:uiPriority w:val="99"/>
    <w:unhideWhenUsed/>
    <w:rsid w:val="00EC37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iv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1280</Characters>
  <Application>Microsoft Office Word</Application>
  <DocSecurity>0</DocSecurity>
  <Lines>10</Lines>
  <Paragraphs>3</Paragraphs>
  <ScaleCrop>false</ScaleCrop>
  <Company>State of South Dakota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2015-09-17T17:30:00Z</dcterms:created>
  <dcterms:modified xsi:type="dcterms:W3CDTF">2015-10-06T17:15:00Z</dcterms:modified>
</cp:coreProperties>
</file>