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A51C89" w:rsidTr="000F5FC2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C89" w:rsidRDefault="00A51C89" w:rsidP="00874AD7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C89" w:rsidRDefault="00A51C89" w:rsidP="00874AD7">
            <w:pPr>
              <w:widowControl w:val="0"/>
              <w:spacing w:line="240" w:lineRule="auto"/>
            </w:pPr>
            <w:r>
              <w:t>2</w:t>
            </w:r>
            <w:bookmarkStart w:id="0" w:name="_GoBack"/>
            <w:bookmarkEnd w:id="0"/>
          </w:p>
        </w:tc>
      </w:tr>
      <w:tr w:rsidR="00A51C89" w:rsidTr="000F5FC2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C89" w:rsidRDefault="00A51C89" w:rsidP="00874AD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C89" w:rsidRDefault="00A51C89" w:rsidP="00874AD7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A51C89" w:rsidTr="000101C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C89" w:rsidRDefault="00A51C89" w:rsidP="000101C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C89" w:rsidRDefault="00A51C89" w:rsidP="00874AD7">
            <w:pPr>
              <w:widowControl w:val="0"/>
              <w:spacing w:line="240" w:lineRule="auto"/>
            </w:pPr>
            <w:r w:rsidRPr="00C47AB2">
              <w:t>C.3</w:t>
            </w:r>
            <w:r>
              <w:rPr>
                <w:b/>
              </w:rPr>
              <w:t xml:space="preserve"> </w:t>
            </w:r>
            <w:r>
              <w:t>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A51C89" w:rsidTr="000101C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C89" w:rsidRDefault="00A51C89" w:rsidP="000101C3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A51C89" w:rsidRDefault="000101C3" w:rsidP="00E31B3F">
            <w:pPr>
              <w:widowControl w:val="0"/>
              <w:spacing w:line="240" w:lineRule="auto"/>
            </w:pPr>
            <w:r>
              <w:rPr>
                <w:b/>
              </w:rPr>
              <w:t>2. C.3.</w:t>
            </w:r>
            <w:r w:rsidRPr="00C47AB2">
              <w:rPr>
                <w:b/>
              </w:rPr>
              <w:t>1</w:t>
            </w:r>
            <w:r w:rsidR="00A51C89" w:rsidRPr="00C47AB2">
              <w:rPr>
                <w:b/>
              </w:rPr>
              <w:t xml:space="preserve"> Identify laws in your local government and how local laws are made.</w:t>
            </w:r>
          </w:p>
        </w:tc>
      </w:tr>
    </w:tbl>
    <w:p w:rsidR="008135BF" w:rsidRDefault="008135B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135BF" w:rsidTr="000F5FC2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135B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spacing w:line="240" w:lineRule="auto"/>
            </w:pPr>
            <w:r>
              <w:t>I can name laws in my local government and how these laws are made.</w:t>
            </w:r>
          </w:p>
        </w:tc>
      </w:tr>
    </w:tbl>
    <w:p w:rsidR="008135BF" w:rsidRDefault="008135B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3135"/>
        <w:gridCol w:w="3120"/>
      </w:tblGrid>
      <w:tr w:rsidR="008135BF" w:rsidTr="000F5FC2">
        <w:trPr>
          <w:trHeight w:val="1260"/>
        </w:trPr>
        <w:tc>
          <w:tcPr>
            <w:tcW w:w="3105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135BF" w:rsidRDefault="00A51C89">
            <w:pPr>
              <w:widowControl w:val="0"/>
              <w:spacing w:line="240" w:lineRule="auto"/>
            </w:pPr>
            <w:r>
              <w:t xml:space="preserve">                (Factual)</w:t>
            </w:r>
          </w:p>
          <w:p w:rsidR="008135BF" w:rsidRDefault="008135BF">
            <w:pPr>
              <w:widowControl w:val="0"/>
              <w:spacing w:line="240" w:lineRule="auto"/>
            </w:pPr>
          </w:p>
        </w:tc>
        <w:tc>
          <w:tcPr>
            <w:tcW w:w="3135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135BF" w:rsidRDefault="00A51C8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135BF" w:rsidRDefault="00A51C8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135BF" w:rsidRDefault="00A51C8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135BF" w:rsidTr="00A51C89">
        <w:trPr>
          <w:trHeight w:val="3345"/>
        </w:trPr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local leaders</w:t>
            </w:r>
          </w:p>
          <w:p w:rsidR="008135BF" w:rsidRDefault="00A51C8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government</w:t>
            </w:r>
          </w:p>
          <w:p w:rsidR="008135BF" w:rsidRDefault="00A51C8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laws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spacing w:line="240" w:lineRule="auto"/>
            </w:pPr>
            <w:r>
              <w:t xml:space="preserve">Laws help keep our community safe.  </w:t>
            </w:r>
          </w:p>
          <w:p w:rsidR="008135BF" w:rsidRDefault="008135BF">
            <w:pPr>
              <w:widowControl w:val="0"/>
              <w:spacing w:line="240" w:lineRule="auto"/>
            </w:pPr>
          </w:p>
          <w:p w:rsidR="008135BF" w:rsidRDefault="00A51C89">
            <w:pPr>
              <w:widowControl w:val="0"/>
              <w:spacing w:line="240" w:lineRule="auto"/>
            </w:pPr>
            <w:r>
              <w:t>Laws help communities operate in an efficient manner.</w:t>
            </w:r>
          </w:p>
          <w:p w:rsidR="008135BF" w:rsidRDefault="008135BF">
            <w:pPr>
              <w:widowControl w:val="0"/>
              <w:spacing w:line="240" w:lineRule="auto"/>
            </w:pPr>
          </w:p>
          <w:p w:rsidR="008135BF" w:rsidRDefault="00A51C89">
            <w:pPr>
              <w:widowControl w:val="0"/>
              <w:spacing w:line="240" w:lineRule="auto"/>
            </w:pPr>
            <w:r>
              <w:t>Some laws are voted on by the citizens of the local community.</w:t>
            </w:r>
          </w:p>
          <w:p w:rsidR="008135BF" w:rsidRDefault="008135BF">
            <w:pPr>
              <w:widowControl w:val="0"/>
              <w:spacing w:line="240" w:lineRule="auto"/>
            </w:pPr>
          </w:p>
          <w:p w:rsidR="008135BF" w:rsidRDefault="00A51C89">
            <w:pPr>
              <w:widowControl w:val="0"/>
              <w:spacing w:line="240" w:lineRule="auto"/>
            </w:pPr>
            <w:r>
              <w:t>Some laws are voted on at the state or national level.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spacing w:line="240" w:lineRule="auto"/>
            </w:pPr>
            <w:r>
              <w:t xml:space="preserve"> Name local laws.</w:t>
            </w:r>
          </w:p>
          <w:p w:rsidR="008135BF" w:rsidRDefault="008135BF">
            <w:pPr>
              <w:widowControl w:val="0"/>
              <w:spacing w:line="240" w:lineRule="auto"/>
            </w:pPr>
          </w:p>
          <w:p w:rsidR="008135BF" w:rsidRDefault="00A51C89">
            <w:pPr>
              <w:widowControl w:val="0"/>
              <w:spacing w:line="240" w:lineRule="auto"/>
            </w:pPr>
            <w:r>
              <w:t xml:space="preserve"> Explain the importance of voting in making local laws.</w:t>
            </w:r>
          </w:p>
          <w:p w:rsidR="008135BF" w:rsidRDefault="008135BF">
            <w:pPr>
              <w:widowControl w:val="0"/>
              <w:spacing w:line="240" w:lineRule="auto"/>
            </w:pPr>
          </w:p>
          <w:p w:rsidR="008135BF" w:rsidRDefault="008135BF">
            <w:pPr>
              <w:widowControl w:val="0"/>
              <w:spacing w:line="240" w:lineRule="auto"/>
            </w:pPr>
          </w:p>
        </w:tc>
      </w:tr>
    </w:tbl>
    <w:p w:rsidR="00A51C89" w:rsidRDefault="00A51C89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135BF" w:rsidTr="000F5FC2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 3 Framework Relevant Skills and Applications:</w:t>
            </w:r>
          </w:p>
        </w:tc>
      </w:tr>
      <w:tr w:rsidR="00A51C89" w:rsidTr="00A51C8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C89" w:rsidRPr="00A51C89" w:rsidRDefault="00A51C89">
            <w:pPr>
              <w:widowControl w:val="0"/>
              <w:spacing w:line="240" w:lineRule="auto"/>
              <w:rPr>
                <w:u w:val="single"/>
              </w:rPr>
            </w:pPr>
            <w:r w:rsidRPr="00A51C89">
              <w:rPr>
                <w:b/>
                <w:u w:val="single"/>
              </w:rPr>
              <w:t>Constructing Compelling Questions</w:t>
            </w:r>
          </w:p>
          <w:p w:rsidR="00A51C89" w:rsidRDefault="00A51C89" w:rsidP="00A51C89">
            <w:pPr>
              <w:widowControl w:val="0"/>
              <w:spacing w:line="240" w:lineRule="auto"/>
            </w:pPr>
            <w:r w:rsidRPr="00A51C89">
              <w:rPr>
                <w:b/>
              </w:rPr>
              <w:t>D1.1.K-2</w:t>
            </w:r>
            <w:r w:rsidRPr="00A51C89">
              <w:t>. Explain why the compelling question is important to the student.</w:t>
            </w:r>
          </w:p>
          <w:p w:rsidR="001F3C4A" w:rsidRPr="00A51C89" w:rsidRDefault="001F3C4A" w:rsidP="001F3C4A">
            <w:pPr>
              <w:widowControl w:val="0"/>
              <w:spacing w:line="240" w:lineRule="auto"/>
              <w:rPr>
                <w:u w:val="single"/>
              </w:rPr>
            </w:pPr>
            <w:r w:rsidRPr="00A51C89">
              <w:rPr>
                <w:b/>
                <w:u w:val="single"/>
              </w:rPr>
              <w:t>Taking informed action:</w:t>
            </w:r>
          </w:p>
          <w:p w:rsidR="001F3C4A" w:rsidRPr="00A51C89" w:rsidRDefault="001F3C4A" w:rsidP="001F3C4A">
            <w:pPr>
              <w:widowControl w:val="0"/>
              <w:spacing w:line="240" w:lineRule="auto"/>
            </w:pPr>
            <w:r w:rsidRPr="00A51C89">
              <w:rPr>
                <w:b/>
              </w:rPr>
              <w:t>D4.6.K-2</w:t>
            </w:r>
            <w:r w:rsidRPr="00A51C89">
              <w:t>. Identify and explain a range of local, regional, and global problems, and some ways in which people are trying to address these problems.</w:t>
            </w:r>
          </w:p>
          <w:p w:rsidR="001F3C4A" w:rsidRPr="00A51C89" w:rsidRDefault="001F3C4A" w:rsidP="001F3C4A">
            <w:pPr>
              <w:widowControl w:val="0"/>
              <w:spacing w:line="240" w:lineRule="auto"/>
            </w:pPr>
            <w:r w:rsidRPr="00A51C89">
              <w:rPr>
                <w:b/>
              </w:rPr>
              <w:t>D4.7.K-2</w:t>
            </w:r>
            <w:r w:rsidRPr="00A51C89">
              <w:t>. Identify ways to take action to help address local, regional, and global problems.</w:t>
            </w:r>
          </w:p>
          <w:p w:rsidR="001F3C4A" w:rsidRPr="00A51C89" w:rsidRDefault="001F3C4A" w:rsidP="001F3C4A">
            <w:pPr>
              <w:widowControl w:val="0"/>
              <w:spacing w:line="240" w:lineRule="auto"/>
            </w:pPr>
            <w:r w:rsidRPr="00A51C89">
              <w:rPr>
                <w:b/>
              </w:rPr>
              <w:t>D4.8.K-2</w:t>
            </w:r>
            <w:r w:rsidRPr="00A51C89">
              <w:t>. Use listening, consensus-building, and voting procedures to decide on and take action in their classrooms.</w:t>
            </w:r>
          </w:p>
        </w:tc>
      </w:tr>
    </w:tbl>
    <w:p w:rsidR="008135BF" w:rsidRDefault="008135BF"/>
    <w:p w:rsidR="008135BF" w:rsidRDefault="008135BF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8135BF" w:rsidTr="000F5FC2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8135BF" w:rsidTr="00A51C89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8135BF" w:rsidTr="00A51C89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35BF" w:rsidRDefault="00C47AB2" w:rsidP="00A51C89">
            <w:pPr>
              <w:widowControl w:val="0"/>
              <w:spacing w:line="240" w:lineRule="auto"/>
              <w:jc w:val="center"/>
            </w:pPr>
            <w:hyperlink r:id="rId8">
              <w:r w:rsidR="00A51C89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35BF" w:rsidRDefault="00A51C8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Oceti Sakowin Tribal members follow federal policies and treaties.</w:t>
            </w:r>
          </w:p>
          <w:p w:rsidR="008135BF" w:rsidRDefault="00A51C8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Land stewardship began to change.</w:t>
            </w:r>
          </w:p>
          <w:p w:rsidR="008135BF" w:rsidRDefault="00A51C8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As sovereign nations, Oceti Sakowin entered directly into government to government relations. </w:t>
            </w:r>
          </w:p>
        </w:tc>
      </w:tr>
    </w:tbl>
    <w:p w:rsidR="008135BF" w:rsidRDefault="008135BF"/>
    <w:sectPr w:rsidR="008135B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85" w:rsidRDefault="00450685" w:rsidP="00450685">
      <w:pPr>
        <w:spacing w:line="240" w:lineRule="auto"/>
      </w:pPr>
      <w:r>
        <w:separator/>
      </w:r>
    </w:p>
  </w:endnote>
  <w:endnote w:type="continuationSeparator" w:id="0">
    <w:p w:rsidR="00450685" w:rsidRDefault="00450685" w:rsidP="00450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85" w:rsidRDefault="00450685" w:rsidP="00450685">
      <w:pPr>
        <w:spacing w:line="240" w:lineRule="auto"/>
      </w:pPr>
      <w:r>
        <w:separator/>
      </w:r>
    </w:p>
  </w:footnote>
  <w:footnote w:type="continuationSeparator" w:id="0">
    <w:p w:rsidR="00450685" w:rsidRDefault="00450685" w:rsidP="004506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85" w:rsidRDefault="00450685" w:rsidP="00450685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450685" w:rsidRDefault="004506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F47"/>
    <w:multiLevelType w:val="multilevel"/>
    <w:tmpl w:val="E214C9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7A24B07"/>
    <w:multiLevelType w:val="multilevel"/>
    <w:tmpl w:val="3AE61B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35BF"/>
    <w:rsid w:val="000101C3"/>
    <w:rsid w:val="000F5FC2"/>
    <w:rsid w:val="001F3C4A"/>
    <w:rsid w:val="00450685"/>
    <w:rsid w:val="008135BF"/>
    <w:rsid w:val="00A51C89"/>
    <w:rsid w:val="00A9597C"/>
    <w:rsid w:val="00C47AB2"/>
    <w:rsid w:val="00E3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506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85"/>
  </w:style>
  <w:style w:type="paragraph" w:styleId="Footer">
    <w:name w:val="footer"/>
    <w:basedOn w:val="Normal"/>
    <w:link w:val="FooterChar"/>
    <w:uiPriority w:val="99"/>
    <w:unhideWhenUsed/>
    <w:rsid w:val="004506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506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85"/>
  </w:style>
  <w:style w:type="paragraph" w:styleId="Footer">
    <w:name w:val="footer"/>
    <w:basedOn w:val="Normal"/>
    <w:link w:val="FooterChar"/>
    <w:uiPriority w:val="99"/>
    <w:unhideWhenUsed/>
    <w:rsid w:val="004506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ix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259</Words>
  <Characters>1481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9</cp:revision>
  <dcterms:created xsi:type="dcterms:W3CDTF">2015-09-17T17:50:00Z</dcterms:created>
  <dcterms:modified xsi:type="dcterms:W3CDTF">2015-10-06T17:17:00Z</dcterms:modified>
</cp:coreProperties>
</file>