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1A752F" w:rsidTr="00ED4A15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52F" w:rsidRDefault="001A752F" w:rsidP="005829ED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52F" w:rsidRDefault="001A752F" w:rsidP="005829ED">
            <w:pPr>
              <w:widowControl w:val="0"/>
              <w:spacing w:line="240" w:lineRule="auto"/>
            </w:pPr>
            <w:r>
              <w:t>2</w:t>
            </w:r>
            <w:bookmarkStart w:id="0" w:name="_GoBack"/>
            <w:bookmarkEnd w:id="0"/>
          </w:p>
        </w:tc>
      </w:tr>
      <w:tr w:rsidR="001A752F" w:rsidTr="00ED4A15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52F" w:rsidRDefault="001A752F" w:rsidP="005829ED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52F" w:rsidRDefault="001A752F" w:rsidP="005829ED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1A752F" w:rsidTr="00D83556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752F" w:rsidRDefault="001A752F" w:rsidP="00D83556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52F" w:rsidRDefault="001A752F" w:rsidP="001A752F">
            <w:pPr>
              <w:widowControl w:val="0"/>
              <w:spacing w:line="240" w:lineRule="auto"/>
            </w:pPr>
            <w:r w:rsidRPr="007E78B9">
              <w:t>E.1</w:t>
            </w:r>
            <w:r>
              <w:rPr>
                <w:b/>
              </w:rPr>
              <w:t xml:space="preserve"> </w:t>
            </w:r>
            <w:r>
              <w:t>Students will apply the fundamental economic ideas and concepts associated with the study of economics.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1A752F" w:rsidTr="00D83556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752F" w:rsidRDefault="001A752F" w:rsidP="00D83556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1A752F" w:rsidRDefault="00D83556" w:rsidP="001A752F">
            <w:pPr>
              <w:widowControl w:val="0"/>
              <w:spacing w:line="240" w:lineRule="auto"/>
            </w:pPr>
            <w:r>
              <w:rPr>
                <w:b/>
              </w:rPr>
              <w:t>2. E.1.1</w:t>
            </w:r>
            <w:r w:rsidR="001A752F">
              <w:t xml:space="preserve"> </w:t>
            </w:r>
            <w:r w:rsidR="001A752F" w:rsidRPr="007E78B9">
              <w:rPr>
                <w:b/>
              </w:rPr>
              <w:t>Identify goods and services available in the students’ communities</w:t>
            </w:r>
            <w:r w:rsidR="00BD415D">
              <w:t>.</w:t>
            </w:r>
          </w:p>
        </w:tc>
      </w:tr>
    </w:tbl>
    <w:p w:rsidR="00523286" w:rsidRDefault="00523286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23286" w:rsidTr="00ED4A15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86" w:rsidRDefault="00BD415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52328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86" w:rsidRDefault="00BD415D">
            <w:pPr>
              <w:widowControl w:val="0"/>
              <w:spacing w:line="240" w:lineRule="auto"/>
            </w:pPr>
            <w:r>
              <w:t>I can tell the difference between goods and services.</w:t>
            </w:r>
          </w:p>
          <w:p w:rsidR="00523286" w:rsidRDefault="00BD415D">
            <w:pPr>
              <w:widowControl w:val="0"/>
              <w:spacing w:line="240" w:lineRule="auto"/>
            </w:pPr>
            <w:r>
              <w:t>I can give examples of goods and services in my community.</w:t>
            </w:r>
          </w:p>
        </w:tc>
      </w:tr>
    </w:tbl>
    <w:p w:rsidR="00523286" w:rsidRDefault="00523286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23286" w:rsidTr="00ED4A15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86" w:rsidRDefault="00BD415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523286" w:rsidRDefault="00BD415D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86" w:rsidRDefault="00BD415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523286" w:rsidRDefault="00BD415D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523286" w:rsidRDefault="00BD415D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86" w:rsidRDefault="00BD415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523286" w:rsidRDefault="00BD415D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52328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86" w:rsidRDefault="00BD415D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goods</w:t>
            </w:r>
          </w:p>
          <w:p w:rsidR="00523286" w:rsidRDefault="00BD415D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services</w:t>
            </w:r>
          </w:p>
          <w:p w:rsidR="00523286" w:rsidRDefault="00BD415D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community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86" w:rsidRDefault="00BD415D">
            <w:pPr>
              <w:widowControl w:val="0"/>
              <w:spacing w:line="240" w:lineRule="auto"/>
            </w:pPr>
            <w:r>
              <w:t>Goods and services are provided in our community.</w:t>
            </w:r>
          </w:p>
          <w:p w:rsidR="00523286" w:rsidRDefault="00523286">
            <w:pPr>
              <w:widowControl w:val="0"/>
              <w:spacing w:line="240" w:lineRule="auto"/>
            </w:pPr>
          </w:p>
          <w:p w:rsidR="00523286" w:rsidRDefault="00BD415D">
            <w:pPr>
              <w:widowControl w:val="0"/>
              <w:spacing w:line="240" w:lineRule="auto"/>
            </w:pPr>
            <w:r>
              <w:t>People earn money to pay for needed goods and services.</w:t>
            </w:r>
          </w:p>
          <w:p w:rsidR="00523286" w:rsidRDefault="00523286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86" w:rsidRDefault="00BD415D">
            <w:pPr>
              <w:widowControl w:val="0"/>
              <w:spacing w:line="240" w:lineRule="auto"/>
            </w:pPr>
            <w:r>
              <w:t>Differentiate between a good and a service.</w:t>
            </w:r>
          </w:p>
          <w:p w:rsidR="00523286" w:rsidRDefault="00523286">
            <w:pPr>
              <w:widowControl w:val="0"/>
              <w:spacing w:line="240" w:lineRule="auto"/>
            </w:pPr>
          </w:p>
          <w:p w:rsidR="00523286" w:rsidRDefault="00BD415D">
            <w:pPr>
              <w:widowControl w:val="0"/>
              <w:spacing w:line="240" w:lineRule="auto"/>
            </w:pPr>
            <w:r>
              <w:t>List goods and services available in their community.</w:t>
            </w:r>
          </w:p>
        </w:tc>
      </w:tr>
    </w:tbl>
    <w:p w:rsidR="00523286" w:rsidRDefault="00523286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523286" w:rsidTr="00ED4A15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86" w:rsidRDefault="00BD415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BD415D" w:rsidTr="00D83556">
        <w:trPr>
          <w:trHeight w:val="1797"/>
        </w:trPr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15D" w:rsidRPr="00BD415D" w:rsidRDefault="00BD415D">
            <w:pPr>
              <w:widowControl w:val="0"/>
              <w:spacing w:line="240" w:lineRule="auto"/>
              <w:rPr>
                <w:u w:val="single"/>
              </w:rPr>
            </w:pPr>
            <w:r w:rsidRPr="00BD415D">
              <w:rPr>
                <w:b/>
                <w:u w:val="single"/>
              </w:rPr>
              <w:t>Constructing Compelling Questions</w:t>
            </w:r>
          </w:p>
          <w:p w:rsidR="00BD415D" w:rsidRPr="00BD415D" w:rsidRDefault="00BD415D">
            <w:pPr>
              <w:widowControl w:val="0"/>
              <w:spacing w:line="240" w:lineRule="auto"/>
            </w:pPr>
            <w:r w:rsidRPr="00BD415D">
              <w:rPr>
                <w:b/>
              </w:rPr>
              <w:t>D1.1.K-2</w:t>
            </w:r>
            <w:r w:rsidRPr="00BD415D">
              <w:t>. Explain why the compelling question is important to the student.</w:t>
            </w:r>
          </w:p>
          <w:p w:rsidR="00BD415D" w:rsidRPr="00BD415D" w:rsidRDefault="00BD415D">
            <w:pPr>
              <w:widowControl w:val="0"/>
              <w:spacing w:line="240" w:lineRule="auto"/>
              <w:rPr>
                <w:u w:val="single"/>
              </w:rPr>
            </w:pPr>
            <w:r w:rsidRPr="00BD415D">
              <w:rPr>
                <w:b/>
                <w:u w:val="single"/>
              </w:rPr>
              <w:t>Constructing Supporting Questions</w:t>
            </w:r>
          </w:p>
          <w:p w:rsidR="00BD415D" w:rsidRPr="00BD415D" w:rsidRDefault="00BD415D">
            <w:pPr>
              <w:widowControl w:val="0"/>
              <w:spacing w:line="240" w:lineRule="auto"/>
            </w:pPr>
            <w:r w:rsidRPr="00BD415D">
              <w:rPr>
                <w:b/>
              </w:rPr>
              <w:t>D1.3.K-2</w:t>
            </w:r>
            <w:r w:rsidRPr="00BD415D">
              <w:t>. Identify facts and concepts associated with a supporting question.</w:t>
            </w:r>
          </w:p>
          <w:p w:rsidR="00BD415D" w:rsidRPr="00BD415D" w:rsidRDefault="00BD415D" w:rsidP="00BD415D">
            <w:pPr>
              <w:widowControl w:val="0"/>
              <w:spacing w:line="240" w:lineRule="auto"/>
            </w:pPr>
            <w:r w:rsidRPr="00BD415D">
              <w:rPr>
                <w:b/>
              </w:rPr>
              <w:t>D1.4.K-2</w:t>
            </w:r>
            <w:r w:rsidRPr="00BD415D">
              <w:t>. Make connections between supporting questions and compelling questions.</w:t>
            </w:r>
          </w:p>
          <w:p w:rsidR="00BD415D" w:rsidRPr="00BD415D" w:rsidRDefault="00BD415D" w:rsidP="00BD415D">
            <w:pPr>
              <w:widowControl w:val="0"/>
              <w:spacing w:line="240" w:lineRule="auto"/>
              <w:rPr>
                <w:u w:val="single"/>
              </w:rPr>
            </w:pPr>
            <w:r w:rsidRPr="00BD415D">
              <w:rPr>
                <w:b/>
                <w:u w:val="single"/>
              </w:rPr>
              <w:t>Communicating conclusions:</w:t>
            </w:r>
          </w:p>
          <w:p w:rsidR="00BD415D" w:rsidRDefault="00BD415D" w:rsidP="00BD415D">
            <w:pPr>
              <w:widowControl w:val="0"/>
              <w:spacing w:line="240" w:lineRule="auto"/>
            </w:pPr>
            <w:r w:rsidRPr="00BD415D">
              <w:rPr>
                <w:b/>
              </w:rPr>
              <w:t>D4.2.K-2</w:t>
            </w:r>
            <w:r w:rsidRPr="00BD415D">
              <w:t>. Construct explanations using correct sequence and relevant information.</w:t>
            </w:r>
          </w:p>
        </w:tc>
      </w:tr>
    </w:tbl>
    <w:p w:rsidR="00BD415D" w:rsidRDefault="00BD415D"/>
    <w:p w:rsidR="00CB2498" w:rsidRDefault="00CB2498"/>
    <w:p w:rsidR="00D83556" w:rsidRDefault="00D83556"/>
    <w:p w:rsidR="00D83556" w:rsidRDefault="00D83556"/>
    <w:p w:rsidR="00D83556" w:rsidRDefault="00D83556"/>
    <w:p w:rsidR="00D83556" w:rsidRDefault="00D83556"/>
    <w:p w:rsidR="00D83556" w:rsidRDefault="00D83556"/>
    <w:p w:rsidR="00D83556" w:rsidRDefault="00D83556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523286" w:rsidTr="00ED4A15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86" w:rsidRDefault="00BD415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523286" w:rsidTr="00BD415D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86" w:rsidRDefault="00BD415D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86" w:rsidRDefault="00BD415D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523286" w:rsidTr="00D83556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3286" w:rsidRDefault="00D83556" w:rsidP="00D83556">
            <w:pPr>
              <w:widowControl w:val="0"/>
              <w:spacing w:line="240" w:lineRule="auto"/>
              <w:jc w:val="center"/>
            </w:pPr>
            <w:hyperlink r:id="rId8">
              <w:r w:rsidR="00BD415D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86" w:rsidRDefault="00BD415D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Oceti Sakowin Tribal members use natural resources to preserve food supply.</w:t>
            </w:r>
          </w:p>
          <w:p w:rsidR="00523286" w:rsidRDefault="00BD415D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Oceti Sakowin Tribal members taught others how to use natural resources to preserve food and for healing purposes. </w:t>
            </w:r>
          </w:p>
        </w:tc>
      </w:tr>
      <w:tr w:rsidR="00523286" w:rsidTr="00D83556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3286" w:rsidRDefault="007E78B9" w:rsidP="00D83556">
            <w:pPr>
              <w:widowControl w:val="0"/>
              <w:spacing w:line="240" w:lineRule="auto"/>
              <w:jc w:val="center"/>
            </w:pPr>
            <w:hyperlink r:id="rId9">
              <w:r w:rsidR="00BD415D">
                <w:rPr>
                  <w:color w:val="1155CC"/>
                  <w:sz w:val="24"/>
                  <w:szCs w:val="24"/>
                  <w:u w:val="single"/>
                </w:rPr>
                <w:t>OSEU 4</w:t>
              </w:r>
            </w:hyperlink>
          </w:p>
          <w:p w:rsidR="00523286" w:rsidRDefault="00523286" w:rsidP="00D83556">
            <w:pPr>
              <w:widowControl w:val="0"/>
              <w:spacing w:line="240" w:lineRule="auto"/>
              <w:jc w:val="center"/>
            </w:pP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286" w:rsidRDefault="00BD415D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Tribal members share services through unwritten rules with group cohesion without pay.</w:t>
            </w:r>
          </w:p>
          <w:p w:rsidR="00523286" w:rsidRDefault="00BD415D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Currently, services are provided for monetary purposes. </w:t>
            </w:r>
          </w:p>
        </w:tc>
      </w:tr>
    </w:tbl>
    <w:p w:rsidR="00523286" w:rsidRDefault="00523286"/>
    <w:sectPr w:rsidR="00523286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98" w:rsidRDefault="00CB2498" w:rsidP="00CB2498">
      <w:pPr>
        <w:spacing w:line="240" w:lineRule="auto"/>
      </w:pPr>
      <w:r>
        <w:separator/>
      </w:r>
    </w:p>
  </w:endnote>
  <w:endnote w:type="continuationSeparator" w:id="0">
    <w:p w:rsidR="00CB2498" w:rsidRDefault="00CB2498" w:rsidP="00CB2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98" w:rsidRDefault="00CB2498" w:rsidP="00CB2498">
      <w:pPr>
        <w:spacing w:line="240" w:lineRule="auto"/>
      </w:pPr>
      <w:r>
        <w:separator/>
      </w:r>
    </w:p>
  </w:footnote>
  <w:footnote w:type="continuationSeparator" w:id="0">
    <w:p w:rsidR="00CB2498" w:rsidRDefault="00CB2498" w:rsidP="00CB24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498" w:rsidRDefault="00CB2498" w:rsidP="00CB2498">
    <w:pPr>
      <w:jc w:val="center"/>
      <w:rPr>
        <w:b/>
        <w:sz w:val="24"/>
        <w:szCs w:val="24"/>
      </w:rPr>
    </w:pPr>
    <w:r>
      <w:rPr>
        <w:b/>
        <w:sz w:val="24"/>
        <w:szCs w:val="24"/>
      </w:rPr>
      <w:t>SD Social Studies State Standards Disaggregated Template</w:t>
    </w:r>
  </w:p>
  <w:p w:rsidR="00CB2498" w:rsidRDefault="00CB24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6C05"/>
    <w:multiLevelType w:val="multilevel"/>
    <w:tmpl w:val="990CE8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DDC535F"/>
    <w:multiLevelType w:val="multilevel"/>
    <w:tmpl w:val="69B004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1E6061D"/>
    <w:multiLevelType w:val="multilevel"/>
    <w:tmpl w:val="591E36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3286"/>
    <w:rsid w:val="001A752F"/>
    <w:rsid w:val="00523286"/>
    <w:rsid w:val="007E78B9"/>
    <w:rsid w:val="00841A30"/>
    <w:rsid w:val="00B954BD"/>
    <w:rsid w:val="00BD415D"/>
    <w:rsid w:val="00CB2498"/>
    <w:rsid w:val="00D83556"/>
    <w:rsid w:val="00ED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B24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498"/>
  </w:style>
  <w:style w:type="paragraph" w:styleId="Footer">
    <w:name w:val="footer"/>
    <w:basedOn w:val="Normal"/>
    <w:link w:val="FooterChar"/>
    <w:uiPriority w:val="99"/>
    <w:unhideWhenUsed/>
    <w:rsid w:val="00CB24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B24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498"/>
  </w:style>
  <w:style w:type="paragraph" w:styleId="Footer">
    <w:name w:val="footer"/>
    <w:basedOn w:val="Normal"/>
    <w:link w:val="FooterChar"/>
    <w:uiPriority w:val="99"/>
    <w:unhideWhenUsed/>
    <w:rsid w:val="00CB24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o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8</cp:revision>
  <dcterms:created xsi:type="dcterms:W3CDTF">2015-09-17T18:03:00Z</dcterms:created>
  <dcterms:modified xsi:type="dcterms:W3CDTF">2015-10-06T17:18:00Z</dcterms:modified>
</cp:coreProperties>
</file>