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650"/>
      </w:tblGrid>
      <w:tr w:rsidR="00585FE4" w:rsidTr="00DB6AE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FE4" w:rsidRDefault="00585FE4" w:rsidP="00BD69D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FE4" w:rsidRDefault="00585FE4" w:rsidP="00BD69D8">
            <w:pPr>
              <w:widowControl w:val="0"/>
              <w:spacing w:line="240" w:lineRule="auto"/>
            </w:pPr>
            <w:r>
              <w:t>2</w:t>
            </w:r>
            <w:bookmarkStart w:id="0" w:name="_GoBack"/>
            <w:bookmarkEnd w:id="0"/>
          </w:p>
        </w:tc>
      </w:tr>
      <w:tr w:rsidR="00585FE4" w:rsidTr="00DB6AE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FE4" w:rsidRDefault="00585FE4" w:rsidP="00BD69D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FE4" w:rsidRDefault="00585FE4" w:rsidP="00BD69D8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585FE4" w:rsidTr="00DB6AE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FE4" w:rsidRDefault="00585FE4" w:rsidP="00BD69D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FE4" w:rsidRDefault="00585FE4" w:rsidP="00585FE4">
            <w:pPr>
              <w:widowControl w:val="0"/>
              <w:spacing w:line="240" w:lineRule="auto"/>
            </w:pPr>
            <w:r w:rsidRPr="00D50E26">
              <w:t>H.1</w:t>
            </w:r>
            <w:r>
              <w:rPr>
                <w:b/>
              </w:rPr>
              <w:t xml:space="preserve"> </w:t>
            </w:r>
            <w:r>
              <w:t>Students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85FE4" w:rsidTr="00DB6AE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FE4" w:rsidRDefault="00585FE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85FE4" w:rsidRDefault="00FC5691" w:rsidP="00585FE4">
            <w:pPr>
              <w:widowControl w:val="0"/>
              <w:spacing w:line="240" w:lineRule="auto"/>
            </w:pPr>
            <w:r>
              <w:rPr>
                <w:b/>
              </w:rPr>
              <w:t>2. H.1.1</w:t>
            </w:r>
            <w:r w:rsidR="00585FE4">
              <w:t xml:space="preserve"> </w:t>
            </w:r>
            <w:r w:rsidR="00585FE4" w:rsidRPr="00D50E26">
              <w:rPr>
                <w:b/>
              </w:rPr>
              <w:t>Demonstrate chronological order using events from history.</w:t>
            </w:r>
          </w:p>
        </w:tc>
      </w:tr>
    </w:tbl>
    <w:p w:rsidR="004472CA" w:rsidRDefault="004472C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472CA" w:rsidTr="00DB6AE1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4472C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</w:pPr>
            <w:r>
              <w:t>I can put past events in the correct order.</w:t>
            </w:r>
          </w:p>
        </w:tc>
      </w:tr>
    </w:tbl>
    <w:p w:rsidR="004472CA" w:rsidRDefault="004472C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472CA" w:rsidTr="00DB6AE1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4472CA" w:rsidRDefault="00585FE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4472CA" w:rsidRDefault="00585FE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4472CA" w:rsidRDefault="00585FE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4472CA" w:rsidRDefault="00585FE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4472C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chronological order</w:t>
            </w:r>
          </w:p>
          <w:p w:rsidR="004472CA" w:rsidRDefault="00585FE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timeline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</w:pPr>
            <w:r>
              <w:t>Events that have already happened make up our history.</w:t>
            </w:r>
          </w:p>
          <w:p w:rsidR="004472CA" w:rsidRDefault="004472CA">
            <w:pPr>
              <w:widowControl w:val="0"/>
              <w:spacing w:line="240" w:lineRule="auto"/>
            </w:pPr>
          </w:p>
          <w:p w:rsidR="004472CA" w:rsidRDefault="00585FE4">
            <w:pPr>
              <w:widowControl w:val="0"/>
              <w:spacing w:line="240" w:lineRule="auto"/>
            </w:pPr>
            <w:r>
              <w:t>History can be the immediate past or from hundreds of years ago.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</w:pPr>
            <w:r>
              <w:t>Order historical events according to when they happened.</w:t>
            </w:r>
          </w:p>
          <w:p w:rsidR="004472CA" w:rsidRDefault="004472CA">
            <w:pPr>
              <w:widowControl w:val="0"/>
              <w:spacing w:line="240" w:lineRule="auto"/>
            </w:pPr>
          </w:p>
          <w:p w:rsidR="004472CA" w:rsidRDefault="004472CA">
            <w:pPr>
              <w:widowControl w:val="0"/>
              <w:spacing w:line="240" w:lineRule="auto"/>
            </w:pPr>
          </w:p>
        </w:tc>
      </w:tr>
    </w:tbl>
    <w:p w:rsidR="004472CA" w:rsidRDefault="004472C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4472CA" w:rsidTr="00DB6AE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85FE4" w:rsidTr="00585FE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FE4" w:rsidRPr="00585FE4" w:rsidRDefault="00585FE4">
            <w:pPr>
              <w:widowControl w:val="0"/>
              <w:spacing w:line="240" w:lineRule="auto"/>
              <w:rPr>
                <w:u w:val="single"/>
              </w:rPr>
            </w:pPr>
            <w:r w:rsidRPr="00585FE4">
              <w:rPr>
                <w:b/>
                <w:u w:val="single"/>
              </w:rPr>
              <w:t>Constructing Supporting Questions</w:t>
            </w:r>
          </w:p>
          <w:p w:rsidR="00585FE4" w:rsidRPr="00585FE4" w:rsidRDefault="00585FE4">
            <w:pPr>
              <w:widowControl w:val="0"/>
              <w:spacing w:line="240" w:lineRule="auto"/>
            </w:pPr>
            <w:r w:rsidRPr="00585FE4">
              <w:rPr>
                <w:b/>
              </w:rPr>
              <w:t>D1.4.K-2</w:t>
            </w:r>
            <w:r w:rsidRPr="00585FE4">
              <w:t>. Make connections between supporting questions and compelling questions.</w:t>
            </w:r>
          </w:p>
          <w:p w:rsidR="00585FE4" w:rsidRPr="00585FE4" w:rsidRDefault="00585FE4">
            <w:pPr>
              <w:widowControl w:val="0"/>
              <w:spacing w:line="240" w:lineRule="auto"/>
              <w:rPr>
                <w:u w:val="single"/>
              </w:rPr>
            </w:pPr>
            <w:r w:rsidRPr="00585FE4">
              <w:rPr>
                <w:b/>
                <w:u w:val="single"/>
              </w:rPr>
              <w:t>Determining Helpful Resources</w:t>
            </w:r>
            <w:r>
              <w:rPr>
                <w:b/>
                <w:u w:val="single"/>
              </w:rPr>
              <w:t>:</w:t>
            </w:r>
          </w:p>
          <w:p w:rsidR="00585FE4" w:rsidRPr="00585FE4" w:rsidRDefault="00585FE4">
            <w:pPr>
              <w:widowControl w:val="0"/>
              <w:spacing w:line="240" w:lineRule="auto"/>
            </w:pPr>
            <w:r w:rsidRPr="00585FE4">
              <w:rPr>
                <w:b/>
              </w:rPr>
              <w:t>D1.5.K-2</w:t>
            </w:r>
            <w:r w:rsidRPr="00585FE4">
              <w:t>. Determine the kinds of sources that will be helpful in answering compelling and supporting questions.</w:t>
            </w:r>
          </w:p>
          <w:p w:rsidR="00585FE4" w:rsidRPr="00585FE4" w:rsidRDefault="00585FE4" w:rsidP="00585FE4">
            <w:pPr>
              <w:widowControl w:val="0"/>
              <w:spacing w:line="240" w:lineRule="auto"/>
              <w:rPr>
                <w:u w:val="single"/>
              </w:rPr>
            </w:pPr>
            <w:r w:rsidRPr="00585FE4">
              <w:rPr>
                <w:b/>
                <w:u w:val="single"/>
              </w:rPr>
              <w:t>Evaluating sources and using evidence:</w:t>
            </w:r>
          </w:p>
          <w:p w:rsidR="00585FE4" w:rsidRPr="00585FE4" w:rsidRDefault="00585FE4" w:rsidP="00585FE4">
            <w:pPr>
              <w:widowControl w:val="0"/>
              <w:spacing w:line="240" w:lineRule="auto"/>
            </w:pPr>
            <w:r w:rsidRPr="00585FE4">
              <w:rPr>
                <w:b/>
              </w:rPr>
              <w:t>D3.1.K-2</w:t>
            </w:r>
            <w:r w:rsidRPr="00585FE4">
              <w:t>. Gather relevant information from one or two sources while using the origin and structure to guide the selection.</w:t>
            </w:r>
          </w:p>
          <w:p w:rsidR="00585FE4" w:rsidRPr="00585FE4" w:rsidRDefault="00585FE4" w:rsidP="00585FE4">
            <w:pPr>
              <w:widowControl w:val="0"/>
              <w:spacing w:line="240" w:lineRule="auto"/>
              <w:rPr>
                <w:u w:val="single"/>
              </w:rPr>
            </w:pPr>
            <w:r w:rsidRPr="00585FE4">
              <w:rPr>
                <w:b/>
                <w:u w:val="single"/>
              </w:rPr>
              <w:t>Communicating conclusions:</w:t>
            </w:r>
          </w:p>
          <w:p w:rsidR="00585FE4" w:rsidRPr="00585FE4" w:rsidRDefault="00585FE4" w:rsidP="00585FE4">
            <w:pPr>
              <w:widowControl w:val="0"/>
              <w:spacing w:line="240" w:lineRule="auto"/>
            </w:pPr>
            <w:r w:rsidRPr="00585FE4">
              <w:rPr>
                <w:b/>
              </w:rPr>
              <w:t>D4.2.K-2</w:t>
            </w:r>
            <w:r w:rsidRPr="00585FE4">
              <w:t>. Construct explanations using correct sequence and relevant information.</w:t>
            </w:r>
          </w:p>
          <w:p w:rsidR="00585FE4" w:rsidRDefault="00585FE4" w:rsidP="00585FE4">
            <w:pPr>
              <w:widowControl w:val="0"/>
              <w:spacing w:line="240" w:lineRule="auto"/>
            </w:pPr>
            <w:r w:rsidRPr="00585FE4">
              <w:rPr>
                <w:b/>
              </w:rPr>
              <w:t>D4.5.K-2</w:t>
            </w:r>
            <w:r w:rsidRPr="00585FE4">
              <w:t>. Ask and answer questions about explanations.</w:t>
            </w:r>
          </w:p>
        </w:tc>
      </w:tr>
    </w:tbl>
    <w:p w:rsidR="004472CA" w:rsidRDefault="004472CA"/>
    <w:p w:rsidR="00EC4BE6" w:rsidRDefault="00EC4BE6"/>
    <w:p w:rsidR="00EC4BE6" w:rsidRDefault="00EC4BE6"/>
    <w:p w:rsidR="00EC4BE6" w:rsidRDefault="00EC4BE6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4472CA" w:rsidTr="00DB6AE1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4472CA" w:rsidTr="00EC4BE6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4472CA" w:rsidTr="00EC4BE6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2CA" w:rsidRDefault="00D50E26" w:rsidP="00585FE4">
            <w:pPr>
              <w:widowControl w:val="0"/>
              <w:spacing w:line="240" w:lineRule="auto"/>
              <w:jc w:val="center"/>
            </w:pPr>
            <w:hyperlink r:id="rId8">
              <w:r w:rsidR="00585FE4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CA" w:rsidRDefault="00585FE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Original cultures, traditions and languages of Oceti Sakowin Tribal members have changed with historical events. The Oceti Sakowin language changed significantly over time with the requirements of boarding school.</w:t>
            </w:r>
          </w:p>
        </w:tc>
      </w:tr>
    </w:tbl>
    <w:p w:rsidR="004472CA" w:rsidRDefault="004472CA"/>
    <w:sectPr w:rsidR="004472C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E6" w:rsidRDefault="00EC4BE6" w:rsidP="00EC4BE6">
      <w:pPr>
        <w:spacing w:line="240" w:lineRule="auto"/>
      </w:pPr>
      <w:r>
        <w:separator/>
      </w:r>
    </w:p>
  </w:endnote>
  <w:endnote w:type="continuationSeparator" w:id="0">
    <w:p w:rsidR="00EC4BE6" w:rsidRDefault="00EC4BE6" w:rsidP="00EC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E6" w:rsidRDefault="00EC4BE6" w:rsidP="00EC4BE6">
      <w:pPr>
        <w:spacing w:line="240" w:lineRule="auto"/>
      </w:pPr>
      <w:r>
        <w:separator/>
      </w:r>
    </w:p>
  </w:footnote>
  <w:footnote w:type="continuationSeparator" w:id="0">
    <w:p w:rsidR="00EC4BE6" w:rsidRDefault="00EC4BE6" w:rsidP="00EC4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BE6" w:rsidRDefault="00EC4BE6" w:rsidP="00EC4BE6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C4BE6" w:rsidRDefault="00EC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69C9"/>
    <w:multiLevelType w:val="multilevel"/>
    <w:tmpl w:val="40D6B0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D7674D4"/>
    <w:multiLevelType w:val="multilevel"/>
    <w:tmpl w:val="7C1824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2CA"/>
    <w:rsid w:val="004472CA"/>
    <w:rsid w:val="00585FE4"/>
    <w:rsid w:val="00A53D0C"/>
    <w:rsid w:val="00D50E26"/>
    <w:rsid w:val="00DB6AE1"/>
    <w:rsid w:val="00EC4BE6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C4B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BE6"/>
  </w:style>
  <w:style w:type="paragraph" w:styleId="Footer">
    <w:name w:val="footer"/>
    <w:basedOn w:val="Normal"/>
    <w:link w:val="FooterChar"/>
    <w:uiPriority w:val="99"/>
    <w:unhideWhenUsed/>
    <w:rsid w:val="00EC4B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C4B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BE6"/>
  </w:style>
  <w:style w:type="paragraph" w:styleId="Footer">
    <w:name w:val="footer"/>
    <w:basedOn w:val="Normal"/>
    <w:link w:val="FooterChar"/>
    <w:uiPriority w:val="99"/>
    <w:unhideWhenUsed/>
    <w:rsid w:val="00EC4B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hre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1453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2015-09-17T20:49:00Z</dcterms:created>
  <dcterms:modified xsi:type="dcterms:W3CDTF">2015-10-06T17:24:00Z</dcterms:modified>
</cp:coreProperties>
</file>