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184DFC" w:rsidTr="00FA0C57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DFC" w:rsidRDefault="00184DFC" w:rsidP="00D53DC8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DFC" w:rsidRDefault="00184DFC" w:rsidP="00D53DC8">
            <w:pPr>
              <w:widowControl w:val="0"/>
              <w:spacing w:line="240" w:lineRule="auto"/>
            </w:pPr>
            <w:r>
              <w:t>3</w:t>
            </w:r>
            <w:bookmarkStart w:id="0" w:name="_GoBack"/>
            <w:bookmarkEnd w:id="0"/>
          </w:p>
        </w:tc>
      </w:tr>
      <w:tr w:rsidR="00184DFC" w:rsidTr="00FA0C57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DFC" w:rsidRDefault="00184DFC" w:rsidP="00D53DC8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DFC" w:rsidRDefault="00184DFC" w:rsidP="00D53DC8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184DFC" w:rsidTr="00FA0C57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DFC" w:rsidRDefault="00184DFC" w:rsidP="00D53DC8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DFC" w:rsidRPr="00115A87" w:rsidRDefault="005B00D2" w:rsidP="00D53DC8">
            <w:pPr>
              <w:widowControl w:val="0"/>
              <w:spacing w:line="240" w:lineRule="auto"/>
            </w:pPr>
            <w:r w:rsidRPr="00115A87">
              <w:t>E.5 Students</w:t>
            </w:r>
            <w:r w:rsidR="00184DFC" w:rsidRPr="00115A87">
              <w:t xml:space="preserve"> will describe how trade generates economic development and interdependence.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184DFC" w:rsidTr="00FA0C57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DFC" w:rsidRDefault="00184DF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184DFC" w:rsidRDefault="005B00D2" w:rsidP="00184DFC">
            <w:pPr>
              <w:widowControl w:val="0"/>
              <w:spacing w:line="240" w:lineRule="auto"/>
            </w:pPr>
            <w:r>
              <w:rPr>
                <w:b/>
              </w:rPr>
              <w:t>3. E.5.1</w:t>
            </w:r>
            <w:r w:rsidR="00184DFC">
              <w:t xml:space="preserve"> </w:t>
            </w:r>
            <w:r w:rsidR="00184DFC" w:rsidRPr="00115A87">
              <w:rPr>
                <w:b/>
              </w:rPr>
              <w:t>Use examples to show that people in modern society may not be able to produce everything they want and depend upon trade with others to meet their wants</w:t>
            </w:r>
            <w:r w:rsidR="00FA0C57" w:rsidRPr="00115A87">
              <w:rPr>
                <w:b/>
              </w:rPr>
              <w:t>.</w:t>
            </w:r>
          </w:p>
        </w:tc>
      </w:tr>
    </w:tbl>
    <w:p w:rsidR="00E14217" w:rsidRDefault="00E14217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14217" w:rsidTr="00FA0C57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217" w:rsidRDefault="00184DF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E1421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217" w:rsidRDefault="00184DFC">
            <w:pPr>
              <w:widowControl w:val="0"/>
              <w:spacing w:line="240" w:lineRule="auto"/>
            </w:pPr>
            <w:r>
              <w:t>I can tell why we depend on trading with others to attain what we want.</w:t>
            </w:r>
          </w:p>
        </w:tc>
      </w:tr>
    </w:tbl>
    <w:p w:rsidR="00E14217" w:rsidRDefault="00E14217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14217" w:rsidTr="00FA0C57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217" w:rsidRDefault="00184DF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E14217" w:rsidRDefault="00184DFC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217" w:rsidRDefault="00184DF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E14217" w:rsidRDefault="00184DFC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E14217" w:rsidRDefault="00184DFC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217" w:rsidRDefault="00184DF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E14217" w:rsidRDefault="00184DFC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E1421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217" w:rsidRDefault="00184DF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produce</w:t>
            </w:r>
          </w:p>
          <w:p w:rsidR="00E14217" w:rsidRDefault="00184DFC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consume</w:t>
            </w:r>
          </w:p>
          <w:p w:rsidR="00E14217" w:rsidRDefault="00184DFC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trade</w:t>
            </w:r>
          </w:p>
          <w:p w:rsidR="00E14217" w:rsidRDefault="00184DFC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attain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217" w:rsidRDefault="00184DFC">
            <w:pPr>
              <w:widowControl w:val="0"/>
              <w:spacing w:line="240" w:lineRule="auto"/>
            </w:pPr>
            <w:r>
              <w:t xml:space="preserve">We depend on other people and places, both nearby and around our country and world, to provide the resources  necessary for completing a product that we wish to have (such as a technology device, clothing, </w:t>
            </w:r>
          </w:p>
          <w:p w:rsidR="00E14217" w:rsidRDefault="00184DFC">
            <w:pPr>
              <w:widowControl w:val="0"/>
              <w:spacing w:line="240" w:lineRule="auto"/>
            </w:pPr>
            <w:proofErr w:type="gramStart"/>
            <w:r>
              <w:t>food</w:t>
            </w:r>
            <w:proofErr w:type="gramEnd"/>
            <w:r>
              <w:t xml:space="preserve"> items).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217" w:rsidRDefault="00184DFC">
            <w:pPr>
              <w:widowControl w:val="0"/>
              <w:spacing w:line="240" w:lineRule="auto"/>
            </w:pPr>
            <w:r>
              <w:t>Explain how our country attains goods that we can’t produce ourselves.</w:t>
            </w:r>
          </w:p>
          <w:p w:rsidR="00E14217" w:rsidRDefault="00E14217">
            <w:pPr>
              <w:widowControl w:val="0"/>
              <w:spacing w:line="240" w:lineRule="auto"/>
            </w:pPr>
          </w:p>
          <w:p w:rsidR="00E14217" w:rsidRDefault="00184DFC">
            <w:pPr>
              <w:widowControl w:val="0"/>
              <w:spacing w:line="240" w:lineRule="auto"/>
            </w:pPr>
            <w:r>
              <w:t>Recognize that trade with other countries requires good relationships.</w:t>
            </w:r>
          </w:p>
          <w:p w:rsidR="00E14217" w:rsidRDefault="00E14217">
            <w:pPr>
              <w:widowControl w:val="0"/>
              <w:spacing w:line="240" w:lineRule="auto"/>
            </w:pPr>
          </w:p>
          <w:p w:rsidR="00E14217" w:rsidRDefault="00E14217">
            <w:pPr>
              <w:widowControl w:val="0"/>
              <w:spacing w:line="240" w:lineRule="auto"/>
            </w:pPr>
          </w:p>
        </w:tc>
      </w:tr>
    </w:tbl>
    <w:p w:rsidR="00E14217" w:rsidRDefault="00E14217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E14217" w:rsidTr="00FA0C57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217" w:rsidRDefault="00184DF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184DFC" w:rsidTr="00184DFC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DFC" w:rsidRPr="00184DFC" w:rsidRDefault="00184DFC">
            <w:pPr>
              <w:widowControl w:val="0"/>
              <w:spacing w:line="240" w:lineRule="auto"/>
              <w:rPr>
                <w:u w:val="single"/>
              </w:rPr>
            </w:pPr>
            <w:r w:rsidRPr="00184DFC">
              <w:rPr>
                <w:b/>
                <w:u w:val="single"/>
              </w:rPr>
              <w:t>Constructing Compelling Questions</w:t>
            </w:r>
          </w:p>
          <w:p w:rsidR="00184DFC" w:rsidRPr="00184DFC" w:rsidRDefault="00184DFC">
            <w:pPr>
              <w:widowControl w:val="0"/>
              <w:spacing w:line="240" w:lineRule="auto"/>
            </w:pPr>
            <w:r w:rsidRPr="00184DFC">
              <w:rPr>
                <w:b/>
              </w:rPr>
              <w:t>D1.1.3-5</w:t>
            </w:r>
            <w:r w:rsidRPr="00184DFC">
              <w:t>. Explain why compelling questions are important to the others (e.g., peers, adults).</w:t>
            </w:r>
          </w:p>
          <w:p w:rsidR="00184DFC" w:rsidRPr="00184DFC" w:rsidRDefault="00184DFC">
            <w:pPr>
              <w:widowControl w:val="0"/>
              <w:spacing w:line="240" w:lineRule="auto"/>
            </w:pPr>
            <w:r w:rsidRPr="00184DFC">
              <w:rPr>
                <w:b/>
              </w:rPr>
              <w:t>D1.4.3-5</w:t>
            </w:r>
            <w:r w:rsidRPr="00184DFC">
              <w:t>. Explain how supporting questions help answer compelling questions in an inquiry.</w:t>
            </w:r>
          </w:p>
          <w:p w:rsidR="00184DFC" w:rsidRPr="00184DFC" w:rsidRDefault="00184DFC" w:rsidP="00184DFC">
            <w:pPr>
              <w:widowControl w:val="0"/>
              <w:spacing w:line="240" w:lineRule="auto"/>
              <w:rPr>
                <w:u w:val="single"/>
              </w:rPr>
            </w:pPr>
            <w:r w:rsidRPr="00184DFC">
              <w:rPr>
                <w:b/>
                <w:u w:val="single"/>
              </w:rPr>
              <w:t>Evaluating sources and using evidence:</w:t>
            </w:r>
          </w:p>
          <w:p w:rsidR="00184DFC" w:rsidRPr="00184DFC" w:rsidRDefault="00184DFC" w:rsidP="00184DFC">
            <w:pPr>
              <w:widowControl w:val="0"/>
              <w:spacing w:line="240" w:lineRule="auto"/>
            </w:pPr>
            <w:r w:rsidRPr="00184DFC">
              <w:rPr>
                <w:b/>
              </w:rPr>
              <w:t>D3.1.3-5</w:t>
            </w:r>
            <w:r w:rsidRPr="00184DFC">
              <w:t>. Gather relevant information from multiple sources while using the origin, structure, and context to guide the selection.</w:t>
            </w:r>
          </w:p>
          <w:p w:rsidR="00184DFC" w:rsidRPr="00184DFC" w:rsidRDefault="00184DFC" w:rsidP="00184DFC">
            <w:pPr>
              <w:widowControl w:val="0"/>
              <w:spacing w:line="240" w:lineRule="auto"/>
              <w:rPr>
                <w:u w:val="single"/>
              </w:rPr>
            </w:pPr>
            <w:r w:rsidRPr="00184DFC">
              <w:rPr>
                <w:b/>
                <w:u w:val="single"/>
              </w:rPr>
              <w:t>Communicating conclusions:</w:t>
            </w:r>
          </w:p>
          <w:p w:rsidR="00184DFC" w:rsidRDefault="00184DFC" w:rsidP="00184DFC">
            <w:pPr>
              <w:widowControl w:val="0"/>
              <w:spacing w:line="240" w:lineRule="auto"/>
            </w:pPr>
            <w:r w:rsidRPr="00184DFC">
              <w:rPr>
                <w:b/>
              </w:rPr>
              <w:t>D4.2.3-5</w:t>
            </w:r>
            <w:r w:rsidRPr="00184DFC">
              <w:t xml:space="preserve">. Construct explanations using reasoning, correct sequence, examples, and details with relevant information and data. </w:t>
            </w:r>
          </w:p>
        </w:tc>
      </w:tr>
    </w:tbl>
    <w:p w:rsidR="00115A87" w:rsidRDefault="00115A87">
      <w:pPr>
        <w:widowControl w:val="0"/>
        <w:spacing w:line="240" w:lineRule="auto"/>
        <w:jc w:val="center"/>
        <w:rPr>
          <w:b/>
        </w:rPr>
        <w:sectPr w:rsidR="00115A87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0"/>
        <w:gridCol w:w="6470"/>
      </w:tblGrid>
      <w:tr w:rsidR="00E14217" w:rsidTr="00FA0C57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217" w:rsidRDefault="00184DFC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E14217" w:rsidTr="00184DFC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217" w:rsidRDefault="00184DFC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217" w:rsidRDefault="00184DFC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FA0C57">
              <w:rPr>
                <w:b/>
              </w:rPr>
              <w:t>connection between SS and OSEU:</w:t>
            </w:r>
          </w:p>
        </w:tc>
      </w:tr>
      <w:tr w:rsidR="00E14217" w:rsidTr="00184DFC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4217" w:rsidRDefault="00115A87" w:rsidP="00184DFC">
            <w:pPr>
              <w:widowControl w:val="0"/>
              <w:spacing w:line="240" w:lineRule="auto"/>
              <w:jc w:val="center"/>
            </w:pPr>
            <w:hyperlink r:id="rId9">
              <w:r w:rsidR="00184DFC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217" w:rsidRDefault="00184DFC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tribal governments and other leaders are taking action to improve the lands and natural gifts. </w:t>
            </w:r>
          </w:p>
        </w:tc>
      </w:tr>
    </w:tbl>
    <w:p w:rsidR="00E14217" w:rsidRDefault="00E14217"/>
    <w:sectPr w:rsidR="00E1421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32E" w:rsidRDefault="008F732E" w:rsidP="008F732E">
      <w:pPr>
        <w:spacing w:line="240" w:lineRule="auto"/>
      </w:pPr>
      <w:r>
        <w:separator/>
      </w:r>
    </w:p>
  </w:endnote>
  <w:endnote w:type="continuationSeparator" w:id="0">
    <w:p w:rsidR="008F732E" w:rsidRDefault="008F732E" w:rsidP="008F73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32E" w:rsidRDefault="008F732E" w:rsidP="008F732E">
      <w:pPr>
        <w:spacing w:line="240" w:lineRule="auto"/>
      </w:pPr>
      <w:r>
        <w:separator/>
      </w:r>
    </w:p>
  </w:footnote>
  <w:footnote w:type="continuationSeparator" w:id="0">
    <w:p w:rsidR="008F732E" w:rsidRDefault="008F732E" w:rsidP="008F73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32E" w:rsidRDefault="008F732E" w:rsidP="008F732E">
    <w:pPr>
      <w:jc w:val="center"/>
    </w:pPr>
    <w:r>
      <w:rPr>
        <w:b/>
        <w:sz w:val="24"/>
        <w:szCs w:val="24"/>
      </w:rPr>
      <w:t>SD Social Studies State Standards Disaggregated Template</w:t>
    </w:r>
  </w:p>
  <w:p w:rsidR="008F732E" w:rsidRDefault="008F7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E5976"/>
    <w:multiLevelType w:val="multilevel"/>
    <w:tmpl w:val="7E04D8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5D17585"/>
    <w:multiLevelType w:val="multilevel"/>
    <w:tmpl w:val="8D6011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99A3B16"/>
    <w:multiLevelType w:val="multilevel"/>
    <w:tmpl w:val="115696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4217"/>
    <w:rsid w:val="00115A87"/>
    <w:rsid w:val="00184DFC"/>
    <w:rsid w:val="005B00D2"/>
    <w:rsid w:val="008F732E"/>
    <w:rsid w:val="00E14217"/>
    <w:rsid w:val="00FA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F73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32E"/>
  </w:style>
  <w:style w:type="paragraph" w:styleId="Footer">
    <w:name w:val="footer"/>
    <w:basedOn w:val="Normal"/>
    <w:link w:val="FooterChar"/>
    <w:uiPriority w:val="99"/>
    <w:unhideWhenUsed/>
    <w:rsid w:val="008F73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3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F73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32E"/>
  </w:style>
  <w:style w:type="paragraph" w:styleId="Footer">
    <w:name w:val="footer"/>
    <w:basedOn w:val="Normal"/>
    <w:link w:val="FooterChar"/>
    <w:uiPriority w:val="99"/>
    <w:unhideWhenUsed/>
    <w:rsid w:val="008F73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ceti-sakowin-essential-understanding-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279</Words>
  <Characters>1594</Characters>
  <Application>Microsoft Office Word</Application>
  <DocSecurity>0</DocSecurity>
  <Lines>13</Lines>
  <Paragraphs>3</Paragraphs>
  <ScaleCrop>false</ScaleCrop>
  <Company>State of South Dakota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2015-09-18T16:20:00Z</dcterms:created>
  <dcterms:modified xsi:type="dcterms:W3CDTF">2015-10-06T17:33:00Z</dcterms:modified>
</cp:coreProperties>
</file>