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7810"/>
      </w:tblGrid>
      <w:tr w:rsidR="003906DC" w:rsidTr="00E63341">
        <w:tc>
          <w:tcPr>
            <w:tcW w:w="15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6DC" w:rsidRDefault="003906DC" w:rsidP="007A3016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6DC" w:rsidRDefault="003906DC" w:rsidP="007A3016">
            <w:pPr>
              <w:widowControl w:val="0"/>
              <w:spacing w:line="240" w:lineRule="auto"/>
            </w:pPr>
            <w:r>
              <w:t>3</w:t>
            </w:r>
            <w:bookmarkStart w:id="0" w:name="_GoBack"/>
            <w:bookmarkEnd w:id="0"/>
          </w:p>
        </w:tc>
      </w:tr>
      <w:tr w:rsidR="003906DC" w:rsidTr="00E63341">
        <w:tc>
          <w:tcPr>
            <w:tcW w:w="15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6DC" w:rsidRDefault="003906DC" w:rsidP="007A3016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6DC" w:rsidRDefault="003906DC" w:rsidP="007A3016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3906DC" w:rsidTr="00E63341">
        <w:tc>
          <w:tcPr>
            <w:tcW w:w="15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6DC" w:rsidRDefault="003906DC" w:rsidP="007A3016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6DC" w:rsidRDefault="00B05595" w:rsidP="007A3016">
            <w:pPr>
              <w:widowControl w:val="0"/>
              <w:spacing w:line="240" w:lineRule="auto"/>
            </w:pPr>
            <w:r w:rsidRPr="00361550">
              <w:t>H.2</w:t>
            </w:r>
            <w:r>
              <w:t xml:space="preserve"> Students</w:t>
            </w:r>
            <w:r w:rsidR="003906DC">
              <w:t xml:space="preserve"> will analyze and evaluate the impact of people, events, ideas and symbols upon history using multiple sources.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0"/>
        <w:gridCol w:w="7820"/>
      </w:tblGrid>
      <w:tr w:rsidR="003906DC" w:rsidTr="00517160">
        <w:tc>
          <w:tcPr>
            <w:tcW w:w="154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6DC" w:rsidRDefault="003906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820" w:type="dxa"/>
            <w:shd w:val="clear" w:color="auto" w:fill="auto"/>
            <w:vAlign w:val="center"/>
          </w:tcPr>
          <w:p w:rsidR="003906DC" w:rsidRDefault="00B05595" w:rsidP="00517160">
            <w:pPr>
              <w:widowControl w:val="0"/>
              <w:spacing w:line="240" w:lineRule="auto"/>
            </w:pPr>
            <w:r>
              <w:rPr>
                <w:b/>
              </w:rPr>
              <w:t>3. H.2.3</w:t>
            </w:r>
            <w:r w:rsidR="003906DC">
              <w:t xml:space="preserve"> </w:t>
            </w:r>
            <w:r w:rsidR="003906DC" w:rsidRPr="00361550">
              <w:rPr>
                <w:b/>
              </w:rPr>
              <w:t>Analyze a community’s culture and history</w:t>
            </w:r>
            <w:r w:rsidR="00E63341" w:rsidRPr="00361550">
              <w:rPr>
                <w:b/>
              </w:rPr>
              <w:t>.</w:t>
            </w:r>
          </w:p>
          <w:p w:rsidR="003906DC" w:rsidRDefault="003906DC" w:rsidP="00517160">
            <w:pPr>
              <w:widowControl w:val="0"/>
              <w:spacing w:line="240" w:lineRule="auto"/>
            </w:pPr>
          </w:p>
        </w:tc>
      </w:tr>
    </w:tbl>
    <w:p w:rsidR="00275AD6" w:rsidRDefault="00275AD6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75AD6" w:rsidTr="00E63341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D6" w:rsidRDefault="003906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275AD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D6" w:rsidRDefault="003906DC">
            <w:pPr>
              <w:widowControl w:val="0"/>
              <w:spacing w:line="240" w:lineRule="auto"/>
            </w:pPr>
            <w:r>
              <w:t>I understand culture and history in a community.</w:t>
            </w:r>
          </w:p>
        </w:tc>
      </w:tr>
    </w:tbl>
    <w:p w:rsidR="00275AD6" w:rsidRDefault="00275AD6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75AD6" w:rsidTr="00E63341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D6" w:rsidRDefault="003906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275AD6" w:rsidRDefault="003906DC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D6" w:rsidRDefault="003906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275AD6" w:rsidRDefault="003906DC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275AD6" w:rsidRDefault="003906DC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D6" w:rsidRDefault="003906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275AD6" w:rsidRDefault="003906DC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275AD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D6" w:rsidRDefault="003906D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community</w:t>
            </w:r>
          </w:p>
          <w:p w:rsidR="00275AD6" w:rsidRDefault="003906D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history</w:t>
            </w:r>
          </w:p>
          <w:p w:rsidR="00275AD6" w:rsidRDefault="003906D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culture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D6" w:rsidRDefault="003906DC">
            <w:pPr>
              <w:widowControl w:val="0"/>
              <w:spacing w:line="240" w:lineRule="auto"/>
            </w:pPr>
            <w:r>
              <w:t>A community’s culture includes beliefs, language, social activities, music, food, and ways people interact.</w:t>
            </w:r>
          </w:p>
          <w:p w:rsidR="00275AD6" w:rsidRDefault="00275AD6">
            <w:pPr>
              <w:widowControl w:val="0"/>
              <w:spacing w:line="240" w:lineRule="auto"/>
            </w:pPr>
          </w:p>
          <w:p w:rsidR="00275AD6" w:rsidRDefault="003906DC">
            <w:pPr>
              <w:widowControl w:val="0"/>
              <w:spacing w:line="240" w:lineRule="auto"/>
            </w:pPr>
            <w:r>
              <w:t>A community’s culture can change through time.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D6" w:rsidRDefault="003906DC">
            <w:pPr>
              <w:widowControl w:val="0"/>
              <w:spacing w:line="240" w:lineRule="auto"/>
            </w:pPr>
            <w:r>
              <w:t>Compare and contrast different cultures.</w:t>
            </w:r>
          </w:p>
          <w:p w:rsidR="00275AD6" w:rsidRDefault="00275AD6">
            <w:pPr>
              <w:widowControl w:val="0"/>
              <w:spacing w:line="240" w:lineRule="auto"/>
            </w:pPr>
          </w:p>
          <w:p w:rsidR="00275AD6" w:rsidRDefault="003906DC">
            <w:pPr>
              <w:widowControl w:val="0"/>
              <w:spacing w:line="240" w:lineRule="auto"/>
            </w:pPr>
            <w:r>
              <w:t>Explain how our culture today is different from that of other times (e.g. that of the pioneers or founding fathers).</w:t>
            </w:r>
          </w:p>
        </w:tc>
      </w:tr>
    </w:tbl>
    <w:p w:rsidR="00275AD6" w:rsidRDefault="00275AD6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275AD6" w:rsidTr="00E63341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D6" w:rsidRDefault="003906D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3906DC" w:rsidTr="003906DC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06DC" w:rsidRPr="003906DC" w:rsidRDefault="003906DC">
            <w:pPr>
              <w:widowControl w:val="0"/>
              <w:spacing w:line="240" w:lineRule="auto"/>
              <w:rPr>
                <w:u w:val="single"/>
              </w:rPr>
            </w:pPr>
            <w:r w:rsidRPr="003906DC">
              <w:rPr>
                <w:b/>
                <w:u w:val="single"/>
              </w:rPr>
              <w:t>Constructing Compelling Questions</w:t>
            </w:r>
          </w:p>
          <w:p w:rsidR="003906DC" w:rsidRPr="003906DC" w:rsidRDefault="003906DC">
            <w:pPr>
              <w:widowControl w:val="0"/>
              <w:spacing w:line="240" w:lineRule="auto"/>
            </w:pPr>
            <w:r w:rsidRPr="003906DC">
              <w:rPr>
                <w:b/>
              </w:rPr>
              <w:t>D1.1.3-5</w:t>
            </w:r>
            <w:r w:rsidRPr="003906DC">
              <w:t>. Explain why compelling questions are important to the others (e.g., peers, adults).</w:t>
            </w:r>
          </w:p>
          <w:p w:rsidR="003906DC" w:rsidRPr="003906DC" w:rsidRDefault="003906DC" w:rsidP="003906DC">
            <w:pPr>
              <w:widowControl w:val="0"/>
              <w:spacing w:line="240" w:lineRule="auto"/>
              <w:rPr>
                <w:u w:val="single"/>
              </w:rPr>
            </w:pPr>
            <w:r w:rsidRPr="003906DC">
              <w:rPr>
                <w:b/>
                <w:u w:val="single"/>
              </w:rPr>
              <w:t>Developing Claims and Using Evidence:</w:t>
            </w:r>
          </w:p>
          <w:p w:rsidR="003906DC" w:rsidRPr="003906DC" w:rsidRDefault="003906DC" w:rsidP="003906DC">
            <w:pPr>
              <w:widowControl w:val="0"/>
              <w:spacing w:line="240" w:lineRule="auto"/>
            </w:pPr>
            <w:r w:rsidRPr="003906DC">
              <w:rPr>
                <w:b/>
              </w:rPr>
              <w:t>D3.3.3-5</w:t>
            </w:r>
            <w:r w:rsidRPr="003906DC">
              <w:t>. Identify evidence that draws information from multiple sources in response to compelling questions.</w:t>
            </w:r>
          </w:p>
          <w:p w:rsidR="003906DC" w:rsidRPr="003906DC" w:rsidRDefault="003906DC" w:rsidP="003906DC">
            <w:pPr>
              <w:widowControl w:val="0"/>
              <w:spacing w:line="240" w:lineRule="auto"/>
              <w:rPr>
                <w:u w:val="single"/>
              </w:rPr>
            </w:pPr>
            <w:r w:rsidRPr="003906DC">
              <w:rPr>
                <w:b/>
                <w:u w:val="single"/>
              </w:rPr>
              <w:t>Communicating conclusions:</w:t>
            </w:r>
          </w:p>
          <w:p w:rsidR="003906DC" w:rsidRDefault="003906DC" w:rsidP="003906DC">
            <w:pPr>
              <w:widowControl w:val="0"/>
              <w:spacing w:line="240" w:lineRule="auto"/>
            </w:pPr>
            <w:r w:rsidRPr="003906DC">
              <w:rPr>
                <w:b/>
              </w:rPr>
              <w:t>D4.1.3-5</w:t>
            </w:r>
            <w:r w:rsidRPr="003906DC">
              <w:t>. Construct arguments using claims and evidence from multiple sources.</w:t>
            </w:r>
          </w:p>
        </w:tc>
      </w:tr>
    </w:tbl>
    <w:p w:rsidR="008E2404" w:rsidRDefault="008E2404">
      <w:pPr>
        <w:sectPr w:rsidR="008E2404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0"/>
        <w:gridCol w:w="6470"/>
      </w:tblGrid>
      <w:tr w:rsidR="00275AD6" w:rsidTr="00E63341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D6" w:rsidRDefault="003906DC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275AD6" w:rsidTr="003906DC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D6" w:rsidRDefault="003906DC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D6" w:rsidRDefault="003906DC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E63341">
              <w:rPr>
                <w:b/>
              </w:rPr>
              <w:t>connection between SS and OSEU:</w:t>
            </w:r>
          </w:p>
        </w:tc>
      </w:tr>
      <w:tr w:rsidR="00275AD6" w:rsidTr="003906DC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5AD6" w:rsidRDefault="00361550" w:rsidP="003906DC">
            <w:pPr>
              <w:widowControl w:val="0"/>
              <w:spacing w:line="240" w:lineRule="auto"/>
              <w:jc w:val="center"/>
            </w:pPr>
            <w:hyperlink r:id="rId9">
              <w:r w:rsidR="003906DC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D6" w:rsidRDefault="003906DC" w:rsidP="00B05595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The Oceti Sakowin </w:t>
            </w:r>
            <w:proofErr w:type="gramStart"/>
            <w:r w:rsidR="00B05595">
              <w:t>differ</w:t>
            </w:r>
            <w:proofErr w:type="gramEnd"/>
            <w:r>
              <w:t xml:space="preserve"> in their forms of Lakota/Dakota/Nakota community's culture.</w:t>
            </w:r>
          </w:p>
        </w:tc>
      </w:tr>
      <w:tr w:rsidR="00275AD6" w:rsidTr="003906DC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75AD6" w:rsidRDefault="00361550" w:rsidP="003906DC">
            <w:pPr>
              <w:widowControl w:val="0"/>
              <w:spacing w:line="240" w:lineRule="auto"/>
              <w:jc w:val="center"/>
            </w:pPr>
            <w:hyperlink r:id="rId10">
              <w:r w:rsidR="003906DC">
                <w:rPr>
                  <w:color w:val="1155CC"/>
                  <w:u w:val="single"/>
                </w:rPr>
                <w:t>OSEU 4</w:t>
              </w:r>
            </w:hyperlink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AD6" w:rsidRDefault="003906DC" w:rsidP="00E63341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kinship system promotes social etiquette, proper behavior and values.</w:t>
            </w:r>
          </w:p>
        </w:tc>
      </w:tr>
    </w:tbl>
    <w:p w:rsidR="00275AD6" w:rsidRDefault="00275AD6"/>
    <w:sectPr w:rsidR="00275AD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160" w:rsidRDefault="00517160" w:rsidP="00517160">
      <w:pPr>
        <w:spacing w:line="240" w:lineRule="auto"/>
      </w:pPr>
      <w:r>
        <w:separator/>
      </w:r>
    </w:p>
  </w:endnote>
  <w:endnote w:type="continuationSeparator" w:id="0">
    <w:p w:rsidR="00517160" w:rsidRDefault="00517160" w:rsidP="005171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160" w:rsidRDefault="00517160" w:rsidP="00517160">
      <w:pPr>
        <w:spacing w:line="240" w:lineRule="auto"/>
      </w:pPr>
      <w:r>
        <w:separator/>
      </w:r>
    </w:p>
  </w:footnote>
  <w:footnote w:type="continuationSeparator" w:id="0">
    <w:p w:rsidR="00517160" w:rsidRDefault="00517160" w:rsidP="005171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60" w:rsidRDefault="00517160" w:rsidP="00517160">
    <w:pPr>
      <w:jc w:val="center"/>
    </w:pPr>
    <w:r>
      <w:rPr>
        <w:b/>
        <w:sz w:val="24"/>
        <w:szCs w:val="24"/>
      </w:rPr>
      <w:t>SD Social Studies State Standards Disaggregated Template</w:t>
    </w:r>
  </w:p>
  <w:p w:rsidR="00517160" w:rsidRDefault="005171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40752"/>
    <w:multiLevelType w:val="multilevel"/>
    <w:tmpl w:val="0D18B3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43B45E7"/>
    <w:multiLevelType w:val="multilevel"/>
    <w:tmpl w:val="01CC31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4EA04F8"/>
    <w:multiLevelType w:val="multilevel"/>
    <w:tmpl w:val="9E6C01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5AD6"/>
    <w:rsid w:val="00275AD6"/>
    <w:rsid w:val="00361550"/>
    <w:rsid w:val="003906DC"/>
    <w:rsid w:val="00517160"/>
    <w:rsid w:val="008E2404"/>
    <w:rsid w:val="00B05595"/>
    <w:rsid w:val="00C27BB1"/>
    <w:rsid w:val="00E6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171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160"/>
  </w:style>
  <w:style w:type="paragraph" w:styleId="Footer">
    <w:name w:val="footer"/>
    <w:basedOn w:val="Normal"/>
    <w:link w:val="FooterChar"/>
    <w:uiPriority w:val="99"/>
    <w:unhideWhenUsed/>
    <w:rsid w:val="005171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171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160"/>
  </w:style>
  <w:style w:type="paragraph" w:styleId="Footer">
    <w:name w:val="footer"/>
    <w:basedOn w:val="Normal"/>
    <w:link w:val="FooterChar"/>
    <w:uiPriority w:val="99"/>
    <w:unhideWhenUsed/>
    <w:rsid w:val="005171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fou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thr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247</Words>
  <Characters>1413</Characters>
  <Application>Microsoft Office Word</Application>
  <DocSecurity>0</DocSecurity>
  <Lines>11</Lines>
  <Paragraphs>3</Paragraphs>
  <ScaleCrop>false</ScaleCrop>
  <Company>State of South Dakota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8</cp:revision>
  <dcterms:created xsi:type="dcterms:W3CDTF">2015-09-18T17:35:00Z</dcterms:created>
  <dcterms:modified xsi:type="dcterms:W3CDTF">2015-10-06T17:38:00Z</dcterms:modified>
</cp:coreProperties>
</file>