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8F087C" w:rsidTr="00565BF0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87C" w:rsidRDefault="008F087C" w:rsidP="00FC4461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87C" w:rsidRDefault="008F087C" w:rsidP="00FC4461">
            <w:pPr>
              <w:widowControl w:val="0"/>
              <w:spacing w:line="240" w:lineRule="auto"/>
            </w:pPr>
            <w:r>
              <w:t>3</w:t>
            </w:r>
            <w:bookmarkStart w:id="0" w:name="_GoBack"/>
            <w:bookmarkEnd w:id="0"/>
          </w:p>
        </w:tc>
      </w:tr>
      <w:tr w:rsidR="008F087C" w:rsidTr="00565BF0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87C" w:rsidRDefault="008F087C" w:rsidP="00FC4461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87C" w:rsidRDefault="008F087C" w:rsidP="00FC4461">
            <w:pPr>
              <w:widowControl w:val="0"/>
              <w:spacing w:line="240" w:lineRule="auto"/>
            </w:pPr>
            <w:r>
              <w:t>History</w:t>
            </w:r>
          </w:p>
        </w:tc>
      </w:tr>
      <w:tr w:rsidR="008F087C" w:rsidTr="00B2602A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87C" w:rsidRDefault="008F087C" w:rsidP="00FC4461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087C" w:rsidRDefault="00FB181C" w:rsidP="00B2602A">
            <w:pPr>
              <w:widowControl w:val="0"/>
              <w:spacing w:line="240" w:lineRule="auto"/>
            </w:pPr>
            <w:r w:rsidRPr="000E156C">
              <w:t xml:space="preserve">H.5 </w:t>
            </w:r>
            <w:r>
              <w:t>Students</w:t>
            </w:r>
            <w:r w:rsidR="008F087C">
              <w:t xml:space="preserve"> will develop historical research skills.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8F087C" w:rsidTr="00565BF0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87C" w:rsidRDefault="008F087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</w:tcPr>
          <w:p w:rsidR="008F087C" w:rsidRDefault="00FB181C" w:rsidP="008F087C">
            <w:pPr>
              <w:widowControl w:val="0"/>
              <w:spacing w:line="240" w:lineRule="auto"/>
            </w:pPr>
            <w:r>
              <w:rPr>
                <w:b/>
              </w:rPr>
              <w:t>3. H.5.1</w:t>
            </w:r>
            <w:r w:rsidR="008F087C">
              <w:t xml:space="preserve"> </w:t>
            </w:r>
            <w:r w:rsidR="008F087C" w:rsidRPr="000E156C">
              <w:rPr>
                <w:b/>
              </w:rPr>
              <w:t>Compare information provided by different primary and secondary historical sources about the past.</w:t>
            </w:r>
          </w:p>
        </w:tc>
      </w:tr>
    </w:tbl>
    <w:p w:rsidR="00266005" w:rsidRDefault="00266005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66005" w:rsidTr="00565BF0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05" w:rsidRDefault="008F087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266005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05" w:rsidRDefault="008F087C">
            <w:pPr>
              <w:widowControl w:val="0"/>
              <w:spacing w:line="240" w:lineRule="auto"/>
            </w:pPr>
            <w:r>
              <w:t>I can compare information from several different sources as I read about the past.</w:t>
            </w:r>
          </w:p>
        </w:tc>
      </w:tr>
    </w:tbl>
    <w:p w:rsidR="00266005" w:rsidRDefault="00266005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266005" w:rsidTr="00565BF0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05" w:rsidRDefault="008F087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266005" w:rsidRDefault="008F087C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05" w:rsidRDefault="008F087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266005" w:rsidRDefault="008F087C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266005" w:rsidRDefault="008F087C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05" w:rsidRDefault="008F087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266005" w:rsidRDefault="008F087C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266005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05" w:rsidRDefault="008F087C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Primary Sources</w:t>
            </w:r>
          </w:p>
          <w:p w:rsidR="00266005" w:rsidRDefault="008F087C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Secondary Sources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05" w:rsidRDefault="008F087C">
            <w:pPr>
              <w:widowControl w:val="0"/>
              <w:spacing w:line="240" w:lineRule="auto"/>
            </w:pPr>
            <w:r>
              <w:t>There are many different texts that give information about history.</w:t>
            </w:r>
          </w:p>
          <w:p w:rsidR="00266005" w:rsidRDefault="00266005">
            <w:pPr>
              <w:widowControl w:val="0"/>
              <w:spacing w:line="240" w:lineRule="auto"/>
            </w:pPr>
          </w:p>
          <w:p w:rsidR="00266005" w:rsidRDefault="008F087C">
            <w:pPr>
              <w:widowControl w:val="0"/>
              <w:spacing w:line="240" w:lineRule="auto"/>
            </w:pPr>
            <w:r>
              <w:t>It is important to read from many sources to collect different points of view.</w:t>
            </w:r>
          </w:p>
          <w:p w:rsidR="00266005" w:rsidRDefault="00266005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05" w:rsidRDefault="008F087C">
            <w:pPr>
              <w:widowControl w:val="0"/>
              <w:spacing w:line="240" w:lineRule="auto"/>
            </w:pPr>
            <w:r>
              <w:t>Compare information gathered on a topic from several sources.</w:t>
            </w:r>
          </w:p>
        </w:tc>
      </w:tr>
    </w:tbl>
    <w:p w:rsidR="00266005" w:rsidRDefault="00266005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266005" w:rsidTr="00565BF0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05" w:rsidRDefault="008F087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8F087C" w:rsidTr="008F087C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87C" w:rsidRPr="008F087C" w:rsidRDefault="008F087C">
            <w:pPr>
              <w:widowControl w:val="0"/>
              <w:spacing w:line="240" w:lineRule="auto"/>
              <w:rPr>
                <w:u w:val="single"/>
              </w:rPr>
            </w:pPr>
            <w:r w:rsidRPr="008F087C">
              <w:rPr>
                <w:b/>
                <w:u w:val="single"/>
              </w:rPr>
              <w:t>Constructing Compelling Questions</w:t>
            </w:r>
          </w:p>
          <w:p w:rsidR="008F087C" w:rsidRPr="008F087C" w:rsidRDefault="008F087C">
            <w:pPr>
              <w:widowControl w:val="0"/>
              <w:spacing w:line="240" w:lineRule="auto"/>
            </w:pPr>
            <w:r w:rsidRPr="008F087C">
              <w:rPr>
                <w:b/>
              </w:rPr>
              <w:t>D1.1.3-5</w:t>
            </w:r>
            <w:r w:rsidRPr="008F087C">
              <w:t>. Explain why compelling questions are important to the others (e.g., peers, adults).</w:t>
            </w:r>
          </w:p>
          <w:p w:rsidR="008F087C" w:rsidRPr="008F087C" w:rsidRDefault="008F087C">
            <w:pPr>
              <w:widowControl w:val="0"/>
              <w:spacing w:line="240" w:lineRule="auto"/>
              <w:rPr>
                <w:u w:val="single"/>
              </w:rPr>
            </w:pPr>
            <w:r w:rsidRPr="008F087C">
              <w:rPr>
                <w:b/>
                <w:u w:val="single"/>
              </w:rPr>
              <w:t>Constructing Supporting Questions</w:t>
            </w:r>
          </w:p>
          <w:p w:rsidR="008F087C" w:rsidRPr="008F087C" w:rsidRDefault="008F087C">
            <w:pPr>
              <w:widowControl w:val="0"/>
              <w:spacing w:line="240" w:lineRule="auto"/>
            </w:pPr>
            <w:r w:rsidRPr="008F087C">
              <w:rPr>
                <w:b/>
              </w:rPr>
              <w:t>D1.3.3-5</w:t>
            </w:r>
            <w:r w:rsidRPr="008F087C">
              <w:t>. Identify the disciplinary concepts and ideas associated with a supporting question that are open to interpretation.</w:t>
            </w:r>
          </w:p>
          <w:p w:rsidR="008F087C" w:rsidRPr="008F087C" w:rsidRDefault="008F087C">
            <w:pPr>
              <w:widowControl w:val="0"/>
              <w:spacing w:line="240" w:lineRule="auto"/>
              <w:rPr>
                <w:u w:val="single"/>
              </w:rPr>
            </w:pPr>
            <w:r w:rsidRPr="008F087C">
              <w:rPr>
                <w:b/>
                <w:u w:val="single"/>
              </w:rPr>
              <w:t>Determining Helpful Resources</w:t>
            </w:r>
            <w:r w:rsidR="00565BF0">
              <w:rPr>
                <w:b/>
                <w:u w:val="single"/>
              </w:rPr>
              <w:t>:</w:t>
            </w:r>
          </w:p>
          <w:p w:rsidR="008F087C" w:rsidRPr="008F087C" w:rsidRDefault="008F087C">
            <w:pPr>
              <w:widowControl w:val="0"/>
              <w:spacing w:line="240" w:lineRule="auto"/>
            </w:pPr>
            <w:r w:rsidRPr="008F087C">
              <w:rPr>
                <w:b/>
              </w:rPr>
              <w:t>D1.5.3-5</w:t>
            </w:r>
            <w:r w:rsidRPr="008F087C">
              <w:t>. Determine the kinds of sources that will be helpful in answering compelling and supporting questions, taking into consideration the different opinions people have about how to answer the questions.</w:t>
            </w:r>
          </w:p>
          <w:p w:rsidR="008F087C" w:rsidRPr="008F087C" w:rsidRDefault="008F087C" w:rsidP="008F087C">
            <w:pPr>
              <w:widowControl w:val="0"/>
              <w:spacing w:line="240" w:lineRule="auto"/>
              <w:rPr>
                <w:u w:val="single"/>
              </w:rPr>
            </w:pPr>
            <w:r w:rsidRPr="008F087C">
              <w:rPr>
                <w:b/>
                <w:u w:val="single"/>
              </w:rPr>
              <w:t>Communicating conclusions:</w:t>
            </w:r>
          </w:p>
          <w:p w:rsidR="008F087C" w:rsidRDefault="008F087C" w:rsidP="008F087C">
            <w:pPr>
              <w:widowControl w:val="0"/>
              <w:spacing w:line="240" w:lineRule="auto"/>
            </w:pPr>
            <w:r w:rsidRPr="008F087C">
              <w:rPr>
                <w:b/>
              </w:rPr>
              <w:t>D4.1.3-5</w:t>
            </w:r>
            <w:r w:rsidRPr="008F087C">
              <w:t>. Construct arguments using claims and evidence from multiple sources.</w:t>
            </w:r>
          </w:p>
        </w:tc>
      </w:tr>
    </w:tbl>
    <w:p w:rsidR="00266005" w:rsidRDefault="00266005"/>
    <w:p w:rsidR="003D02CA" w:rsidRDefault="003D02CA"/>
    <w:p w:rsidR="00266005" w:rsidRDefault="00266005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266005" w:rsidTr="00565BF0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05" w:rsidRDefault="008F087C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266005" w:rsidTr="008F087C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05" w:rsidRDefault="008F087C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05" w:rsidRDefault="008F087C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565BF0">
              <w:rPr>
                <w:b/>
              </w:rPr>
              <w:t>connection between SS and OSEU:</w:t>
            </w:r>
          </w:p>
        </w:tc>
      </w:tr>
      <w:tr w:rsidR="00266005" w:rsidTr="008F087C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66005" w:rsidRDefault="000E156C" w:rsidP="008F087C">
            <w:pPr>
              <w:widowControl w:val="0"/>
              <w:spacing w:line="240" w:lineRule="auto"/>
              <w:jc w:val="center"/>
            </w:pPr>
            <w:hyperlink r:id="rId8">
              <w:r w:rsidR="008F087C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6005" w:rsidRDefault="008F087C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have oral and written accounts that frequently conflict with mainstream historians.</w:t>
            </w:r>
          </w:p>
        </w:tc>
      </w:tr>
    </w:tbl>
    <w:p w:rsidR="00266005" w:rsidRDefault="00266005"/>
    <w:sectPr w:rsidR="00266005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2CA" w:rsidRDefault="003D02CA" w:rsidP="003D02CA">
      <w:pPr>
        <w:spacing w:line="240" w:lineRule="auto"/>
      </w:pPr>
      <w:r>
        <w:separator/>
      </w:r>
    </w:p>
  </w:endnote>
  <w:endnote w:type="continuationSeparator" w:id="0">
    <w:p w:rsidR="003D02CA" w:rsidRDefault="003D02CA" w:rsidP="003D02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2CA" w:rsidRDefault="003D02CA" w:rsidP="003D02CA">
      <w:pPr>
        <w:spacing w:line="240" w:lineRule="auto"/>
      </w:pPr>
      <w:r>
        <w:separator/>
      </w:r>
    </w:p>
  </w:footnote>
  <w:footnote w:type="continuationSeparator" w:id="0">
    <w:p w:rsidR="003D02CA" w:rsidRDefault="003D02CA" w:rsidP="003D02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2CA" w:rsidRDefault="003D02CA" w:rsidP="003D02CA">
    <w:pPr>
      <w:jc w:val="center"/>
    </w:pPr>
    <w:r>
      <w:rPr>
        <w:b/>
        <w:sz w:val="24"/>
        <w:szCs w:val="24"/>
      </w:rPr>
      <w:t>SD Social Studies State Standards Disaggregated Template</w:t>
    </w:r>
  </w:p>
  <w:p w:rsidR="003D02CA" w:rsidRDefault="003D02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317E"/>
    <w:multiLevelType w:val="multilevel"/>
    <w:tmpl w:val="F6A25F3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B022A24"/>
    <w:multiLevelType w:val="multilevel"/>
    <w:tmpl w:val="BE18141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F2D30FC"/>
    <w:multiLevelType w:val="multilevel"/>
    <w:tmpl w:val="FE8E1F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6005"/>
    <w:rsid w:val="000E156C"/>
    <w:rsid w:val="00266005"/>
    <w:rsid w:val="003D02CA"/>
    <w:rsid w:val="00565BF0"/>
    <w:rsid w:val="008F087C"/>
    <w:rsid w:val="00B2602A"/>
    <w:rsid w:val="00FB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D02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2CA"/>
  </w:style>
  <w:style w:type="paragraph" w:styleId="Footer">
    <w:name w:val="footer"/>
    <w:basedOn w:val="Normal"/>
    <w:link w:val="FooterChar"/>
    <w:uiPriority w:val="99"/>
    <w:unhideWhenUsed/>
    <w:rsid w:val="003D02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2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D02C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2CA"/>
  </w:style>
  <w:style w:type="paragraph" w:styleId="Footer">
    <w:name w:val="footer"/>
    <w:basedOn w:val="Normal"/>
    <w:link w:val="FooterChar"/>
    <w:uiPriority w:val="99"/>
    <w:unhideWhenUsed/>
    <w:rsid w:val="003D02C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fiv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252</Words>
  <Characters>1443</Characters>
  <Application>Microsoft Office Word</Application>
  <DocSecurity>0</DocSecurity>
  <Lines>12</Lines>
  <Paragraphs>3</Paragraphs>
  <ScaleCrop>false</ScaleCrop>
  <Company>State of South Dakota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7</cp:revision>
  <dcterms:created xsi:type="dcterms:W3CDTF">2015-09-18T17:44:00Z</dcterms:created>
  <dcterms:modified xsi:type="dcterms:W3CDTF">2015-10-06T17:38:00Z</dcterms:modified>
</cp:coreProperties>
</file>