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D528B" w:rsidTr="004D528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28B" w:rsidRDefault="004D528B" w:rsidP="00DA28FF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28B" w:rsidRDefault="004D528B" w:rsidP="00DA28FF">
            <w:pPr>
              <w:widowControl w:val="0"/>
              <w:spacing w:line="240" w:lineRule="auto"/>
            </w:pPr>
            <w:r>
              <w:t>Grade 4</w:t>
            </w:r>
          </w:p>
        </w:tc>
      </w:tr>
      <w:tr w:rsidR="004D528B" w:rsidTr="004D528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28B" w:rsidRDefault="004D528B" w:rsidP="00DA28F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28B" w:rsidRDefault="004D528B" w:rsidP="00DA28FF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4D528B" w:rsidTr="004D528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28B" w:rsidRDefault="004D528B" w:rsidP="00DA28F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28B" w:rsidRDefault="004D528B" w:rsidP="00A03920">
            <w:pPr>
              <w:widowControl w:val="0"/>
              <w:spacing w:line="240" w:lineRule="auto"/>
            </w:pPr>
            <w:r w:rsidRPr="00C91E1E">
              <w:t xml:space="preserve">C.3 </w:t>
            </w:r>
            <w:r>
              <w:t>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D528B" w:rsidTr="004D528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28B" w:rsidRDefault="004D52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4D528B" w:rsidRDefault="00C91E1E" w:rsidP="00DA28FF">
            <w:pPr>
              <w:widowControl w:val="0"/>
              <w:spacing w:line="240" w:lineRule="auto"/>
            </w:pPr>
            <w:r>
              <w:rPr>
                <w:b/>
              </w:rPr>
              <w:t>4. C.3.1</w:t>
            </w:r>
            <w:r w:rsidR="00A03920">
              <w:t xml:space="preserve"> </w:t>
            </w:r>
            <w:bookmarkStart w:id="0" w:name="_GoBack"/>
            <w:r w:rsidR="00A03920" w:rsidRPr="00C91E1E">
              <w:rPr>
                <w:b/>
              </w:rPr>
              <w:t>Explain</w:t>
            </w:r>
            <w:r w:rsidR="004D528B" w:rsidRPr="00C91E1E">
              <w:rPr>
                <w:b/>
              </w:rPr>
              <w:t xml:space="preserve"> how groups of people make rules to create responsibilities and protect freedoms.</w:t>
            </w:r>
            <w:bookmarkEnd w:id="0"/>
          </w:p>
        </w:tc>
      </w:tr>
    </w:tbl>
    <w:p w:rsidR="00ED531B" w:rsidRDefault="00ED531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531B" w:rsidTr="004D528B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D531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</w:pPr>
            <w:r>
              <w:t>I can explain how our freedoms are protected by the use of rules that groups of people have created.</w:t>
            </w:r>
          </w:p>
        </w:tc>
      </w:tr>
    </w:tbl>
    <w:p w:rsidR="00ED531B" w:rsidRDefault="00ED531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D531B" w:rsidTr="004D528B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D531B" w:rsidRDefault="004D528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D531B" w:rsidRDefault="004D528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D531B" w:rsidRDefault="004D528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D531B" w:rsidRDefault="004D528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D531B" w:rsidTr="003E0788">
        <w:trPr>
          <w:trHeight w:val="133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788" w:rsidRDefault="004D528B" w:rsidP="003E078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process a group of citizens follows in order for a bill to be brought to the state legislature</w:t>
            </w:r>
            <w:r w:rsidR="003E0788">
              <w:t>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</w:pPr>
            <w:r>
              <w:t xml:space="preserve">Citizens have the power to create rules and laws to increase responsibilities </w:t>
            </w:r>
            <w:r w:rsidR="00A03920">
              <w:t>and protect</w:t>
            </w:r>
            <w:r>
              <w:t xml:space="preserve"> freedom.</w:t>
            </w:r>
          </w:p>
          <w:p w:rsidR="00ED531B" w:rsidRDefault="00ED531B">
            <w:pPr>
              <w:widowControl w:val="0"/>
              <w:spacing w:line="240" w:lineRule="auto"/>
            </w:pPr>
          </w:p>
          <w:p w:rsidR="00ED531B" w:rsidRDefault="00ED531B">
            <w:pPr>
              <w:widowControl w:val="0"/>
              <w:spacing w:line="240" w:lineRule="auto"/>
            </w:pPr>
          </w:p>
          <w:p w:rsidR="00ED531B" w:rsidRDefault="004D528B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 w:rsidP="003E0788">
            <w:pPr>
              <w:spacing w:line="240" w:lineRule="auto"/>
            </w:pPr>
            <w:r>
              <w:rPr>
                <w:color w:val="434343"/>
              </w:rPr>
              <w:t>Track the creation of an actual law from a petition to a law and describe the role citizens had in the passage of the law.</w:t>
            </w:r>
          </w:p>
        </w:tc>
      </w:tr>
    </w:tbl>
    <w:p w:rsidR="00ED531B" w:rsidRDefault="00ED531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D531B" w:rsidTr="004D528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D528B" w:rsidTr="004D528B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28B" w:rsidRPr="004D528B" w:rsidRDefault="004D528B" w:rsidP="004D528B">
            <w:pPr>
              <w:widowControl w:val="0"/>
              <w:spacing w:line="240" w:lineRule="auto"/>
              <w:rPr>
                <w:u w:val="single"/>
              </w:rPr>
            </w:pPr>
            <w:r w:rsidRPr="004D528B">
              <w:rPr>
                <w:b/>
                <w:u w:val="single"/>
              </w:rPr>
              <w:t>Evaluating sources and using evidence:</w:t>
            </w:r>
          </w:p>
          <w:p w:rsidR="004D528B" w:rsidRDefault="004D528B" w:rsidP="004D528B">
            <w:pPr>
              <w:widowControl w:val="0"/>
              <w:spacing w:line="240" w:lineRule="auto"/>
            </w:pPr>
            <w:r>
              <w:rPr>
                <w:b/>
              </w:rPr>
              <w:t>D3.1.3-5</w:t>
            </w:r>
            <w:r>
              <w:t>. Gather relevant information from multiple sources while using the origin, structure, and context to guide the selection.</w:t>
            </w:r>
          </w:p>
          <w:p w:rsidR="004D528B" w:rsidRPr="004D528B" w:rsidRDefault="004D528B" w:rsidP="004D528B">
            <w:pPr>
              <w:widowControl w:val="0"/>
              <w:spacing w:line="240" w:lineRule="auto"/>
              <w:rPr>
                <w:u w:val="single"/>
              </w:rPr>
            </w:pPr>
            <w:r w:rsidRPr="004D528B">
              <w:rPr>
                <w:b/>
                <w:u w:val="single"/>
              </w:rPr>
              <w:t>Communicating conclusions:</w:t>
            </w:r>
          </w:p>
          <w:p w:rsidR="004D528B" w:rsidRDefault="004D528B" w:rsidP="004D528B">
            <w:pPr>
              <w:widowControl w:val="0"/>
              <w:spacing w:line="240" w:lineRule="auto"/>
            </w:pPr>
            <w:r>
              <w:rPr>
                <w:b/>
              </w:rPr>
              <w:t>D4.2.3-5</w:t>
            </w:r>
            <w:r>
              <w:t xml:space="preserve">. Construct explanations using reasoning, correct sequence, examples, and details with relevant information and data. </w:t>
            </w:r>
          </w:p>
        </w:tc>
      </w:tr>
    </w:tbl>
    <w:p w:rsidR="008C111B" w:rsidRDefault="008C111B">
      <w:pPr>
        <w:sectPr w:rsidR="008C111B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ED531B" w:rsidTr="004D528B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ED531B" w:rsidTr="004D528B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DE2F29">
              <w:rPr>
                <w:b/>
              </w:rPr>
              <w:t>connection between SS and OSEU:</w:t>
            </w:r>
          </w:p>
        </w:tc>
      </w:tr>
      <w:tr w:rsidR="00ED531B" w:rsidTr="004D528B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31B" w:rsidRDefault="00C91E1E" w:rsidP="004D528B">
            <w:pPr>
              <w:widowControl w:val="0"/>
              <w:spacing w:line="240" w:lineRule="auto"/>
              <w:jc w:val="center"/>
            </w:pPr>
            <w:hyperlink r:id="rId9">
              <w:r w:rsidR="004D528B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environmental responsibilities protect and improve the lands and natural resources.</w:t>
            </w:r>
          </w:p>
        </w:tc>
      </w:tr>
      <w:tr w:rsidR="00ED531B" w:rsidTr="004D528B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31B" w:rsidRDefault="00C91E1E" w:rsidP="004D528B">
            <w:pPr>
              <w:widowControl w:val="0"/>
              <w:spacing w:line="240" w:lineRule="auto"/>
              <w:jc w:val="center"/>
            </w:pPr>
            <w:hyperlink r:id="rId10">
              <w:r w:rsidR="004D528B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31B" w:rsidRDefault="004D528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Oceti Sakowin unwritten rules promote harmony, compromise, a sense of order and group cohesion </w:t>
            </w:r>
            <w:r w:rsidR="00A03920">
              <w:t>to protect</w:t>
            </w:r>
            <w:r>
              <w:t xml:space="preserve"> freedoms.</w:t>
            </w:r>
          </w:p>
        </w:tc>
      </w:tr>
    </w:tbl>
    <w:p w:rsidR="00ED531B" w:rsidRDefault="00ED531B"/>
    <w:sectPr w:rsidR="00ED53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88" w:rsidRDefault="003E0788" w:rsidP="003E0788">
      <w:pPr>
        <w:spacing w:line="240" w:lineRule="auto"/>
      </w:pPr>
      <w:r>
        <w:separator/>
      </w:r>
    </w:p>
  </w:endnote>
  <w:endnote w:type="continuationSeparator" w:id="0">
    <w:p w:rsidR="003E0788" w:rsidRDefault="003E0788" w:rsidP="003E0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88" w:rsidRDefault="003E0788" w:rsidP="003E0788">
      <w:pPr>
        <w:spacing w:line="240" w:lineRule="auto"/>
      </w:pPr>
      <w:r>
        <w:separator/>
      </w:r>
    </w:p>
  </w:footnote>
  <w:footnote w:type="continuationSeparator" w:id="0">
    <w:p w:rsidR="003E0788" w:rsidRDefault="003E0788" w:rsidP="003E0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88" w:rsidRDefault="003E0788" w:rsidP="003E0788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E0788" w:rsidRDefault="003E0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A06"/>
    <w:multiLevelType w:val="multilevel"/>
    <w:tmpl w:val="F90CE0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8FF7E80"/>
    <w:multiLevelType w:val="multilevel"/>
    <w:tmpl w:val="718222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4AF2005"/>
    <w:multiLevelType w:val="multilevel"/>
    <w:tmpl w:val="4364AC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531B"/>
    <w:rsid w:val="003E0788"/>
    <w:rsid w:val="004D528B"/>
    <w:rsid w:val="006F29E9"/>
    <w:rsid w:val="008C111B"/>
    <w:rsid w:val="00A03920"/>
    <w:rsid w:val="00C9024C"/>
    <w:rsid w:val="00C91E1E"/>
    <w:rsid w:val="00DE2F29"/>
    <w:rsid w:val="00E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E0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88"/>
  </w:style>
  <w:style w:type="paragraph" w:styleId="Footer">
    <w:name w:val="footer"/>
    <w:basedOn w:val="Normal"/>
    <w:link w:val="FooterChar"/>
    <w:uiPriority w:val="99"/>
    <w:unhideWhenUsed/>
    <w:rsid w:val="003E0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E0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88"/>
  </w:style>
  <w:style w:type="paragraph" w:styleId="Footer">
    <w:name w:val="footer"/>
    <w:basedOn w:val="Normal"/>
    <w:link w:val="FooterChar"/>
    <w:uiPriority w:val="99"/>
    <w:unhideWhenUsed/>
    <w:rsid w:val="003E0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o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1489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2015-09-21T18:03:00Z</dcterms:created>
  <dcterms:modified xsi:type="dcterms:W3CDTF">2015-10-06T14:58:00Z</dcterms:modified>
</cp:coreProperties>
</file>