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06D1F" w:rsidTr="00B06D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 w:rsidP="00D13E21">
            <w:pPr>
              <w:widowControl w:val="0"/>
              <w:spacing w:line="240" w:lineRule="auto"/>
            </w:pPr>
            <w:r>
              <w:rPr>
                <w:b/>
              </w:rPr>
              <w:t>Grade Le</w:t>
            </w:r>
            <w:r w:rsidRPr="00B06D1F">
              <w:rPr>
                <w:b/>
                <w:shd w:val="clear" w:color="auto" w:fill="FFC000"/>
              </w:rPr>
              <w:t>v</w:t>
            </w:r>
            <w:r>
              <w:rPr>
                <w:b/>
              </w:rPr>
              <w:t>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 w:rsidP="00D13E21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B06D1F" w:rsidTr="00B06D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 w:rsidP="00D13E2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 w:rsidP="00D13E21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B06D1F" w:rsidTr="00B06D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 w:rsidP="00D13E2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 w:rsidP="00B06D1F">
            <w:pPr>
              <w:widowControl w:val="0"/>
              <w:spacing w:line="240" w:lineRule="auto"/>
            </w:pPr>
            <w:r w:rsidRPr="001C12AF">
              <w:t>H.2</w:t>
            </w:r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06D1F" w:rsidTr="00B06D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06D1F" w:rsidRPr="001C12AF" w:rsidRDefault="0016303C" w:rsidP="00B06D1F">
            <w:pPr>
              <w:widowControl w:val="0"/>
              <w:spacing w:line="240" w:lineRule="auto"/>
              <w:rPr>
                <w:b/>
              </w:rPr>
            </w:pPr>
            <w:r w:rsidRPr="001C12AF">
              <w:rPr>
                <w:b/>
              </w:rPr>
              <w:t>4. H.2.2</w:t>
            </w:r>
            <w:r w:rsidR="00B06D1F" w:rsidRPr="001C12AF">
              <w:rPr>
                <w:b/>
              </w:rPr>
              <w:t xml:space="preserve"> Examine basic environmental, economic, cultural, and population issues of concern to South Dakota.</w:t>
            </w:r>
          </w:p>
        </w:tc>
      </w:tr>
    </w:tbl>
    <w:p w:rsidR="00DB32F0" w:rsidRDefault="00DB32F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B32F0" w:rsidTr="00B06D1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B32F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</w:pPr>
            <w:r>
              <w:t>I can describe basic environmental, economic, cultural and population issues important to South Dakota.</w:t>
            </w:r>
          </w:p>
        </w:tc>
      </w:tr>
    </w:tbl>
    <w:p w:rsidR="00DB32F0" w:rsidRDefault="00DB32F0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B32F0" w:rsidTr="00B06D1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B32F0" w:rsidRDefault="00B06D1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B32F0" w:rsidRDefault="00B06D1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B32F0" w:rsidRDefault="00B06D1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B32F0" w:rsidRDefault="00B06D1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B32F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Environmental issues in or important to South Dakota</w:t>
            </w:r>
          </w:p>
          <w:p w:rsidR="00DB32F0" w:rsidRDefault="00B06D1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Economic issues in or important to South Dakota</w:t>
            </w:r>
          </w:p>
          <w:p w:rsidR="00DB32F0" w:rsidRDefault="00B06D1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Cultural issues in or important to South Dakota</w:t>
            </w:r>
          </w:p>
          <w:p w:rsidR="00DB32F0" w:rsidRDefault="00B06D1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Population issues in or important to South Dakota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</w:pPr>
            <w:r>
              <w:t>A combination of the issues within or important to the state of South Dakota have made South Dakota the way it is.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</w:pPr>
            <w:r>
              <w:t>Explain environmental, economic, cultural, and population issue.</w:t>
            </w:r>
          </w:p>
          <w:p w:rsidR="00DB32F0" w:rsidRDefault="00DB32F0">
            <w:pPr>
              <w:widowControl w:val="0"/>
              <w:spacing w:line="240" w:lineRule="auto"/>
            </w:pPr>
          </w:p>
          <w:p w:rsidR="00DB32F0" w:rsidRDefault="00B06D1F">
            <w:pPr>
              <w:widowControl w:val="0"/>
              <w:spacing w:line="240" w:lineRule="auto"/>
            </w:pPr>
            <w:r>
              <w:t>Determine the importance of the issues to the state and their impact.</w:t>
            </w:r>
          </w:p>
          <w:p w:rsidR="00DB32F0" w:rsidRDefault="00DB32F0">
            <w:pPr>
              <w:widowControl w:val="0"/>
              <w:spacing w:line="240" w:lineRule="auto"/>
            </w:pPr>
          </w:p>
          <w:p w:rsidR="00DB32F0" w:rsidRDefault="00B06D1F">
            <w:pPr>
              <w:widowControl w:val="0"/>
              <w:spacing w:line="240" w:lineRule="auto"/>
            </w:pPr>
            <w:r>
              <w:t>Explain how the issues may impact one another.</w:t>
            </w:r>
          </w:p>
        </w:tc>
      </w:tr>
    </w:tbl>
    <w:p w:rsidR="00B06D1F" w:rsidRDefault="00B06D1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B32F0" w:rsidTr="00B06D1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06D1F" w:rsidTr="00B06D1F">
        <w:trPr>
          <w:trHeight w:val="510"/>
        </w:trPr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D1F" w:rsidRPr="00B06D1F" w:rsidRDefault="00B06D1F">
            <w:pPr>
              <w:widowControl w:val="0"/>
              <w:spacing w:line="240" w:lineRule="auto"/>
              <w:rPr>
                <w:u w:val="single"/>
              </w:rPr>
            </w:pPr>
            <w:r w:rsidRPr="00B06D1F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B06D1F" w:rsidRDefault="00B06D1F">
            <w:pPr>
              <w:widowControl w:val="0"/>
              <w:spacing w:line="240" w:lineRule="auto"/>
            </w:pPr>
            <w:r w:rsidRPr="00B06D1F">
              <w:rPr>
                <w:b/>
              </w:rPr>
              <w:t>D1.5.3-5</w:t>
            </w:r>
            <w:r w:rsidRPr="00B06D1F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B06D1F" w:rsidRPr="00B06D1F" w:rsidRDefault="00B06D1F" w:rsidP="00B06D1F">
            <w:pPr>
              <w:widowControl w:val="0"/>
              <w:spacing w:line="240" w:lineRule="auto"/>
              <w:rPr>
                <w:u w:val="single"/>
              </w:rPr>
            </w:pPr>
            <w:r w:rsidRPr="00B06D1F">
              <w:rPr>
                <w:b/>
                <w:u w:val="single"/>
              </w:rPr>
              <w:t>Developing Claims and Using Evidence:</w:t>
            </w:r>
          </w:p>
          <w:p w:rsidR="00B06D1F" w:rsidRDefault="00B06D1F" w:rsidP="00B06D1F">
            <w:pPr>
              <w:widowControl w:val="0"/>
              <w:spacing w:line="240" w:lineRule="auto"/>
            </w:pPr>
            <w:r w:rsidRPr="00B06D1F">
              <w:rPr>
                <w:b/>
              </w:rPr>
              <w:t>D3.4.3-5</w:t>
            </w:r>
            <w:r w:rsidRPr="00B06D1F">
              <w:t>. Use evidence to develop claims in response to compelling questions.</w:t>
            </w:r>
          </w:p>
          <w:p w:rsidR="00B06D1F" w:rsidRPr="00B06D1F" w:rsidRDefault="00B06D1F" w:rsidP="00B06D1F">
            <w:pPr>
              <w:widowControl w:val="0"/>
              <w:spacing w:line="240" w:lineRule="auto"/>
              <w:rPr>
                <w:u w:val="single"/>
              </w:rPr>
            </w:pPr>
            <w:r w:rsidRPr="00B06D1F">
              <w:rPr>
                <w:b/>
                <w:u w:val="single"/>
              </w:rPr>
              <w:t>Taking informed action:</w:t>
            </w:r>
          </w:p>
          <w:p w:rsidR="00B06D1F" w:rsidRDefault="00B06D1F" w:rsidP="00B06D1F">
            <w:pPr>
              <w:widowControl w:val="0"/>
              <w:spacing w:line="240" w:lineRule="auto"/>
            </w:pPr>
            <w:r w:rsidRPr="0016303C">
              <w:rPr>
                <w:b/>
              </w:rPr>
              <w:t>D4.7.3-5</w:t>
            </w:r>
            <w:r w:rsidRPr="0016303C">
              <w:t>. Explain different strategies and approaches students and others c</w:t>
            </w:r>
            <w:r w:rsidRPr="00B06D1F">
              <w:t>ould take in working alone and together to address local, regional, and global problems, and predict possible results of their actions.</w:t>
            </w:r>
          </w:p>
        </w:tc>
      </w:tr>
    </w:tbl>
    <w:p w:rsidR="00DB32F0" w:rsidRDefault="00DB32F0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DB32F0" w:rsidTr="00B06D1F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B32F0" w:rsidTr="00B06D1F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B32F0" w:rsidTr="00B06D1F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32F0" w:rsidRDefault="001C12AF" w:rsidP="00B06D1F">
            <w:pPr>
              <w:widowControl w:val="0"/>
              <w:spacing w:line="240" w:lineRule="auto"/>
              <w:jc w:val="center"/>
            </w:pPr>
            <w:hyperlink r:id="rId8">
              <w:r w:rsidR="00B06D1F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Some concerns of the Oceti Sakowin are bullying, discussing the importance of kinship and group cohesion along with other positive social characteristics </w:t>
            </w:r>
          </w:p>
        </w:tc>
      </w:tr>
      <w:tr w:rsidR="00DB32F0" w:rsidTr="00B06D1F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32F0" w:rsidRDefault="001C12AF" w:rsidP="00B06D1F">
            <w:pPr>
              <w:widowControl w:val="0"/>
              <w:spacing w:line="240" w:lineRule="auto"/>
              <w:jc w:val="center"/>
            </w:pPr>
            <w:hyperlink r:id="rId9">
              <w:r w:rsidR="00B06D1F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2F0" w:rsidRDefault="00B06D1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way of life is based on stewardship of the land and creating positive social change</w:t>
            </w:r>
          </w:p>
        </w:tc>
      </w:tr>
    </w:tbl>
    <w:p w:rsidR="00DB32F0" w:rsidRDefault="00DB32F0"/>
    <w:sectPr w:rsidR="00DB32F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59" w:rsidRDefault="00134859" w:rsidP="00134859">
      <w:pPr>
        <w:spacing w:line="240" w:lineRule="auto"/>
      </w:pPr>
      <w:r>
        <w:separator/>
      </w:r>
    </w:p>
  </w:endnote>
  <w:endnote w:type="continuationSeparator" w:id="0">
    <w:p w:rsidR="00134859" w:rsidRDefault="00134859" w:rsidP="00134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59" w:rsidRDefault="00134859" w:rsidP="00134859">
      <w:pPr>
        <w:spacing w:line="240" w:lineRule="auto"/>
      </w:pPr>
      <w:r>
        <w:separator/>
      </w:r>
    </w:p>
  </w:footnote>
  <w:footnote w:type="continuationSeparator" w:id="0">
    <w:p w:rsidR="00134859" w:rsidRDefault="00134859" w:rsidP="00134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59" w:rsidRDefault="00134859" w:rsidP="00134859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34859" w:rsidRDefault="00134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5E3"/>
    <w:multiLevelType w:val="multilevel"/>
    <w:tmpl w:val="BF5CA0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FB00587"/>
    <w:multiLevelType w:val="multilevel"/>
    <w:tmpl w:val="9DF2D3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6414103"/>
    <w:multiLevelType w:val="multilevel"/>
    <w:tmpl w:val="C8A060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32F0"/>
    <w:rsid w:val="00134859"/>
    <w:rsid w:val="0016303C"/>
    <w:rsid w:val="001C12AF"/>
    <w:rsid w:val="005F2B44"/>
    <w:rsid w:val="00B06D1F"/>
    <w:rsid w:val="00D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348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59"/>
  </w:style>
  <w:style w:type="paragraph" w:styleId="Footer">
    <w:name w:val="footer"/>
    <w:basedOn w:val="Normal"/>
    <w:link w:val="FooterChar"/>
    <w:uiPriority w:val="99"/>
    <w:unhideWhenUsed/>
    <w:rsid w:val="001348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348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59"/>
  </w:style>
  <w:style w:type="paragraph" w:styleId="Footer">
    <w:name w:val="footer"/>
    <w:basedOn w:val="Normal"/>
    <w:link w:val="FooterChar"/>
    <w:uiPriority w:val="99"/>
    <w:unhideWhenUsed/>
    <w:rsid w:val="001348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ou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ev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1888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2015-09-21T21:07:00Z</dcterms:created>
  <dcterms:modified xsi:type="dcterms:W3CDTF">2015-10-06T14:48:00Z</dcterms:modified>
</cp:coreProperties>
</file>