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33C55" w:rsidTr="00433C5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 w:rsidP="008123A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 w:rsidP="008123A6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433C55" w:rsidTr="00433C5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 w:rsidP="008123A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 w:rsidP="008123A6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433C55" w:rsidTr="00601201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 w:rsidP="008123A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3C55" w:rsidRDefault="00166718" w:rsidP="00601201">
            <w:pPr>
              <w:widowControl w:val="0"/>
              <w:spacing w:line="240" w:lineRule="auto"/>
            </w:pPr>
            <w:r w:rsidRPr="0058299D">
              <w:t>H.5</w:t>
            </w:r>
            <w:r>
              <w:t xml:space="preserve"> Students</w:t>
            </w:r>
            <w:r w:rsidR="00433C55">
              <w:t xml:space="preserve"> will develop historical research skills.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33C55" w:rsidTr="00433C55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33C55" w:rsidRDefault="00166718" w:rsidP="00433C55">
            <w:pPr>
              <w:widowControl w:val="0"/>
              <w:spacing w:line="240" w:lineRule="auto"/>
            </w:pPr>
            <w:r>
              <w:rPr>
                <w:b/>
              </w:rPr>
              <w:t>4. H.5.1</w:t>
            </w:r>
            <w:r w:rsidR="00433C55">
              <w:t xml:space="preserve"> </w:t>
            </w:r>
            <w:r w:rsidR="00433C55" w:rsidRPr="0058299D">
              <w:rPr>
                <w:b/>
              </w:rPr>
              <w:t>Infer the intended audience and purpose of a historical source from information within the source itself.</w:t>
            </w:r>
          </w:p>
        </w:tc>
      </w:tr>
    </w:tbl>
    <w:p w:rsidR="00D951E6" w:rsidRDefault="00D951E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51E6" w:rsidTr="00433C55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951E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</w:pPr>
            <w:r>
              <w:t>I can explain the audience of a historical resource.</w:t>
            </w:r>
          </w:p>
          <w:p w:rsidR="00D951E6" w:rsidRDefault="00433C55">
            <w:pPr>
              <w:widowControl w:val="0"/>
              <w:spacing w:line="240" w:lineRule="auto"/>
            </w:pPr>
            <w:r>
              <w:t>I can explain the purpose of a historical resource.</w:t>
            </w:r>
          </w:p>
        </w:tc>
      </w:tr>
    </w:tbl>
    <w:p w:rsidR="00D951E6" w:rsidRDefault="00D951E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951E6" w:rsidTr="00433C55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951E6" w:rsidRDefault="00433C5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951E6" w:rsidRDefault="00433C5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951E6" w:rsidRDefault="00433C5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951E6" w:rsidRDefault="00433C5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951E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Intended audience</w:t>
            </w:r>
          </w:p>
          <w:p w:rsidR="00D951E6" w:rsidRDefault="00433C5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Historical sources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</w:pPr>
            <w:r>
              <w:t>Authors write with a specific audience and purpose in mind.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</w:pPr>
            <w:r>
              <w:t>Determine the intended audience and purpose of a source.</w:t>
            </w:r>
          </w:p>
        </w:tc>
      </w:tr>
    </w:tbl>
    <w:p w:rsidR="00D951E6" w:rsidRDefault="00D951E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951E6" w:rsidTr="00433C5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33C55" w:rsidTr="00433C5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C55" w:rsidRPr="00433C55" w:rsidRDefault="00433C55">
            <w:pPr>
              <w:widowControl w:val="0"/>
              <w:spacing w:line="240" w:lineRule="auto"/>
              <w:rPr>
                <w:u w:val="single"/>
              </w:rPr>
            </w:pPr>
            <w:r w:rsidRPr="00433C55">
              <w:rPr>
                <w:b/>
                <w:u w:val="single"/>
              </w:rPr>
              <w:t>Evaluating sources and using evidence:</w:t>
            </w:r>
          </w:p>
          <w:p w:rsidR="00433C55" w:rsidRDefault="00433C55" w:rsidP="006537A8">
            <w:pPr>
              <w:widowControl w:val="0"/>
              <w:shd w:val="clear" w:color="auto" w:fill="FFFFFF" w:themeFill="background1"/>
              <w:spacing w:line="240" w:lineRule="auto"/>
            </w:pPr>
            <w:r w:rsidRPr="00433C55">
              <w:rPr>
                <w:b/>
              </w:rPr>
              <w:t>D3.1.3-5</w:t>
            </w:r>
            <w:r w:rsidRPr="00433C55">
              <w:t>. Gather relevant information from multiple sources while using the origin, structure</w:t>
            </w:r>
            <w:r>
              <w:rPr>
                <w:shd w:val="clear" w:color="auto" w:fill="6D9EEB"/>
              </w:rPr>
              <w:t xml:space="preserve">, </w:t>
            </w:r>
            <w:r w:rsidRPr="00433C55">
              <w:t>and context to guide the selection.</w:t>
            </w:r>
            <w:r w:rsidR="006537A8">
              <w:t xml:space="preserve"> </w:t>
            </w:r>
          </w:p>
        </w:tc>
      </w:tr>
    </w:tbl>
    <w:p w:rsidR="00D951E6" w:rsidRDefault="00D951E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6740"/>
      </w:tblGrid>
      <w:tr w:rsidR="00D951E6" w:rsidTr="00433C55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951E6" w:rsidTr="00433C55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951E6" w:rsidTr="00433C55"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51E6" w:rsidRDefault="006537A8" w:rsidP="00433C55">
            <w:pPr>
              <w:widowControl w:val="0"/>
              <w:spacing w:line="240" w:lineRule="auto"/>
              <w:jc w:val="center"/>
            </w:pPr>
            <w:hyperlink r:id="rId8">
              <w:r w:rsidR="00433C55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1E6" w:rsidRDefault="00433C5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members share oral tradition and written accounts that provide perspectives in various sources.</w:t>
            </w:r>
          </w:p>
        </w:tc>
      </w:tr>
    </w:tbl>
    <w:p w:rsidR="00D951E6" w:rsidRDefault="00D951E6"/>
    <w:sectPr w:rsidR="00D951E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01" w:rsidRDefault="00601201" w:rsidP="00601201">
      <w:pPr>
        <w:spacing w:line="240" w:lineRule="auto"/>
      </w:pPr>
      <w:r>
        <w:separator/>
      </w:r>
    </w:p>
  </w:endnote>
  <w:endnote w:type="continuationSeparator" w:id="0">
    <w:p w:rsidR="00601201" w:rsidRDefault="00601201" w:rsidP="0060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01" w:rsidRDefault="00601201" w:rsidP="00601201">
      <w:pPr>
        <w:spacing w:line="240" w:lineRule="auto"/>
      </w:pPr>
      <w:r>
        <w:separator/>
      </w:r>
    </w:p>
  </w:footnote>
  <w:footnote w:type="continuationSeparator" w:id="0">
    <w:p w:rsidR="00601201" w:rsidRDefault="00601201" w:rsidP="00601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01" w:rsidRDefault="00601201" w:rsidP="0060120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01201" w:rsidRDefault="00601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0472A"/>
    <w:multiLevelType w:val="multilevel"/>
    <w:tmpl w:val="956842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67249E3"/>
    <w:multiLevelType w:val="multilevel"/>
    <w:tmpl w:val="917E39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1E6"/>
    <w:rsid w:val="00166718"/>
    <w:rsid w:val="00433C55"/>
    <w:rsid w:val="0058299D"/>
    <w:rsid w:val="00601201"/>
    <w:rsid w:val="006537A8"/>
    <w:rsid w:val="00D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012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01"/>
  </w:style>
  <w:style w:type="paragraph" w:styleId="Footer">
    <w:name w:val="footer"/>
    <w:basedOn w:val="Normal"/>
    <w:link w:val="FooterChar"/>
    <w:uiPriority w:val="99"/>
    <w:unhideWhenUsed/>
    <w:rsid w:val="006012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012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01"/>
  </w:style>
  <w:style w:type="paragraph" w:styleId="Footer">
    <w:name w:val="footer"/>
    <w:basedOn w:val="Normal"/>
    <w:link w:val="FooterChar"/>
    <w:uiPriority w:val="99"/>
    <w:unhideWhenUsed/>
    <w:rsid w:val="006012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2015-09-22T13:49:00Z</dcterms:created>
  <dcterms:modified xsi:type="dcterms:W3CDTF">2015-10-06T14:42:00Z</dcterms:modified>
</cp:coreProperties>
</file>