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86668" w:rsidTr="00F8666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bookmarkStart w:id="0" w:name="_GoBack"/>
            <w:bookmarkEnd w:id="0"/>
            <w:r>
              <w:t>5</w:t>
            </w:r>
          </w:p>
        </w:tc>
      </w:tr>
      <w:tr w:rsidR="00F86668" w:rsidTr="00F8666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F86668" w:rsidTr="00F8666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 w:rsidP="0052590C">
            <w:pPr>
              <w:widowControl w:val="0"/>
              <w:spacing w:line="240" w:lineRule="auto"/>
            </w:pPr>
            <w:r w:rsidRPr="0060199E">
              <w:t>C.1</w:t>
            </w:r>
            <w:r>
              <w:t xml:space="preserve">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86668" w:rsidTr="00F86668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86668" w:rsidRDefault="00B160BA" w:rsidP="00F86668">
            <w:pPr>
              <w:widowControl w:val="0"/>
              <w:spacing w:line="240" w:lineRule="auto"/>
            </w:pPr>
            <w:r>
              <w:rPr>
                <w:b/>
              </w:rPr>
              <w:t>5. C.1.3</w:t>
            </w:r>
            <w:r w:rsidR="00F86668">
              <w:t xml:space="preserve"> </w:t>
            </w:r>
            <w:r w:rsidR="00F86668" w:rsidRPr="0060199E">
              <w:rPr>
                <w:b/>
              </w:rPr>
              <w:t>Develop a logical argument explaining why governments are necessary.</w:t>
            </w:r>
          </w:p>
        </w:tc>
      </w:tr>
    </w:tbl>
    <w:p w:rsidR="00C22463" w:rsidRDefault="00C2246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63" w:rsidTr="00F86668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2246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</w:pPr>
            <w:r>
              <w:t>I can create an argument, based on fact, about what governments do and why we need them.</w:t>
            </w:r>
          </w:p>
        </w:tc>
      </w:tr>
    </w:tbl>
    <w:p w:rsidR="00C22463" w:rsidRDefault="00C2246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22463" w:rsidTr="00F86668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22463" w:rsidRDefault="00F86668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22463" w:rsidRDefault="00F86668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22463" w:rsidRDefault="00F86668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22463" w:rsidRDefault="00F86668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224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  <w:p w:rsidR="00C22463" w:rsidRDefault="00F8666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logical</w:t>
            </w:r>
          </w:p>
          <w:p w:rsidR="00C22463" w:rsidRDefault="00F8666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liberty</w:t>
            </w:r>
          </w:p>
          <w:p w:rsidR="00C22463" w:rsidRDefault="00F8666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pursuit of happiness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</w:pPr>
            <w:r>
              <w:t>Governments are necessary to protect life, liberty, and the pursuit of happiness.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</w:pPr>
            <w:r>
              <w:t xml:space="preserve">Create an argument, based on </w:t>
            </w:r>
            <w:r w:rsidR="00B160BA">
              <w:t>fact that</w:t>
            </w:r>
            <w:r>
              <w:t xml:space="preserve"> supports either a monarchy or democracy as the best form of government for the people.</w:t>
            </w:r>
          </w:p>
        </w:tc>
      </w:tr>
    </w:tbl>
    <w:p w:rsidR="00C22463" w:rsidRDefault="00C22463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22463" w:rsidTr="00F8666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86668" w:rsidTr="00F8666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668" w:rsidRPr="00F86668" w:rsidRDefault="00F86668">
            <w:pPr>
              <w:widowControl w:val="0"/>
              <w:spacing w:line="240" w:lineRule="auto"/>
              <w:rPr>
                <w:u w:val="single"/>
              </w:rPr>
            </w:pPr>
            <w:r w:rsidRPr="00F86668">
              <w:rPr>
                <w:b/>
                <w:u w:val="single"/>
              </w:rPr>
              <w:t>Evaluating sources and using evidence:</w:t>
            </w:r>
          </w:p>
          <w:p w:rsidR="00F86668" w:rsidRPr="00F86668" w:rsidRDefault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D3.1.3-5</w:t>
            </w:r>
            <w:r w:rsidRPr="00F86668">
              <w:t>. Gather relevant information from multiple sources while using the origin, structure, and context to guide the selection.</w:t>
            </w:r>
          </w:p>
          <w:p w:rsidR="00F86668" w:rsidRPr="00F86668" w:rsidRDefault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D3.2.3-5</w:t>
            </w:r>
            <w:r w:rsidRPr="00F86668">
              <w:t xml:space="preserve">. Use distinctions among fact and opinion to determine the credibility of multiple sources. </w:t>
            </w:r>
          </w:p>
          <w:p w:rsidR="00F86668" w:rsidRPr="00F86668" w:rsidRDefault="00F86668">
            <w:pPr>
              <w:widowControl w:val="0"/>
              <w:spacing w:line="240" w:lineRule="auto"/>
              <w:rPr>
                <w:u w:val="single"/>
              </w:rPr>
            </w:pPr>
            <w:r w:rsidRPr="00F86668">
              <w:rPr>
                <w:b/>
                <w:u w:val="single"/>
              </w:rPr>
              <w:t>Developing Claims and Using Evidence:</w:t>
            </w:r>
          </w:p>
          <w:p w:rsidR="00F86668" w:rsidRPr="00F86668" w:rsidRDefault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D3.4.3-5</w:t>
            </w:r>
            <w:r w:rsidRPr="00F86668">
              <w:t>. Use evidence to develop claims in response to compelling questions.</w:t>
            </w:r>
          </w:p>
          <w:p w:rsidR="00F86668" w:rsidRPr="00F86668" w:rsidRDefault="00F86668" w:rsidP="00F86668">
            <w:pPr>
              <w:widowControl w:val="0"/>
              <w:spacing w:line="240" w:lineRule="auto"/>
              <w:rPr>
                <w:u w:val="single"/>
              </w:rPr>
            </w:pPr>
            <w:r w:rsidRPr="00F86668">
              <w:rPr>
                <w:b/>
                <w:u w:val="single"/>
              </w:rPr>
              <w:t>Communicating conclusions:</w:t>
            </w:r>
          </w:p>
          <w:p w:rsidR="00F86668" w:rsidRPr="00F86668" w:rsidRDefault="00F86668" w:rsidP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D4.1.3-5</w:t>
            </w:r>
            <w:r w:rsidRPr="00F86668">
              <w:t>. Construct arguments using claims and evidence from multiple sources.</w:t>
            </w:r>
          </w:p>
          <w:p w:rsidR="00F86668" w:rsidRPr="00F86668" w:rsidRDefault="00F86668" w:rsidP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D4.2.3-5</w:t>
            </w:r>
            <w:r w:rsidRPr="00F86668">
              <w:t xml:space="preserve">. Construct explanations using reasoning, correct sequence, examples, and details with relevant information and data. </w:t>
            </w:r>
          </w:p>
          <w:p w:rsidR="00F86668" w:rsidRPr="00F86668" w:rsidRDefault="00F86668" w:rsidP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D4.4.3-5</w:t>
            </w:r>
            <w:r w:rsidRPr="00F86668">
              <w:t>. Critique arguments.</w:t>
            </w:r>
          </w:p>
          <w:p w:rsidR="00F86668" w:rsidRDefault="00F86668" w:rsidP="00F86668">
            <w:pPr>
              <w:widowControl w:val="0"/>
              <w:spacing w:line="240" w:lineRule="auto"/>
            </w:pPr>
            <w:r w:rsidRPr="00F86668">
              <w:rPr>
                <w:b/>
              </w:rPr>
              <w:t>D4.5.3-5</w:t>
            </w:r>
            <w:r w:rsidRPr="00F86668">
              <w:t>. Critique explanations.</w:t>
            </w:r>
          </w:p>
          <w:p w:rsidR="00F86668" w:rsidRDefault="00F86668">
            <w:pPr>
              <w:widowControl w:val="0"/>
              <w:spacing w:line="240" w:lineRule="auto"/>
            </w:pPr>
          </w:p>
        </w:tc>
      </w:tr>
    </w:tbl>
    <w:p w:rsidR="00C22463" w:rsidRDefault="00C22463"/>
    <w:p w:rsidR="005A713C" w:rsidRDefault="005A713C">
      <w:pPr>
        <w:sectPr w:rsidR="005A713C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C22463" w:rsidRDefault="00C2246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C22463" w:rsidTr="00F86668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C22463" w:rsidTr="00F86668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22463" w:rsidTr="00F86668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2463" w:rsidRDefault="0060199E" w:rsidP="00F86668">
            <w:pPr>
              <w:widowControl w:val="0"/>
              <w:spacing w:line="240" w:lineRule="auto"/>
              <w:jc w:val="center"/>
            </w:pPr>
            <w:hyperlink r:id="rId9">
              <w:r w:rsidR="00F86668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C22463" w:rsidRDefault="00C22463" w:rsidP="00F86668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63" w:rsidRDefault="00F8666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kinship systems provide a framework using unwritten rules that promote harmony, compromise, a sense of order and group cohesion.</w:t>
            </w:r>
          </w:p>
        </w:tc>
      </w:tr>
    </w:tbl>
    <w:p w:rsidR="00C22463" w:rsidRDefault="00C22463"/>
    <w:sectPr w:rsidR="00C224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3C" w:rsidRDefault="005A713C" w:rsidP="005A713C">
      <w:pPr>
        <w:spacing w:line="240" w:lineRule="auto"/>
      </w:pPr>
      <w:r>
        <w:separator/>
      </w:r>
    </w:p>
  </w:endnote>
  <w:endnote w:type="continuationSeparator" w:id="0">
    <w:p w:rsidR="005A713C" w:rsidRDefault="005A713C" w:rsidP="005A7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3C" w:rsidRDefault="005A713C" w:rsidP="005A713C">
      <w:pPr>
        <w:spacing w:line="240" w:lineRule="auto"/>
      </w:pPr>
      <w:r>
        <w:separator/>
      </w:r>
    </w:p>
  </w:footnote>
  <w:footnote w:type="continuationSeparator" w:id="0">
    <w:p w:rsidR="005A713C" w:rsidRDefault="005A713C" w:rsidP="005A7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3C" w:rsidRDefault="005A713C" w:rsidP="005A713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A713C" w:rsidRDefault="005A71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3A09"/>
    <w:multiLevelType w:val="multilevel"/>
    <w:tmpl w:val="635E74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C4D1AED"/>
    <w:multiLevelType w:val="multilevel"/>
    <w:tmpl w:val="3684F4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463"/>
    <w:rsid w:val="005A713C"/>
    <w:rsid w:val="0060199E"/>
    <w:rsid w:val="00B160BA"/>
    <w:rsid w:val="00C22463"/>
    <w:rsid w:val="00C8563C"/>
    <w:rsid w:val="00F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A71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3C"/>
  </w:style>
  <w:style w:type="paragraph" w:styleId="Footer">
    <w:name w:val="footer"/>
    <w:basedOn w:val="Normal"/>
    <w:link w:val="FooterChar"/>
    <w:uiPriority w:val="99"/>
    <w:unhideWhenUsed/>
    <w:rsid w:val="005A71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A71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3C"/>
  </w:style>
  <w:style w:type="paragraph" w:styleId="Footer">
    <w:name w:val="footer"/>
    <w:basedOn w:val="Normal"/>
    <w:link w:val="FooterChar"/>
    <w:uiPriority w:val="99"/>
    <w:unhideWhenUsed/>
    <w:rsid w:val="005A71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2015-09-22T14:48:00Z</dcterms:created>
  <dcterms:modified xsi:type="dcterms:W3CDTF">2015-10-06T14:39:00Z</dcterms:modified>
</cp:coreProperties>
</file>