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C2E59" w:rsidTr="001C2E5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 w:rsidP="00D43CE9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 w:rsidP="00D43CE9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1C2E59" w:rsidTr="001C2E5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 w:rsidP="00D43CE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 w:rsidP="00D43CE9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1C2E59" w:rsidTr="001C2E5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 w:rsidP="00D43CE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 w:rsidP="001C2E59">
            <w:pPr>
              <w:widowControl w:val="0"/>
              <w:spacing w:line="240" w:lineRule="auto"/>
            </w:pPr>
            <w:r w:rsidRPr="00F968F3">
              <w:t>C.5</w:t>
            </w:r>
            <w:r>
              <w:t xml:space="preserve"> Students will understand the ways in which a citizen can use their basic rights to influence decisions of the republic.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C2E59" w:rsidTr="001C2E5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C2E59" w:rsidRDefault="00135808" w:rsidP="001C2E59">
            <w:pPr>
              <w:widowControl w:val="0"/>
              <w:spacing w:line="240" w:lineRule="auto"/>
            </w:pPr>
            <w:r>
              <w:rPr>
                <w:b/>
              </w:rPr>
              <w:t>5. C.5.1</w:t>
            </w:r>
            <w:r w:rsidR="001C2E59">
              <w:t xml:space="preserve"> </w:t>
            </w:r>
            <w:r w:rsidR="001C2E59" w:rsidRPr="00F968F3">
              <w:rPr>
                <w:b/>
              </w:rPr>
              <w:t>Explain how democracy relies upon citizens’ responsible participation, and draw implications for how individuals should participate.</w:t>
            </w:r>
          </w:p>
        </w:tc>
      </w:tr>
    </w:tbl>
    <w:p w:rsidR="00E85559" w:rsidRDefault="00E8555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85559" w:rsidTr="001C2E59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8555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</w:pPr>
            <w:r>
              <w:t>I can explain the importance of citizens’ participation and its’ influences on government.</w:t>
            </w:r>
          </w:p>
          <w:p w:rsidR="00E85559" w:rsidRDefault="001C2E59">
            <w:pPr>
              <w:widowControl w:val="0"/>
              <w:spacing w:line="240" w:lineRule="auto"/>
            </w:pPr>
            <w:r>
              <w:t>I understand how individuals should participate in our democracy.</w:t>
            </w:r>
          </w:p>
        </w:tc>
      </w:tr>
    </w:tbl>
    <w:p w:rsidR="00E85559" w:rsidRDefault="00E8555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85559" w:rsidTr="001C2E59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85559" w:rsidRDefault="001C2E5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85559" w:rsidRDefault="001C2E5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85559" w:rsidRDefault="001C2E5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85559" w:rsidRDefault="001C2E5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85559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public forums</w:t>
            </w:r>
          </w:p>
          <w:p w:rsidR="00E85559" w:rsidRDefault="001C2E5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vote</w:t>
            </w:r>
          </w:p>
          <w:p w:rsidR="00E85559" w:rsidRDefault="001C2E5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democracy</w:t>
            </w:r>
          </w:p>
          <w:p w:rsidR="00E85559" w:rsidRDefault="00E85559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</w:pPr>
            <w:r>
              <w:t>Outcomes and outlooks of public policy decisions in government can be changed through the active participation of the public</w:t>
            </w:r>
            <w:r>
              <w:rPr>
                <w:sz w:val="20"/>
                <w:szCs w:val="20"/>
              </w:rPr>
              <w:t>.</w:t>
            </w:r>
          </w:p>
          <w:p w:rsidR="00E85559" w:rsidRDefault="00E85559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</w:pPr>
            <w:r>
              <w:t xml:space="preserve">Define the role that citizens play in the decision-making process of government and whether or not their participation has any effect on the outcomes of government decisions. </w:t>
            </w:r>
          </w:p>
        </w:tc>
      </w:tr>
    </w:tbl>
    <w:p w:rsidR="0090295A" w:rsidRDefault="0090295A">
      <w:pPr>
        <w:sectPr w:rsidR="0090295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85559" w:rsidTr="001C2E5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1C2E59" w:rsidTr="001C2E5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2E59" w:rsidRPr="001C2E59" w:rsidRDefault="001C2E59" w:rsidP="001C2E59">
            <w:pPr>
              <w:widowControl w:val="0"/>
              <w:spacing w:line="240" w:lineRule="auto"/>
              <w:rPr>
                <w:u w:val="single"/>
              </w:rPr>
            </w:pPr>
            <w:r w:rsidRPr="001C2E59">
              <w:rPr>
                <w:b/>
                <w:u w:val="single"/>
              </w:rPr>
              <w:t>Co</w:t>
            </w:r>
            <w:r w:rsidR="004F2D72">
              <w:rPr>
                <w:b/>
                <w:u w:val="single"/>
              </w:rPr>
              <w:t>nstructing Compelling Questions</w:t>
            </w:r>
          </w:p>
          <w:p w:rsidR="001C2E59" w:rsidRPr="001C2E59" w:rsidRDefault="001C2E59" w:rsidP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D1.1.3-5</w:t>
            </w:r>
            <w:r w:rsidRPr="001C2E59">
              <w:t>. Explain why compelling questions are important to the others (e.g., peers, adults).</w:t>
            </w:r>
          </w:p>
          <w:p w:rsidR="001C2E59" w:rsidRPr="001C2E59" w:rsidRDefault="001C2E59" w:rsidP="001C2E59">
            <w:pPr>
              <w:widowControl w:val="0"/>
              <w:spacing w:line="240" w:lineRule="auto"/>
              <w:rPr>
                <w:u w:val="single"/>
              </w:rPr>
            </w:pPr>
            <w:r w:rsidRPr="001C2E59">
              <w:rPr>
                <w:b/>
                <w:u w:val="single"/>
              </w:rPr>
              <w:t>Evaluating sources and using evidence:</w:t>
            </w:r>
          </w:p>
          <w:p w:rsidR="001C2E59" w:rsidRPr="001C2E59" w:rsidRDefault="001C2E59" w:rsidP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D3.1.3-5</w:t>
            </w:r>
            <w:r w:rsidRPr="001C2E59">
              <w:t>. Gather relevant information from multiple sources while using the origin, structure, and context to guide the selection.</w:t>
            </w:r>
          </w:p>
          <w:p w:rsidR="001C2E59" w:rsidRPr="001C2E59" w:rsidRDefault="001C2E59">
            <w:pPr>
              <w:widowControl w:val="0"/>
              <w:spacing w:line="240" w:lineRule="auto"/>
              <w:rPr>
                <w:u w:val="single"/>
              </w:rPr>
            </w:pPr>
            <w:r w:rsidRPr="001C2E59">
              <w:rPr>
                <w:b/>
                <w:u w:val="single"/>
              </w:rPr>
              <w:t>Evaluating sources and using evidence:</w:t>
            </w:r>
          </w:p>
          <w:p w:rsidR="001C2E59" w:rsidRPr="001C2E59" w:rsidRDefault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D3.1.3-5</w:t>
            </w:r>
            <w:r w:rsidRPr="001C2E59">
              <w:t>. Gather relevant information from multiple sources while using the origin, structure, and context to guide the selection.</w:t>
            </w:r>
          </w:p>
          <w:p w:rsidR="001C2E59" w:rsidRPr="001C2E59" w:rsidRDefault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D3.4.3-5</w:t>
            </w:r>
            <w:r w:rsidRPr="001C2E59">
              <w:t>. Use evidence to develop claims in response to compelling questions.</w:t>
            </w:r>
          </w:p>
          <w:p w:rsidR="001C2E59" w:rsidRPr="001C2E59" w:rsidRDefault="001C2E59">
            <w:pPr>
              <w:widowControl w:val="0"/>
              <w:spacing w:line="240" w:lineRule="auto"/>
              <w:rPr>
                <w:u w:val="single"/>
              </w:rPr>
            </w:pPr>
            <w:r w:rsidRPr="001C2E59">
              <w:rPr>
                <w:b/>
                <w:u w:val="single"/>
              </w:rPr>
              <w:t>Developing Claims and Using Evidence:</w:t>
            </w:r>
          </w:p>
          <w:p w:rsidR="001C2E59" w:rsidRPr="001C2E59" w:rsidRDefault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D3.4.3-5</w:t>
            </w:r>
            <w:r w:rsidRPr="001C2E59">
              <w:t>. Use evidence to develop claims in response to compelling questions.</w:t>
            </w:r>
          </w:p>
          <w:p w:rsidR="001C2E59" w:rsidRPr="001C2E59" w:rsidRDefault="001C2E59" w:rsidP="001C2E59">
            <w:pPr>
              <w:widowControl w:val="0"/>
              <w:spacing w:line="240" w:lineRule="auto"/>
              <w:rPr>
                <w:u w:val="single"/>
              </w:rPr>
            </w:pPr>
            <w:r w:rsidRPr="001C2E59">
              <w:rPr>
                <w:b/>
                <w:u w:val="single"/>
              </w:rPr>
              <w:t>Communicating conclusions:</w:t>
            </w:r>
          </w:p>
          <w:p w:rsidR="001C2E59" w:rsidRDefault="001C2E59" w:rsidP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D4.1.3-5</w:t>
            </w:r>
            <w:r w:rsidRPr="001C2E59">
              <w:t>. Construct arguments using claims and evidence from multiple sources.</w:t>
            </w:r>
          </w:p>
          <w:p w:rsidR="001C2E59" w:rsidRPr="001C2E59" w:rsidRDefault="001C2E59" w:rsidP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D4.2.3-5</w:t>
            </w:r>
            <w:r w:rsidRPr="001C2E59">
              <w:t xml:space="preserve">. Construct explanations using reasoning, correct sequence, examples, and details with relevant information and data. </w:t>
            </w:r>
          </w:p>
          <w:p w:rsidR="001C2E59" w:rsidRPr="001C2E59" w:rsidRDefault="001C2E59" w:rsidP="001C2E59">
            <w:pPr>
              <w:widowControl w:val="0"/>
              <w:spacing w:line="240" w:lineRule="auto"/>
              <w:rPr>
                <w:u w:val="single"/>
              </w:rPr>
            </w:pPr>
            <w:r w:rsidRPr="001C2E59">
              <w:rPr>
                <w:b/>
                <w:u w:val="single"/>
              </w:rPr>
              <w:t>Taking informed action:</w:t>
            </w:r>
          </w:p>
          <w:p w:rsidR="001C2E59" w:rsidRDefault="001C2E59" w:rsidP="001C2E59">
            <w:pPr>
              <w:widowControl w:val="0"/>
              <w:spacing w:line="240" w:lineRule="auto"/>
            </w:pPr>
            <w:r w:rsidRPr="001C2E59">
              <w:rPr>
                <w:b/>
              </w:rPr>
              <w:t>D4.6.3-5</w:t>
            </w:r>
            <w:r w:rsidRPr="001C2E59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E85559" w:rsidRDefault="00E8555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E85559" w:rsidTr="001C2E59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85559" w:rsidTr="001C2E59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CF0BF5">
              <w:rPr>
                <w:b/>
              </w:rPr>
              <w:t>connection between SS and OSEU:</w:t>
            </w:r>
          </w:p>
        </w:tc>
      </w:tr>
      <w:tr w:rsidR="00E85559" w:rsidTr="001C2E59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559" w:rsidRDefault="0090295A" w:rsidP="001C2E59">
            <w:pPr>
              <w:widowControl w:val="0"/>
              <w:spacing w:line="240" w:lineRule="auto"/>
              <w:jc w:val="center"/>
            </w:pPr>
            <w:hyperlink r:id="rId9">
              <w:r w:rsidR="001C2E59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 Tribal members have unwritten rules about how individuals should participate and act in their tribe. </w:t>
            </w:r>
          </w:p>
        </w:tc>
      </w:tr>
      <w:tr w:rsidR="00E85559" w:rsidTr="001C2E59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559" w:rsidRDefault="0090295A" w:rsidP="001C2E59">
            <w:pPr>
              <w:widowControl w:val="0"/>
              <w:spacing w:line="240" w:lineRule="auto"/>
              <w:jc w:val="center"/>
            </w:pPr>
            <w:hyperlink r:id="rId10">
              <w:r w:rsidR="001C2E59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559" w:rsidRDefault="001C2E5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Tribal members establish self determination to bring about positive social change. </w:t>
            </w:r>
          </w:p>
        </w:tc>
      </w:tr>
    </w:tbl>
    <w:p w:rsidR="00E85559" w:rsidRDefault="00E85559"/>
    <w:sectPr w:rsidR="00E855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F5" w:rsidRDefault="00CF0BF5" w:rsidP="00CF0BF5">
      <w:pPr>
        <w:spacing w:line="240" w:lineRule="auto"/>
      </w:pPr>
      <w:r>
        <w:separator/>
      </w:r>
    </w:p>
  </w:endnote>
  <w:endnote w:type="continuationSeparator" w:id="0">
    <w:p w:rsidR="00CF0BF5" w:rsidRDefault="00CF0BF5" w:rsidP="00CF0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F5" w:rsidRDefault="00CF0BF5" w:rsidP="00CF0BF5">
      <w:pPr>
        <w:spacing w:line="240" w:lineRule="auto"/>
      </w:pPr>
      <w:r>
        <w:separator/>
      </w:r>
    </w:p>
  </w:footnote>
  <w:footnote w:type="continuationSeparator" w:id="0">
    <w:p w:rsidR="00CF0BF5" w:rsidRDefault="00CF0BF5" w:rsidP="00CF0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5" w:rsidRDefault="00CF0BF5" w:rsidP="00CF0BF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F0BF5" w:rsidRDefault="00CF0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679"/>
    <w:multiLevelType w:val="multilevel"/>
    <w:tmpl w:val="197279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19E6EC0"/>
    <w:multiLevelType w:val="multilevel"/>
    <w:tmpl w:val="FB186A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325595A"/>
    <w:multiLevelType w:val="multilevel"/>
    <w:tmpl w:val="3B6CFB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5559"/>
    <w:rsid w:val="00135808"/>
    <w:rsid w:val="001C2E59"/>
    <w:rsid w:val="004F2D72"/>
    <w:rsid w:val="0090295A"/>
    <w:rsid w:val="00CF0BF5"/>
    <w:rsid w:val="00E85559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F0B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5"/>
  </w:style>
  <w:style w:type="paragraph" w:styleId="Footer">
    <w:name w:val="footer"/>
    <w:basedOn w:val="Normal"/>
    <w:link w:val="FooterChar"/>
    <w:uiPriority w:val="99"/>
    <w:unhideWhenUsed/>
    <w:rsid w:val="00CF0B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F0B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5"/>
  </w:style>
  <w:style w:type="paragraph" w:styleId="Footer">
    <w:name w:val="footer"/>
    <w:basedOn w:val="Normal"/>
    <w:link w:val="FooterChar"/>
    <w:uiPriority w:val="99"/>
    <w:unhideWhenUsed/>
    <w:rsid w:val="00CF0B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ev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2252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2015-09-22T17:20:00Z</dcterms:created>
  <dcterms:modified xsi:type="dcterms:W3CDTF">2015-10-06T20:59:00Z</dcterms:modified>
</cp:coreProperties>
</file>