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2172B" w:rsidTr="0052172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 w:rsidP="00D149A9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 w:rsidP="00D149A9">
            <w:pPr>
              <w:widowControl w:val="0"/>
              <w:spacing w:line="240" w:lineRule="auto"/>
            </w:pPr>
            <w:r>
              <w:t>6</w:t>
            </w:r>
            <w:bookmarkStart w:id="0" w:name="_GoBack"/>
            <w:bookmarkEnd w:id="0"/>
          </w:p>
        </w:tc>
      </w:tr>
      <w:tr w:rsidR="0052172B" w:rsidTr="0052172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 w:rsidP="00D149A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 w:rsidP="00D149A9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52172B" w:rsidTr="0052172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 w:rsidP="00D149A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 w:rsidP="0052172B">
            <w:pPr>
              <w:widowControl w:val="0"/>
              <w:spacing w:line="240" w:lineRule="auto"/>
            </w:pPr>
            <w:r w:rsidRPr="0011455D">
              <w:t>C.2</w:t>
            </w:r>
            <w:r>
              <w:rPr>
                <w:b/>
              </w:rPr>
              <w:t xml:space="preserve"> </w:t>
            </w:r>
            <w:r>
              <w:t>Students will explain the historical impact of primary founding documents including but not limited to, the Declaration of Independence, the US Constitution, the US Bill of Rights,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2172B" w:rsidTr="0052172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2172B" w:rsidRDefault="0011455D" w:rsidP="0052172B">
            <w:pPr>
              <w:widowControl w:val="0"/>
              <w:spacing w:line="240" w:lineRule="auto"/>
            </w:pPr>
            <w:r>
              <w:rPr>
                <w:b/>
              </w:rPr>
              <w:t>6. C.2.1</w:t>
            </w:r>
            <w:r w:rsidR="0052172B">
              <w:t xml:space="preserve"> </w:t>
            </w:r>
            <w:r w:rsidR="0052172B" w:rsidRPr="0011455D">
              <w:rPr>
                <w:b/>
              </w:rPr>
              <w:t>Explain the historical impact of ancient world history documents created by ancient civilizations.</w:t>
            </w:r>
          </w:p>
        </w:tc>
      </w:tr>
    </w:tbl>
    <w:p w:rsidR="00EB6F0C" w:rsidRDefault="00EB6F0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B6F0C" w:rsidTr="0052172B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B6F0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</w:pPr>
            <w:r>
              <w:t>I can explain the significance of primary documents from ancient civilizations.</w:t>
            </w:r>
          </w:p>
        </w:tc>
      </w:tr>
    </w:tbl>
    <w:p w:rsidR="00EB6F0C" w:rsidRDefault="00EB6F0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B6F0C" w:rsidTr="0052172B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B6F0C" w:rsidRDefault="0052172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B6F0C" w:rsidRDefault="0052172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B6F0C" w:rsidRDefault="0052172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B6F0C" w:rsidRDefault="0052172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B6F0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primary documents</w:t>
            </w:r>
          </w:p>
          <w:p w:rsidR="00EB6F0C" w:rsidRDefault="0052172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significance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</w:pPr>
            <w:r>
              <w:t xml:space="preserve">Primary documents give the most accurate depiction of life during that era.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</w:pPr>
            <w:r>
              <w:t>Explain the significance of primary documents in understanding ancient civilizations.</w:t>
            </w:r>
          </w:p>
          <w:p w:rsidR="00EB6F0C" w:rsidRDefault="00EB6F0C">
            <w:pPr>
              <w:widowControl w:val="0"/>
              <w:spacing w:line="240" w:lineRule="auto"/>
            </w:pPr>
          </w:p>
          <w:p w:rsidR="00EB6F0C" w:rsidRDefault="0052172B">
            <w:pPr>
              <w:widowControl w:val="0"/>
              <w:spacing w:line="240" w:lineRule="auto"/>
            </w:pPr>
            <w:r>
              <w:t xml:space="preserve">Describe documents that could be considered a primary source and give examples.    </w:t>
            </w:r>
          </w:p>
        </w:tc>
      </w:tr>
    </w:tbl>
    <w:p w:rsidR="0052172B" w:rsidRDefault="0052172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B6F0C" w:rsidTr="0052172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2172B" w:rsidTr="0052172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72B" w:rsidRPr="0052172B" w:rsidRDefault="0052172B">
            <w:pPr>
              <w:widowControl w:val="0"/>
              <w:spacing w:line="240" w:lineRule="auto"/>
              <w:rPr>
                <w:u w:val="single"/>
              </w:rPr>
            </w:pPr>
            <w:r w:rsidRPr="0052172B">
              <w:rPr>
                <w:b/>
                <w:u w:val="single"/>
              </w:rPr>
              <w:t>Constructing Supporting Questions:</w:t>
            </w:r>
          </w:p>
          <w:p w:rsidR="0052172B" w:rsidRPr="0052172B" w:rsidRDefault="0052172B">
            <w:pPr>
              <w:widowControl w:val="0"/>
              <w:spacing w:line="240" w:lineRule="auto"/>
            </w:pPr>
            <w:r w:rsidRPr="0052172B">
              <w:rPr>
                <w:b/>
              </w:rPr>
              <w:t>D1.4.6-8</w:t>
            </w:r>
            <w:r w:rsidRPr="0052172B">
              <w:t>. Explain how the relationships between supporting que</w:t>
            </w:r>
            <w:r>
              <w:t xml:space="preserve">stions and compelling questions </w:t>
            </w:r>
            <w:r w:rsidRPr="0052172B">
              <w:t>is mutually reinforcing.</w:t>
            </w:r>
          </w:p>
          <w:p w:rsidR="0052172B" w:rsidRPr="0052172B" w:rsidRDefault="0052172B" w:rsidP="0052172B">
            <w:pPr>
              <w:widowControl w:val="0"/>
              <w:spacing w:line="240" w:lineRule="auto"/>
              <w:rPr>
                <w:u w:val="single"/>
              </w:rPr>
            </w:pPr>
            <w:r w:rsidRPr="0052172B">
              <w:rPr>
                <w:b/>
                <w:u w:val="single"/>
              </w:rPr>
              <w:t>Developing Claims and Using Evidence:</w:t>
            </w:r>
          </w:p>
          <w:p w:rsidR="0052172B" w:rsidRPr="0052172B" w:rsidRDefault="0052172B" w:rsidP="0052172B">
            <w:pPr>
              <w:widowControl w:val="0"/>
              <w:spacing w:line="240" w:lineRule="auto"/>
            </w:pPr>
            <w:r w:rsidRPr="0052172B">
              <w:rPr>
                <w:b/>
              </w:rPr>
              <w:t>D3.3.6-8</w:t>
            </w:r>
            <w:r w:rsidRPr="0052172B">
              <w:t>. Identify evidence that draws information from multiple sources to support claims, noting evidentiary limitations.</w:t>
            </w:r>
          </w:p>
          <w:p w:rsidR="0052172B" w:rsidRPr="0052172B" w:rsidRDefault="0052172B" w:rsidP="0052172B">
            <w:pPr>
              <w:widowControl w:val="0"/>
              <w:spacing w:line="240" w:lineRule="auto"/>
            </w:pPr>
            <w:r w:rsidRPr="0052172B">
              <w:rPr>
                <w:b/>
              </w:rPr>
              <w:t>D3.4.6-8</w:t>
            </w:r>
            <w:r w:rsidRPr="0052172B">
              <w:t>. Develop claims and counterclaims while pointing out the strengths and limitations of both.</w:t>
            </w:r>
          </w:p>
          <w:p w:rsidR="0052172B" w:rsidRPr="0052172B" w:rsidRDefault="0052172B" w:rsidP="0052172B">
            <w:pPr>
              <w:widowControl w:val="0"/>
              <w:spacing w:line="240" w:lineRule="auto"/>
              <w:rPr>
                <w:u w:val="single"/>
              </w:rPr>
            </w:pPr>
            <w:r w:rsidRPr="0052172B">
              <w:rPr>
                <w:b/>
                <w:u w:val="single"/>
              </w:rPr>
              <w:t>Communicating conclusions:</w:t>
            </w:r>
          </w:p>
          <w:p w:rsidR="0052172B" w:rsidRDefault="0052172B" w:rsidP="0052172B">
            <w:pPr>
              <w:widowControl w:val="0"/>
              <w:spacing w:line="240" w:lineRule="auto"/>
            </w:pPr>
            <w:r w:rsidRPr="0052172B">
              <w:rPr>
                <w:b/>
              </w:rPr>
              <w:t>D4.2.6-8</w:t>
            </w:r>
            <w:r w:rsidRPr="0052172B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EB6F0C" w:rsidRDefault="00EB6F0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EB6F0C" w:rsidTr="0052172B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B6F0C" w:rsidTr="0052172B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B6F0C" w:rsidTr="0052172B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6F0C" w:rsidRDefault="0011455D" w:rsidP="0052172B">
            <w:pPr>
              <w:widowControl w:val="0"/>
              <w:spacing w:line="240" w:lineRule="auto"/>
              <w:jc w:val="center"/>
            </w:pPr>
            <w:hyperlink r:id="rId8">
              <w:r w:rsidR="0052172B">
                <w:rPr>
                  <w:color w:val="1155CC"/>
                  <w:u w:val="single"/>
                </w:rPr>
                <w:t xml:space="preserve">OSEU 3 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Tribal cultures, traditions, languages, origin, thought and philosophy of the Oceti Sakowin were impacted by other world history documents created by other ancient civilizations such as the Incas. </w:t>
            </w:r>
          </w:p>
        </w:tc>
      </w:tr>
      <w:tr w:rsidR="00EB6F0C" w:rsidTr="0052172B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6F0C" w:rsidRDefault="0011455D" w:rsidP="0052172B">
            <w:pPr>
              <w:widowControl w:val="0"/>
              <w:spacing w:line="240" w:lineRule="auto"/>
              <w:jc w:val="center"/>
            </w:pPr>
            <w:hyperlink r:id="rId9">
              <w:r w:rsidR="0052172B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F0C" w:rsidRDefault="0052172B" w:rsidP="0052172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History told from the Oceti Sakowin perspective, through oral tradition and written accounts-- such as Winter Counts, helped explain the history of other ancient civilizations and how historical documents impacted their society.</w:t>
            </w:r>
          </w:p>
        </w:tc>
      </w:tr>
    </w:tbl>
    <w:p w:rsidR="00EB6F0C" w:rsidRDefault="00EB6F0C"/>
    <w:sectPr w:rsidR="00EB6F0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A9" w:rsidRDefault="004730A9" w:rsidP="004730A9">
      <w:pPr>
        <w:spacing w:line="240" w:lineRule="auto"/>
      </w:pPr>
      <w:r>
        <w:separator/>
      </w:r>
    </w:p>
  </w:endnote>
  <w:endnote w:type="continuationSeparator" w:id="0">
    <w:p w:rsidR="004730A9" w:rsidRDefault="004730A9" w:rsidP="00473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A9" w:rsidRDefault="004730A9" w:rsidP="004730A9">
      <w:pPr>
        <w:spacing w:line="240" w:lineRule="auto"/>
      </w:pPr>
      <w:r>
        <w:separator/>
      </w:r>
    </w:p>
  </w:footnote>
  <w:footnote w:type="continuationSeparator" w:id="0">
    <w:p w:rsidR="004730A9" w:rsidRDefault="004730A9" w:rsidP="00473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9" w:rsidRDefault="004730A9" w:rsidP="004730A9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730A9" w:rsidRDefault="00473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7D7D"/>
    <w:multiLevelType w:val="multilevel"/>
    <w:tmpl w:val="118C96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74E2662"/>
    <w:multiLevelType w:val="multilevel"/>
    <w:tmpl w:val="60482D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47F19B5"/>
    <w:multiLevelType w:val="multilevel"/>
    <w:tmpl w:val="D19873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6F0C"/>
    <w:rsid w:val="0011455D"/>
    <w:rsid w:val="004730A9"/>
    <w:rsid w:val="0052172B"/>
    <w:rsid w:val="00E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730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0A9"/>
  </w:style>
  <w:style w:type="paragraph" w:styleId="Footer">
    <w:name w:val="footer"/>
    <w:basedOn w:val="Normal"/>
    <w:link w:val="FooterChar"/>
    <w:uiPriority w:val="99"/>
    <w:unhideWhenUsed/>
    <w:rsid w:val="004730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730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0A9"/>
  </w:style>
  <w:style w:type="paragraph" w:styleId="Footer">
    <w:name w:val="footer"/>
    <w:basedOn w:val="Normal"/>
    <w:link w:val="FooterChar"/>
    <w:uiPriority w:val="99"/>
    <w:unhideWhenUsed/>
    <w:rsid w:val="004730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1955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2015-09-23T13:58:00Z</dcterms:created>
  <dcterms:modified xsi:type="dcterms:W3CDTF">2015-10-05T20:56:00Z</dcterms:modified>
</cp:coreProperties>
</file>