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70582" w:rsidRPr="00D70582" w:rsidTr="00A745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C773F3">
            <w:pPr>
              <w:widowControl w:val="0"/>
              <w:spacing w:line="240" w:lineRule="auto"/>
            </w:pPr>
            <w:bookmarkStart w:id="0" w:name="_GoBack"/>
            <w:bookmarkEnd w:id="0"/>
            <w:r w:rsidRPr="00D70582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C773F3">
            <w:pPr>
              <w:widowControl w:val="0"/>
              <w:spacing w:line="240" w:lineRule="auto"/>
            </w:pPr>
            <w:r w:rsidRPr="00D70582">
              <w:t xml:space="preserve"> 6</w:t>
            </w:r>
          </w:p>
        </w:tc>
      </w:tr>
      <w:tr w:rsidR="00D70582" w:rsidRPr="00D70582" w:rsidTr="00A745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C773F3">
            <w:pPr>
              <w:widowControl w:val="0"/>
              <w:spacing w:line="240" w:lineRule="auto"/>
            </w:pPr>
            <w:r w:rsidRPr="00D70582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C773F3">
            <w:pPr>
              <w:widowControl w:val="0"/>
              <w:spacing w:line="240" w:lineRule="auto"/>
            </w:pPr>
            <w:r w:rsidRPr="00D70582">
              <w:t>World History</w:t>
            </w:r>
          </w:p>
        </w:tc>
      </w:tr>
      <w:tr w:rsidR="00D70582" w:rsidRPr="00D70582" w:rsidTr="00A745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C773F3">
            <w:pPr>
              <w:widowControl w:val="0"/>
              <w:spacing w:line="240" w:lineRule="auto"/>
            </w:pPr>
            <w:r w:rsidRPr="00D70582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 w:rsidP="00D70582">
            <w:pPr>
              <w:widowControl w:val="0"/>
              <w:spacing w:line="240" w:lineRule="auto"/>
            </w:pPr>
            <w:r w:rsidRPr="00A07D94">
              <w:t>H.2 Students</w:t>
            </w:r>
            <w:r w:rsidRPr="00D70582">
              <w:t xml:space="preserve">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70582" w:rsidRPr="00D70582" w:rsidTr="00A7454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D70582" w:rsidRDefault="00D7058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D70582" w:rsidRPr="00D70582" w:rsidRDefault="008B4166" w:rsidP="00A07D94">
            <w:pPr>
              <w:widowControl w:val="0"/>
              <w:spacing w:line="240" w:lineRule="auto"/>
            </w:pPr>
            <w:r w:rsidRPr="00D70582">
              <w:rPr>
                <w:b/>
              </w:rPr>
              <w:t>6. H.2.4</w:t>
            </w:r>
            <w:r>
              <w:t xml:space="preserve"> Analyze</w:t>
            </w:r>
            <w:r w:rsidR="00D70582" w:rsidRPr="00A07D94">
              <w:rPr>
                <w:b/>
              </w:rPr>
              <w:t xml:space="preserve"> the development and cultural contributions that gave rise to economic systems and political institutions.</w:t>
            </w:r>
          </w:p>
        </w:tc>
      </w:tr>
    </w:tbl>
    <w:p w:rsidR="00A557ED" w:rsidRPr="00D70582" w:rsidRDefault="00A557E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557ED" w:rsidRPr="00D70582" w:rsidTr="00A74542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Student Friendly Language:</w:t>
            </w:r>
          </w:p>
        </w:tc>
      </w:tr>
      <w:tr w:rsidR="00A557ED" w:rsidRPr="00D7058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>I can evaluate developments and cultural contributions that influenced financial systems and governments.</w:t>
            </w:r>
          </w:p>
        </w:tc>
      </w:tr>
    </w:tbl>
    <w:p w:rsidR="00A557ED" w:rsidRPr="00D70582" w:rsidRDefault="00A557E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557ED" w:rsidRPr="00D70582" w:rsidTr="00A74542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Know</w:t>
            </w:r>
          </w:p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Understand</w:t>
            </w:r>
          </w:p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t>(Conceptual)</w:t>
            </w:r>
          </w:p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Do</w:t>
            </w:r>
          </w:p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t>(Procedural, Application, Extended Thinking)</w:t>
            </w:r>
          </w:p>
        </w:tc>
      </w:tr>
      <w:tr w:rsidR="00A557ED" w:rsidRPr="00D7058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D70582">
              <w:t>tangible/intangible contributions</w:t>
            </w:r>
          </w:p>
          <w:p w:rsidR="00A557ED" w:rsidRPr="00D70582" w:rsidRDefault="00A7454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D70582">
              <w:t>forms of government</w:t>
            </w:r>
          </w:p>
          <w:p w:rsidR="00A557ED" w:rsidRPr="00D70582" w:rsidRDefault="00A7454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D70582">
              <w:t>financial systems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 xml:space="preserve">Development and/or change is due to wants versus needs. </w:t>
            </w:r>
          </w:p>
          <w:p w:rsidR="00A557ED" w:rsidRPr="00D70582" w:rsidRDefault="00A557ED">
            <w:pPr>
              <w:widowControl w:val="0"/>
              <w:spacing w:line="240" w:lineRule="auto"/>
            </w:pPr>
          </w:p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>Trade influenced cultural diffusion.</w:t>
            </w:r>
          </w:p>
          <w:p w:rsidR="00A557ED" w:rsidRPr="00D70582" w:rsidRDefault="00A557ED">
            <w:pPr>
              <w:widowControl w:val="0"/>
              <w:spacing w:line="240" w:lineRule="auto"/>
            </w:pPr>
          </w:p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>Supply and demand of a product increases or decreases its value.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>Explain the correlation between cultural contributions and economic systems.</w:t>
            </w:r>
          </w:p>
          <w:p w:rsidR="00A557ED" w:rsidRPr="00D70582" w:rsidRDefault="00A557ED">
            <w:pPr>
              <w:widowControl w:val="0"/>
              <w:spacing w:line="240" w:lineRule="auto"/>
            </w:pPr>
          </w:p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 xml:space="preserve">Identify patterns in the development of government organizations and the relationship to cultural contributions.  </w:t>
            </w:r>
          </w:p>
          <w:p w:rsidR="00A557ED" w:rsidRPr="00D70582" w:rsidRDefault="00A557ED">
            <w:pPr>
              <w:widowControl w:val="0"/>
              <w:spacing w:line="240" w:lineRule="auto"/>
            </w:pPr>
          </w:p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t xml:space="preserve">Demonstrate how supply and demand of resources directly impacts an economy and thereby culture itself. </w:t>
            </w:r>
          </w:p>
        </w:tc>
      </w:tr>
    </w:tbl>
    <w:p w:rsidR="00623C8E" w:rsidRDefault="00623C8E">
      <w:pPr>
        <w:sectPr w:rsidR="00623C8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557ED" w:rsidRPr="00D70582" w:rsidTr="00A7454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3</w:t>
            </w:r>
            <w:r w:rsidRPr="00D70582">
              <w:rPr>
                <w:b/>
              </w:rPr>
              <w:t xml:space="preserve"> Framework Relevant Skills and Applications:</w:t>
            </w:r>
          </w:p>
        </w:tc>
      </w:tr>
      <w:tr w:rsidR="00D70582" w:rsidRPr="00D70582" w:rsidTr="00D7058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582" w:rsidRPr="00A74542" w:rsidRDefault="00D70582">
            <w:pPr>
              <w:widowControl w:val="0"/>
              <w:spacing w:line="240" w:lineRule="auto"/>
              <w:rPr>
                <w:u w:val="single"/>
              </w:rPr>
            </w:pPr>
            <w:r w:rsidRPr="00A74542">
              <w:rPr>
                <w:b/>
                <w:u w:val="single"/>
              </w:rPr>
              <w:t>Constructing Compelling Questions:</w:t>
            </w:r>
          </w:p>
          <w:p w:rsidR="00D70582" w:rsidRPr="00A74542" w:rsidRDefault="00D70582">
            <w:pPr>
              <w:widowControl w:val="0"/>
              <w:spacing w:line="240" w:lineRule="auto"/>
            </w:pPr>
            <w:r w:rsidRPr="00A74542">
              <w:rPr>
                <w:b/>
              </w:rPr>
              <w:t>D1.2.6-8</w:t>
            </w:r>
            <w:r w:rsidRPr="00A74542">
              <w:t>. Explain points of agreement experts have about interpretations and applications of disciplinary concepts and ideas associated with compelling question.</w:t>
            </w:r>
          </w:p>
          <w:p w:rsidR="00D70582" w:rsidRPr="00A74542" w:rsidRDefault="00D70582">
            <w:pPr>
              <w:widowControl w:val="0"/>
              <w:spacing w:line="240" w:lineRule="auto"/>
            </w:pPr>
            <w:r w:rsidRPr="00A74542">
              <w:rPr>
                <w:b/>
              </w:rPr>
              <w:t>D1.4.6-8</w:t>
            </w:r>
            <w:r w:rsidRPr="00A74542">
              <w:t>. Explain how the relationships between supporting questions and compelling questions</w:t>
            </w:r>
            <w:r w:rsidR="00A74542">
              <w:t xml:space="preserve"> </w:t>
            </w:r>
            <w:r w:rsidRPr="00A74542">
              <w:t>is mutually reinforcing.</w:t>
            </w:r>
          </w:p>
          <w:p w:rsidR="00D70582" w:rsidRPr="00A74542" w:rsidRDefault="00D70582">
            <w:pPr>
              <w:widowControl w:val="0"/>
              <w:spacing w:line="240" w:lineRule="auto"/>
              <w:rPr>
                <w:u w:val="single"/>
              </w:rPr>
            </w:pPr>
            <w:r w:rsidRPr="00A74542">
              <w:rPr>
                <w:b/>
                <w:u w:val="single"/>
              </w:rPr>
              <w:t>Determining Helpful Resources:</w:t>
            </w:r>
          </w:p>
          <w:p w:rsidR="00D70582" w:rsidRPr="00A74542" w:rsidRDefault="00D70582">
            <w:pPr>
              <w:widowControl w:val="0"/>
              <w:spacing w:line="240" w:lineRule="auto"/>
            </w:pPr>
            <w:r w:rsidRPr="00A74542">
              <w:rPr>
                <w:b/>
              </w:rPr>
              <w:t>D1.5.6-8</w:t>
            </w:r>
            <w:r w:rsidRPr="00A74542">
              <w:t>. Determine the kinds of sources that will be helpful in answering compelling and supporting questions, taking into consideration multiple points of views represented in the sources.</w:t>
            </w:r>
          </w:p>
          <w:p w:rsidR="00D70582" w:rsidRPr="00A74542" w:rsidRDefault="00D70582" w:rsidP="00D70582">
            <w:pPr>
              <w:widowControl w:val="0"/>
              <w:spacing w:line="240" w:lineRule="auto"/>
              <w:rPr>
                <w:u w:val="single"/>
              </w:rPr>
            </w:pPr>
            <w:r w:rsidRPr="00A74542">
              <w:rPr>
                <w:b/>
                <w:u w:val="single"/>
              </w:rPr>
              <w:t>Evaluating sources and using evidence:</w:t>
            </w:r>
          </w:p>
          <w:p w:rsidR="00D70582" w:rsidRPr="00A74542" w:rsidRDefault="00D70582" w:rsidP="00D70582">
            <w:pPr>
              <w:widowControl w:val="0"/>
              <w:spacing w:line="240" w:lineRule="auto"/>
            </w:pPr>
            <w:r w:rsidRPr="00A74542">
              <w:rPr>
                <w:b/>
              </w:rPr>
              <w:t>D3.1.6-8</w:t>
            </w:r>
            <w:r w:rsidRPr="00A74542">
              <w:t>. Gather relevant information from multiple sources while using the origin, authority, structure, context, and collaborative value of sources to guide the selection.</w:t>
            </w:r>
          </w:p>
          <w:p w:rsidR="00D70582" w:rsidRPr="00D70582" w:rsidRDefault="00D70582" w:rsidP="00D70582">
            <w:pPr>
              <w:widowControl w:val="0"/>
              <w:spacing w:line="240" w:lineRule="auto"/>
            </w:pPr>
            <w:r w:rsidRPr="00A74542">
              <w:rPr>
                <w:b/>
              </w:rPr>
              <w:t>D3.2.6-8</w:t>
            </w:r>
            <w:r w:rsidRPr="00A74542">
              <w:t>. Evaluate the credibility of a source by determining its relevance and intended use.</w:t>
            </w:r>
            <w:r w:rsidRPr="00D70582">
              <w:t xml:space="preserve"> </w:t>
            </w:r>
          </w:p>
          <w:p w:rsidR="00D70582" w:rsidRPr="00D70582" w:rsidRDefault="00D70582">
            <w:pPr>
              <w:widowControl w:val="0"/>
              <w:spacing w:line="240" w:lineRule="auto"/>
            </w:pPr>
          </w:p>
        </w:tc>
      </w:tr>
    </w:tbl>
    <w:p w:rsidR="00A557ED" w:rsidRPr="00D70582" w:rsidRDefault="00A557E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A557ED" w:rsidRPr="00D70582" w:rsidTr="00A7454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  <w:jc w:val="center"/>
            </w:pPr>
            <w:r w:rsidRPr="00D70582">
              <w:rPr>
                <w:b/>
              </w:rPr>
              <w:t>Oceti Sakowin Essential Understandings:</w:t>
            </w:r>
          </w:p>
        </w:tc>
      </w:tr>
      <w:tr w:rsidR="00A557ED" w:rsidRPr="00D70582" w:rsidTr="00A74542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spacing w:line="240" w:lineRule="auto"/>
            </w:pPr>
            <w:r w:rsidRPr="00D70582">
              <w:rPr>
                <w:b/>
              </w:rPr>
              <w:t xml:space="preserve">Descriptive </w:t>
            </w:r>
            <w:r>
              <w:rPr>
                <w:b/>
              </w:rPr>
              <w:t>connection between SS and OSEU:</w:t>
            </w:r>
          </w:p>
        </w:tc>
      </w:tr>
      <w:tr w:rsidR="00A557ED" w:rsidRPr="00D70582" w:rsidTr="00A74542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57ED" w:rsidRPr="00D70582" w:rsidRDefault="008B4166" w:rsidP="00A74542">
            <w:pPr>
              <w:widowControl w:val="0"/>
              <w:spacing w:line="240" w:lineRule="auto"/>
              <w:jc w:val="center"/>
            </w:pPr>
            <w:hyperlink r:id="rId9">
              <w:r w:rsidR="00A74542" w:rsidRPr="00D70582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D70582">
              <w:t>The Oceti Sakowin people created a unique identity that has developed an ecosystem that would not harm the land.</w:t>
            </w:r>
          </w:p>
        </w:tc>
      </w:tr>
      <w:tr w:rsidR="00A557ED" w:rsidRPr="00D70582" w:rsidTr="00A74542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57ED" w:rsidRPr="00D70582" w:rsidRDefault="008B4166" w:rsidP="00A74542">
            <w:pPr>
              <w:widowControl w:val="0"/>
              <w:spacing w:line="240" w:lineRule="auto"/>
              <w:jc w:val="center"/>
            </w:pPr>
            <w:hyperlink r:id="rId10">
              <w:r w:rsidR="00A74542" w:rsidRPr="00D70582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 w:rsidRPr="00D70582">
              <w:t>The Oceti Sakowin people developed different forms of Lakota/Dakota/Nakota dialects.</w:t>
            </w:r>
          </w:p>
          <w:p w:rsidR="00A557ED" w:rsidRPr="00D70582" w:rsidRDefault="00A7454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 w:rsidRPr="00D70582">
              <w:t>The Oceti Sakowin people developed tribal traditions that gave rise to economic systems and political institutions such as the Bureau of Indian Affairs.</w:t>
            </w:r>
          </w:p>
        </w:tc>
      </w:tr>
      <w:tr w:rsidR="00A557ED" w:rsidRPr="00D70582" w:rsidTr="00A74542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57ED" w:rsidRPr="00D70582" w:rsidRDefault="008B4166" w:rsidP="00A74542">
            <w:pPr>
              <w:widowControl w:val="0"/>
              <w:spacing w:line="240" w:lineRule="auto"/>
              <w:jc w:val="center"/>
            </w:pPr>
            <w:hyperlink r:id="rId11">
              <w:r w:rsidR="00A74542" w:rsidRPr="00D70582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7ED" w:rsidRPr="00D70582" w:rsidRDefault="00A7454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 w:rsidRPr="00D70582">
              <w:t>The people of the Oceti Sakowin used Winter Counts to record the development and cultural contributions of their communities.</w:t>
            </w:r>
          </w:p>
        </w:tc>
      </w:tr>
    </w:tbl>
    <w:p w:rsidR="00A557ED" w:rsidRPr="00D70582" w:rsidRDefault="00A557ED"/>
    <w:sectPr w:rsidR="00A557ED" w:rsidRPr="00D705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8E" w:rsidRDefault="00623C8E" w:rsidP="00623C8E">
      <w:pPr>
        <w:spacing w:line="240" w:lineRule="auto"/>
      </w:pPr>
      <w:r>
        <w:separator/>
      </w:r>
    </w:p>
  </w:endnote>
  <w:endnote w:type="continuationSeparator" w:id="0">
    <w:p w:rsidR="00623C8E" w:rsidRDefault="00623C8E" w:rsidP="00623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8E" w:rsidRDefault="00623C8E" w:rsidP="00623C8E">
      <w:pPr>
        <w:spacing w:line="240" w:lineRule="auto"/>
      </w:pPr>
      <w:r>
        <w:separator/>
      </w:r>
    </w:p>
  </w:footnote>
  <w:footnote w:type="continuationSeparator" w:id="0">
    <w:p w:rsidR="00623C8E" w:rsidRDefault="00623C8E" w:rsidP="00623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8E" w:rsidRDefault="00623C8E" w:rsidP="00623C8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23C8E" w:rsidRDefault="00623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CB6"/>
    <w:multiLevelType w:val="multilevel"/>
    <w:tmpl w:val="40182B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6430347"/>
    <w:multiLevelType w:val="multilevel"/>
    <w:tmpl w:val="F0A47B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F196B95"/>
    <w:multiLevelType w:val="multilevel"/>
    <w:tmpl w:val="F0EC18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AE57317"/>
    <w:multiLevelType w:val="multilevel"/>
    <w:tmpl w:val="0C6AC1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57ED"/>
    <w:rsid w:val="00623C8E"/>
    <w:rsid w:val="008B4166"/>
    <w:rsid w:val="00A07D94"/>
    <w:rsid w:val="00A557ED"/>
    <w:rsid w:val="00A74542"/>
    <w:rsid w:val="00D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C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C8E"/>
  </w:style>
  <w:style w:type="paragraph" w:styleId="Footer">
    <w:name w:val="footer"/>
    <w:basedOn w:val="Normal"/>
    <w:link w:val="FooterChar"/>
    <w:uiPriority w:val="99"/>
    <w:unhideWhenUsed/>
    <w:rsid w:val="00623C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C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C8E"/>
  </w:style>
  <w:style w:type="paragraph" w:styleId="Footer">
    <w:name w:val="footer"/>
    <w:basedOn w:val="Normal"/>
    <w:link w:val="FooterChar"/>
    <w:uiPriority w:val="99"/>
    <w:unhideWhenUsed/>
    <w:rsid w:val="00623C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2015-09-23T16:48:00Z</dcterms:created>
  <dcterms:modified xsi:type="dcterms:W3CDTF">2015-10-06T18:15:00Z</dcterms:modified>
</cp:coreProperties>
</file>