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90A44" w:rsidTr="00990A4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 w:rsidP="000B451F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 w:rsidP="000B451F">
            <w:pPr>
              <w:widowControl w:val="0"/>
              <w:spacing w:line="240" w:lineRule="auto"/>
            </w:pPr>
            <w:r>
              <w:t xml:space="preserve"> 6</w:t>
            </w:r>
          </w:p>
        </w:tc>
      </w:tr>
      <w:tr w:rsidR="00990A44" w:rsidTr="00990A4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 w:rsidP="000B451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 w:rsidP="000B451F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990A44" w:rsidTr="00990A4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 w:rsidP="000B451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 w:rsidP="00990A44">
            <w:pPr>
              <w:widowControl w:val="0"/>
              <w:spacing w:line="240" w:lineRule="auto"/>
            </w:pPr>
            <w:r w:rsidRPr="00CA5DC3">
              <w:t>H.4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90A44" w:rsidTr="00990A4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Default="00990A4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90A44" w:rsidRDefault="00D738EB" w:rsidP="00990A44">
            <w:pPr>
              <w:widowControl w:val="0"/>
              <w:spacing w:line="240" w:lineRule="auto"/>
            </w:pPr>
            <w:r>
              <w:rPr>
                <w:b/>
              </w:rPr>
              <w:t xml:space="preserve">6. H.4.3 </w:t>
            </w:r>
            <w:r>
              <w:t>Explain</w:t>
            </w:r>
            <w:r w:rsidR="00990A44" w:rsidRPr="00CA5DC3">
              <w:rPr>
                <w:b/>
              </w:rPr>
              <w:t xml:space="preserve"> how events and ideas in ancient civilizations influence humans today.</w:t>
            </w:r>
          </w:p>
        </w:tc>
      </w:tr>
    </w:tbl>
    <w:p w:rsidR="008859F9" w:rsidRDefault="008859F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859F9" w:rsidTr="00990A44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859F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</w:pPr>
            <w:r>
              <w:t>I can explain how important events, new ideas, and inventions of the ancient civilizations helped impact people today.</w:t>
            </w:r>
          </w:p>
        </w:tc>
      </w:tr>
    </w:tbl>
    <w:p w:rsidR="008859F9" w:rsidRDefault="008859F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859F9" w:rsidTr="00990A44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 w:rsidP="00990A44">
            <w:pPr>
              <w:widowControl w:val="0"/>
              <w:shd w:val="clear" w:color="auto" w:fill="FFC000"/>
              <w:spacing w:line="240" w:lineRule="auto"/>
              <w:jc w:val="center"/>
            </w:pPr>
            <w:r w:rsidRPr="00990A44">
              <w:rPr>
                <w:b/>
                <w:shd w:val="clear" w:color="auto" w:fill="FFC000"/>
              </w:rPr>
              <w:t>Know</w:t>
            </w:r>
          </w:p>
          <w:p w:rsidR="008859F9" w:rsidRDefault="00473FE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859F9" w:rsidRDefault="00473FE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859F9" w:rsidRDefault="00473FE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859F9" w:rsidRDefault="00473FE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859F9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agricultural advancements</w:t>
            </w:r>
          </w:p>
          <w:p w:rsidR="008859F9" w:rsidRDefault="00473FE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job specialization</w:t>
            </w:r>
          </w:p>
          <w:p w:rsidR="008859F9" w:rsidRDefault="00473FE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advanced forms of technology</w:t>
            </w:r>
          </w:p>
          <w:p w:rsidR="008859F9" w:rsidRDefault="008859F9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</w:pPr>
            <w:r>
              <w:t>New ideas and inventions helped advance societies and civilizations.</w:t>
            </w:r>
          </w:p>
          <w:p w:rsidR="008859F9" w:rsidRDefault="008859F9">
            <w:pPr>
              <w:widowControl w:val="0"/>
              <w:spacing w:line="240" w:lineRule="auto"/>
            </w:pPr>
          </w:p>
          <w:p w:rsidR="008859F9" w:rsidRDefault="00473FEB">
            <w:pPr>
              <w:widowControl w:val="0"/>
              <w:spacing w:line="240" w:lineRule="auto"/>
            </w:pPr>
            <w:r>
              <w:t>The advancements influenced cultures and civilizations today.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</w:pPr>
            <w:r>
              <w:t xml:space="preserve">Compare and contrast key events, inventions, and technologies between civilizations. </w:t>
            </w:r>
          </w:p>
          <w:p w:rsidR="008859F9" w:rsidRDefault="008859F9">
            <w:pPr>
              <w:widowControl w:val="0"/>
              <w:spacing w:line="240" w:lineRule="auto"/>
            </w:pPr>
          </w:p>
          <w:p w:rsidR="008859F9" w:rsidRDefault="00473FEB">
            <w:pPr>
              <w:widowControl w:val="0"/>
              <w:spacing w:line="240" w:lineRule="auto"/>
            </w:pPr>
            <w:r>
              <w:t>Identify how ancient technologies and events influenced later civilizations.</w:t>
            </w:r>
          </w:p>
          <w:p w:rsidR="008859F9" w:rsidRDefault="008859F9">
            <w:pPr>
              <w:widowControl w:val="0"/>
              <w:spacing w:line="240" w:lineRule="auto"/>
            </w:pPr>
          </w:p>
          <w:p w:rsidR="008859F9" w:rsidRDefault="00473FEB">
            <w:pPr>
              <w:widowControl w:val="0"/>
              <w:spacing w:line="240" w:lineRule="auto"/>
            </w:pPr>
            <w:r>
              <w:t>Describe how new technology encouraged the growth of civilizations.</w:t>
            </w:r>
          </w:p>
        </w:tc>
      </w:tr>
    </w:tbl>
    <w:p w:rsidR="00990A44" w:rsidRDefault="00990A4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859F9" w:rsidTr="00990A4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990A44" w:rsidTr="00990A44">
        <w:tc>
          <w:tcPr>
            <w:tcW w:w="93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A44" w:rsidRPr="00990A44" w:rsidRDefault="00990A44">
            <w:pPr>
              <w:widowControl w:val="0"/>
              <w:spacing w:line="240" w:lineRule="auto"/>
              <w:rPr>
                <w:u w:val="single"/>
              </w:rPr>
            </w:pPr>
            <w:r w:rsidRPr="00990A44">
              <w:rPr>
                <w:b/>
                <w:u w:val="single"/>
              </w:rPr>
              <w:t>Constructing Supporting Questions:</w:t>
            </w:r>
          </w:p>
          <w:p w:rsidR="00990A44" w:rsidRPr="00990A44" w:rsidRDefault="00990A44">
            <w:pPr>
              <w:widowControl w:val="0"/>
              <w:spacing w:line="240" w:lineRule="auto"/>
            </w:pPr>
            <w:r w:rsidRPr="00990A44">
              <w:rPr>
                <w:b/>
              </w:rPr>
              <w:t>D1.3.6-8</w:t>
            </w:r>
            <w:r w:rsidRPr="00990A44">
              <w:t>. Explain points of agreement experts have interpretations and applications of disciplinary concepts and ideas associated with a supporting question.</w:t>
            </w:r>
          </w:p>
          <w:p w:rsidR="00990A44" w:rsidRPr="00990A44" w:rsidRDefault="00990A44" w:rsidP="00990A44">
            <w:pPr>
              <w:widowControl w:val="0"/>
              <w:spacing w:line="240" w:lineRule="auto"/>
              <w:rPr>
                <w:u w:val="single"/>
              </w:rPr>
            </w:pPr>
            <w:r w:rsidRPr="00990A44">
              <w:rPr>
                <w:b/>
                <w:u w:val="single"/>
              </w:rPr>
              <w:t>Communicating conclusions:</w:t>
            </w:r>
          </w:p>
          <w:p w:rsidR="00990A44" w:rsidRPr="00990A44" w:rsidRDefault="00990A44" w:rsidP="00990A44">
            <w:pPr>
              <w:widowControl w:val="0"/>
              <w:spacing w:line="240" w:lineRule="auto"/>
            </w:pPr>
            <w:r w:rsidRPr="00990A44">
              <w:rPr>
                <w:b/>
              </w:rPr>
              <w:t>D4.2.6-8</w:t>
            </w:r>
            <w:r w:rsidRPr="00990A44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  <w:p w:rsidR="00990A44" w:rsidRPr="00990A44" w:rsidRDefault="00990A44" w:rsidP="00990A44">
            <w:pPr>
              <w:widowControl w:val="0"/>
              <w:spacing w:line="240" w:lineRule="auto"/>
              <w:rPr>
                <w:u w:val="single"/>
              </w:rPr>
            </w:pPr>
            <w:r w:rsidRPr="00990A44">
              <w:rPr>
                <w:b/>
                <w:u w:val="single"/>
              </w:rPr>
              <w:t>Taking informed action:</w:t>
            </w:r>
          </w:p>
          <w:p w:rsidR="00990A44" w:rsidRDefault="00990A44" w:rsidP="00990A44">
            <w:pPr>
              <w:widowControl w:val="0"/>
              <w:spacing w:line="240" w:lineRule="auto"/>
            </w:pPr>
            <w:r w:rsidRPr="00990A44">
              <w:rPr>
                <w:b/>
              </w:rPr>
              <w:t>D4.7.6-8</w:t>
            </w:r>
            <w:r w:rsidRPr="00990A44">
              <w:t>. Assess their individual and collective capacities to take action to address local, regional, and global problems, taking into account a range of possible levers of power, strategies, and potential outcomes.</w:t>
            </w:r>
          </w:p>
        </w:tc>
      </w:tr>
    </w:tbl>
    <w:p w:rsidR="008859F9" w:rsidRDefault="008859F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8859F9" w:rsidTr="00990A44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8859F9" w:rsidTr="00990A44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990A44">
              <w:rPr>
                <w:b/>
              </w:rPr>
              <w:t>connection between SS and OSEU:</w:t>
            </w:r>
          </w:p>
        </w:tc>
      </w:tr>
      <w:tr w:rsidR="008859F9" w:rsidTr="00990A44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59F9" w:rsidRDefault="00D738EB" w:rsidP="00990A44">
            <w:pPr>
              <w:widowControl w:val="0"/>
              <w:spacing w:line="240" w:lineRule="auto"/>
              <w:jc w:val="center"/>
            </w:pPr>
            <w:hyperlink r:id="rId8">
              <w:r w:rsidR="00473FEB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Analyze the tribal cultures, traditions and languages of the Oceti Sakowin and incorporate how nature influenced their ancient civilization.</w:t>
            </w:r>
          </w:p>
        </w:tc>
      </w:tr>
      <w:tr w:rsidR="008859F9" w:rsidTr="00990A44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59F9" w:rsidRDefault="00D738EB" w:rsidP="00990A44">
            <w:pPr>
              <w:widowControl w:val="0"/>
              <w:spacing w:line="240" w:lineRule="auto"/>
              <w:jc w:val="center"/>
            </w:pPr>
            <w:hyperlink r:id="rId9">
              <w:r w:rsidR="00473FEB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9F9" w:rsidRDefault="00473FE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History told from the Oceti Sakowin perspective, through oral tradition and written accounts, helped explain events and ideas of their past with a focus on nature and a powerful relationship to the earth.</w:t>
            </w:r>
          </w:p>
        </w:tc>
      </w:tr>
    </w:tbl>
    <w:p w:rsidR="008859F9" w:rsidRDefault="008859F9"/>
    <w:sectPr w:rsidR="008859F9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65" w:rsidRDefault="005D3B65" w:rsidP="005D3B65">
      <w:pPr>
        <w:spacing w:line="240" w:lineRule="auto"/>
      </w:pPr>
      <w:r>
        <w:separator/>
      </w:r>
    </w:p>
  </w:endnote>
  <w:endnote w:type="continuationSeparator" w:id="0">
    <w:p w:rsidR="005D3B65" w:rsidRDefault="005D3B65" w:rsidP="005D3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65" w:rsidRDefault="005D3B65" w:rsidP="005D3B65">
      <w:pPr>
        <w:spacing w:line="240" w:lineRule="auto"/>
      </w:pPr>
      <w:r>
        <w:separator/>
      </w:r>
    </w:p>
  </w:footnote>
  <w:footnote w:type="continuationSeparator" w:id="0">
    <w:p w:rsidR="005D3B65" w:rsidRDefault="005D3B65" w:rsidP="005D3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65" w:rsidRDefault="005D3B65" w:rsidP="005D3B65">
    <w: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  <w:p w:rsidR="005D3B65" w:rsidRDefault="005D3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881"/>
    <w:multiLevelType w:val="multilevel"/>
    <w:tmpl w:val="C7662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45805F2"/>
    <w:multiLevelType w:val="multilevel"/>
    <w:tmpl w:val="7EB2D8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2766F99"/>
    <w:multiLevelType w:val="multilevel"/>
    <w:tmpl w:val="262A95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9F9"/>
    <w:rsid w:val="00473FEB"/>
    <w:rsid w:val="005D3B65"/>
    <w:rsid w:val="008859F9"/>
    <w:rsid w:val="00990A44"/>
    <w:rsid w:val="00CA5DC3"/>
    <w:rsid w:val="00D7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3B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65"/>
  </w:style>
  <w:style w:type="paragraph" w:styleId="Footer">
    <w:name w:val="footer"/>
    <w:basedOn w:val="Normal"/>
    <w:link w:val="FooterChar"/>
    <w:uiPriority w:val="99"/>
    <w:unhideWhenUsed/>
    <w:rsid w:val="005D3B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3B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65"/>
  </w:style>
  <w:style w:type="paragraph" w:styleId="Footer">
    <w:name w:val="footer"/>
    <w:basedOn w:val="Normal"/>
    <w:link w:val="FooterChar"/>
    <w:uiPriority w:val="99"/>
    <w:unhideWhenUsed/>
    <w:rsid w:val="005D3B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2015-09-23T17:13:00Z</dcterms:created>
  <dcterms:modified xsi:type="dcterms:W3CDTF">2015-10-06T18:17:00Z</dcterms:modified>
</cp:coreProperties>
</file>