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52383A" w:rsidTr="0052383A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83A" w:rsidRDefault="0052383A" w:rsidP="00427D68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83A" w:rsidRDefault="0052383A" w:rsidP="00427D68">
            <w:pPr>
              <w:widowControl w:val="0"/>
              <w:spacing w:line="240" w:lineRule="auto"/>
            </w:pPr>
            <w:r>
              <w:t xml:space="preserve"> 7</w:t>
            </w:r>
          </w:p>
        </w:tc>
      </w:tr>
      <w:tr w:rsidR="0052383A" w:rsidTr="0052383A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83A" w:rsidRDefault="0052383A" w:rsidP="00427D68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83A" w:rsidRDefault="0052383A" w:rsidP="00427D68">
            <w:pPr>
              <w:widowControl w:val="0"/>
              <w:spacing w:line="240" w:lineRule="auto"/>
            </w:pPr>
            <w:r>
              <w:t>Geography</w:t>
            </w:r>
          </w:p>
        </w:tc>
      </w:tr>
      <w:tr w:rsidR="0052383A" w:rsidTr="0052383A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83A" w:rsidRDefault="0052383A" w:rsidP="00427D68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83A" w:rsidRDefault="0052383A" w:rsidP="00427D68">
            <w:pPr>
              <w:widowControl w:val="0"/>
              <w:spacing w:line="240" w:lineRule="auto"/>
            </w:pPr>
            <w:r w:rsidRPr="00354513">
              <w:t>G.2</w:t>
            </w:r>
            <w:r w:rsidR="00354513">
              <w:t xml:space="preserve"> </w:t>
            </w:r>
            <w:r>
              <w:t>Students will understand the nature and importance of the Five Themes of Geography; location, place, human-environment interaction, movement,</w:t>
            </w:r>
          </w:p>
          <w:p w:rsidR="0052383A" w:rsidRDefault="0052383A" w:rsidP="0052383A">
            <w:pPr>
              <w:widowControl w:val="0"/>
              <w:spacing w:line="240" w:lineRule="auto"/>
            </w:pPr>
            <w:proofErr w:type="gramStart"/>
            <w:r>
              <w:t>and</w:t>
            </w:r>
            <w:proofErr w:type="gramEnd"/>
            <w:r>
              <w:t xml:space="preserve"> region.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52383A" w:rsidTr="0052383A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83A" w:rsidRDefault="0052383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52383A" w:rsidRDefault="0052383A" w:rsidP="0052383A">
            <w:pPr>
              <w:widowControl w:val="0"/>
              <w:spacing w:line="240" w:lineRule="auto"/>
            </w:pPr>
            <w:proofErr w:type="gramStart"/>
            <w:r>
              <w:rPr>
                <w:b/>
              </w:rPr>
              <w:t>7.G.2.2</w:t>
            </w:r>
            <w:proofErr w:type="gramEnd"/>
            <w:r>
              <w:t xml:space="preserve"> </w:t>
            </w:r>
            <w:r w:rsidR="00354513">
              <w:t xml:space="preserve"> </w:t>
            </w:r>
            <w:r w:rsidRPr="00354513">
              <w:rPr>
                <w:b/>
              </w:rPr>
              <w:t>Recognize and apply the Five Themes of Geography.</w:t>
            </w:r>
          </w:p>
        </w:tc>
      </w:tr>
    </w:tbl>
    <w:p w:rsidR="00BA4417" w:rsidRDefault="00BA4417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A4417" w:rsidTr="0052383A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417" w:rsidRDefault="0052383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BA441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417" w:rsidRDefault="0052383A">
            <w:pPr>
              <w:widowControl w:val="0"/>
              <w:spacing w:line="240" w:lineRule="auto"/>
            </w:pPr>
            <w:r>
              <w:t xml:space="preserve">I can identify and use the Five Themes of Geography. </w:t>
            </w:r>
          </w:p>
        </w:tc>
      </w:tr>
    </w:tbl>
    <w:p w:rsidR="00BA4417" w:rsidRDefault="00BA4417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BA4417" w:rsidTr="0052383A"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417" w:rsidRDefault="0052383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BA4417" w:rsidRDefault="0052383A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417" w:rsidRDefault="0052383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BA4417" w:rsidRDefault="0052383A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BA4417" w:rsidRDefault="0052383A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417" w:rsidRDefault="0052383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BA4417" w:rsidRDefault="0052383A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BA441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417" w:rsidRDefault="0052383A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Location</w:t>
            </w:r>
          </w:p>
          <w:p w:rsidR="00BA4417" w:rsidRDefault="0052383A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Place</w:t>
            </w:r>
          </w:p>
          <w:p w:rsidR="00BA4417" w:rsidRDefault="0052383A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Human-environment interaction</w:t>
            </w:r>
          </w:p>
          <w:p w:rsidR="00BA4417" w:rsidRDefault="0052383A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Movement </w:t>
            </w:r>
          </w:p>
          <w:p w:rsidR="00BA4417" w:rsidRDefault="0052383A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Region </w:t>
            </w:r>
          </w:p>
          <w:p w:rsidR="00BA4417" w:rsidRDefault="00BA4417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417" w:rsidRDefault="0052383A">
            <w:pPr>
              <w:widowControl w:val="0"/>
              <w:spacing w:line="240" w:lineRule="auto"/>
            </w:pPr>
            <w:r>
              <w:t xml:space="preserve">Geographers use the Five Themes of Geography to help them study the world and organize ideas. 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417" w:rsidRDefault="0052383A">
            <w:pPr>
              <w:widowControl w:val="0"/>
              <w:spacing w:line="240" w:lineRule="auto"/>
            </w:pPr>
            <w:r>
              <w:rPr>
                <w:color w:val="333333"/>
                <w:highlight w:val="white"/>
              </w:rPr>
              <w:t>Analyze and apply the correct theme when given specific geographic information.</w:t>
            </w:r>
          </w:p>
        </w:tc>
      </w:tr>
    </w:tbl>
    <w:p w:rsidR="00BA4417" w:rsidRDefault="00BA4417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BA4417" w:rsidTr="0052383A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417" w:rsidRDefault="0052383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52383A" w:rsidTr="0052383A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83A" w:rsidRPr="0052383A" w:rsidRDefault="0052383A">
            <w:pPr>
              <w:widowControl w:val="0"/>
              <w:spacing w:line="240" w:lineRule="auto"/>
              <w:rPr>
                <w:u w:val="single"/>
              </w:rPr>
            </w:pPr>
            <w:r w:rsidRPr="0052383A">
              <w:rPr>
                <w:b/>
                <w:u w:val="single"/>
              </w:rPr>
              <w:t>Constructing Supporting Questions:</w:t>
            </w:r>
          </w:p>
          <w:p w:rsidR="0052383A" w:rsidRPr="0052383A" w:rsidRDefault="0052383A">
            <w:pPr>
              <w:widowControl w:val="0"/>
              <w:spacing w:line="240" w:lineRule="auto"/>
            </w:pPr>
            <w:r w:rsidRPr="0052383A">
              <w:rPr>
                <w:b/>
              </w:rPr>
              <w:t>D1.3.6-8</w:t>
            </w:r>
            <w:r w:rsidRPr="0052383A">
              <w:t>. Explain points of agreement experts have interpretations and applications of disciplinary concepts and ideas associated with a supporting question.</w:t>
            </w:r>
          </w:p>
          <w:p w:rsidR="0052383A" w:rsidRPr="0052383A" w:rsidRDefault="0052383A" w:rsidP="0052383A">
            <w:pPr>
              <w:widowControl w:val="0"/>
              <w:spacing w:line="240" w:lineRule="auto"/>
              <w:rPr>
                <w:u w:val="single"/>
              </w:rPr>
            </w:pPr>
            <w:r w:rsidRPr="0052383A">
              <w:rPr>
                <w:b/>
                <w:u w:val="single"/>
              </w:rPr>
              <w:t>Evaluating sources and using evidence:</w:t>
            </w:r>
          </w:p>
          <w:p w:rsidR="0052383A" w:rsidRPr="0052383A" w:rsidRDefault="0052383A" w:rsidP="0052383A">
            <w:pPr>
              <w:widowControl w:val="0"/>
              <w:spacing w:line="240" w:lineRule="auto"/>
            </w:pPr>
            <w:r w:rsidRPr="0052383A">
              <w:rPr>
                <w:b/>
              </w:rPr>
              <w:t>D3.1.6-8</w:t>
            </w:r>
            <w:r w:rsidRPr="0052383A">
              <w:t>. Gather relevant information from multiple sources while using the origin, authority, structure, context, and collaborative value of sources to guide the selection.</w:t>
            </w:r>
          </w:p>
          <w:p w:rsidR="0052383A" w:rsidRPr="0052383A" w:rsidRDefault="0052383A" w:rsidP="0052383A">
            <w:pPr>
              <w:widowControl w:val="0"/>
              <w:spacing w:line="240" w:lineRule="auto"/>
              <w:rPr>
                <w:u w:val="single"/>
              </w:rPr>
            </w:pPr>
            <w:r w:rsidRPr="0052383A">
              <w:rPr>
                <w:b/>
                <w:u w:val="single"/>
              </w:rPr>
              <w:t>Communicating conclusions:</w:t>
            </w:r>
          </w:p>
          <w:p w:rsidR="0052383A" w:rsidRDefault="0052383A" w:rsidP="0052383A">
            <w:pPr>
              <w:widowControl w:val="0"/>
              <w:spacing w:line="240" w:lineRule="auto"/>
            </w:pPr>
            <w:r w:rsidRPr="0052383A">
              <w:rPr>
                <w:b/>
              </w:rPr>
              <w:t>D4.2.6-8</w:t>
            </w:r>
            <w:r w:rsidRPr="0052383A">
              <w:t xml:space="preserve">. Construct explanations using reasoning, correct sequence, examples, and details with relevant information and data, while acknowledging with strengths and weaknesses of the explanations. </w:t>
            </w:r>
          </w:p>
        </w:tc>
      </w:tr>
    </w:tbl>
    <w:p w:rsidR="00354513" w:rsidRDefault="00354513">
      <w:pPr>
        <w:sectPr w:rsidR="00354513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0"/>
        <w:gridCol w:w="7460"/>
      </w:tblGrid>
      <w:tr w:rsidR="00BA4417" w:rsidTr="0052383A">
        <w:trPr>
          <w:trHeight w:val="420"/>
        </w:trPr>
        <w:tc>
          <w:tcPr>
            <w:tcW w:w="936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417" w:rsidRDefault="0052383A">
            <w:pPr>
              <w:widowControl w:val="0"/>
              <w:spacing w:line="240" w:lineRule="auto"/>
              <w:jc w:val="center"/>
            </w:pPr>
            <w:bookmarkStart w:id="0" w:name="_GoBack"/>
            <w:bookmarkEnd w:id="0"/>
            <w:proofErr w:type="spellStart"/>
            <w:r>
              <w:rPr>
                <w:b/>
              </w:rPr>
              <w:lastRenderedPageBreak/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BA4417" w:rsidTr="0052383A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417" w:rsidRDefault="0052383A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417" w:rsidRDefault="0052383A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OSEU::</w:t>
            </w:r>
          </w:p>
        </w:tc>
      </w:tr>
      <w:tr w:rsidR="00BA4417" w:rsidTr="0052383A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4417" w:rsidRDefault="00354513" w:rsidP="0052383A">
            <w:pPr>
              <w:widowControl w:val="0"/>
              <w:spacing w:line="240" w:lineRule="auto"/>
              <w:jc w:val="center"/>
            </w:pPr>
            <w:hyperlink r:id="rId9">
              <w:r w:rsidR="0052383A">
                <w:rPr>
                  <w:color w:val="1155CC"/>
                  <w:u w:val="single"/>
                </w:rPr>
                <w:t>OSEU 1</w:t>
              </w:r>
            </w:hyperlink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417" w:rsidRDefault="0052383A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 xml:space="preserve">Movement and Human-Environment Interaction of 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people </w:t>
            </w:r>
            <w:proofErr w:type="gramStart"/>
            <w:r>
              <w:t>was</w:t>
            </w:r>
            <w:proofErr w:type="gramEnd"/>
            <w:r>
              <w:t xml:space="preserve"> under communal stewardship prior to immigrant settlement.</w:t>
            </w:r>
          </w:p>
          <w:p w:rsidR="00BA4417" w:rsidRDefault="0052383A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 xml:space="preserve">There were interrelationships of 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people, places, and the environment as they relate to all reservations in South Dakota.</w:t>
            </w:r>
          </w:p>
        </w:tc>
      </w:tr>
      <w:tr w:rsidR="00BA4417" w:rsidTr="0052383A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4417" w:rsidRDefault="00354513" w:rsidP="0052383A">
            <w:pPr>
              <w:widowControl w:val="0"/>
              <w:spacing w:line="240" w:lineRule="auto"/>
              <w:jc w:val="center"/>
            </w:pPr>
            <w:hyperlink r:id="rId10">
              <w:r w:rsidR="0052383A">
                <w:rPr>
                  <w:color w:val="1155CC"/>
                  <w:u w:val="single"/>
                </w:rPr>
                <w:t>OSEU 3</w:t>
              </w:r>
            </w:hyperlink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417" w:rsidRDefault="0052383A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Location, place, and regions were differentiated for 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people by their different forms of Lakota/Dakota/</w:t>
            </w:r>
            <w:proofErr w:type="spellStart"/>
            <w:r>
              <w:t>Nakota</w:t>
            </w:r>
            <w:proofErr w:type="spellEnd"/>
            <w:r>
              <w:t xml:space="preserve"> language dialects.</w:t>
            </w:r>
          </w:p>
          <w:p w:rsidR="00BA4417" w:rsidRDefault="0052383A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Using geographic tools to design maps of sacred sites, student can understand location, place, and regions important to 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people.</w:t>
            </w:r>
          </w:p>
        </w:tc>
      </w:tr>
    </w:tbl>
    <w:p w:rsidR="00BA4417" w:rsidRDefault="00BA4417"/>
    <w:sectPr w:rsidR="00BA441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00A" w:rsidRDefault="00C1600A" w:rsidP="00C1600A">
      <w:pPr>
        <w:spacing w:line="240" w:lineRule="auto"/>
      </w:pPr>
      <w:r>
        <w:separator/>
      </w:r>
    </w:p>
  </w:endnote>
  <w:endnote w:type="continuationSeparator" w:id="0">
    <w:p w:rsidR="00C1600A" w:rsidRDefault="00C1600A" w:rsidP="00C160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00A" w:rsidRDefault="00C1600A" w:rsidP="00C1600A">
      <w:pPr>
        <w:spacing w:line="240" w:lineRule="auto"/>
      </w:pPr>
      <w:r>
        <w:separator/>
      </w:r>
    </w:p>
  </w:footnote>
  <w:footnote w:type="continuationSeparator" w:id="0">
    <w:p w:rsidR="00C1600A" w:rsidRDefault="00C1600A" w:rsidP="00C160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00A" w:rsidRDefault="00C1600A" w:rsidP="00C1600A">
    <w:pPr>
      <w:jc w:val="center"/>
    </w:pPr>
    <w:r>
      <w:rPr>
        <w:b/>
        <w:sz w:val="24"/>
        <w:szCs w:val="24"/>
      </w:rPr>
      <w:t>SD Social Studies State Standards Disaggregated Template</w:t>
    </w:r>
  </w:p>
  <w:p w:rsidR="00C1600A" w:rsidRDefault="00C160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E5233"/>
    <w:multiLevelType w:val="multilevel"/>
    <w:tmpl w:val="5AEA2B4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AB80867"/>
    <w:multiLevelType w:val="multilevel"/>
    <w:tmpl w:val="09D0B14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2ED603AB"/>
    <w:multiLevelType w:val="multilevel"/>
    <w:tmpl w:val="F334C3A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A4417"/>
    <w:rsid w:val="00354513"/>
    <w:rsid w:val="0052383A"/>
    <w:rsid w:val="00BA4417"/>
    <w:rsid w:val="00C1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160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00A"/>
  </w:style>
  <w:style w:type="paragraph" w:styleId="Footer">
    <w:name w:val="footer"/>
    <w:basedOn w:val="Normal"/>
    <w:link w:val="FooterChar"/>
    <w:uiPriority w:val="99"/>
    <w:unhideWhenUsed/>
    <w:rsid w:val="00C160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160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00A"/>
  </w:style>
  <w:style w:type="paragraph" w:styleId="Footer">
    <w:name w:val="footer"/>
    <w:basedOn w:val="Normal"/>
    <w:link w:val="FooterChar"/>
    <w:uiPriority w:val="99"/>
    <w:unhideWhenUsed/>
    <w:rsid w:val="00C160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olakotaproject.org/oseu-thre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ceti-sakowin-essential-understanding-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340</Words>
  <Characters>1940</Characters>
  <Application>Microsoft Office Word</Application>
  <DocSecurity>0</DocSecurity>
  <Lines>16</Lines>
  <Paragraphs>4</Paragraphs>
  <ScaleCrop>false</ScaleCrop>
  <Company>State of South Dakota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2015-09-23T20:46:00Z</dcterms:created>
  <dcterms:modified xsi:type="dcterms:W3CDTF">2015-10-05T19:55:00Z</dcterms:modified>
</cp:coreProperties>
</file>