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54EA4" w:rsidTr="00454EA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4" w:rsidRDefault="00454EA4" w:rsidP="00CD7630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4" w:rsidRDefault="00454EA4" w:rsidP="00CD7630">
            <w:pPr>
              <w:widowControl w:val="0"/>
              <w:spacing w:line="240" w:lineRule="auto"/>
            </w:pPr>
            <w:r>
              <w:t>8</w:t>
            </w:r>
          </w:p>
        </w:tc>
      </w:tr>
      <w:tr w:rsidR="00454EA4" w:rsidTr="00454EA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4" w:rsidRDefault="00454EA4" w:rsidP="00CD7630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4" w:rsidRDefault="00454EA4" w:rsidP="00CD7630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454EA4" w:rsidTr="00454EA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4" w:rsidRDefault="00454EA4" w:rsidP="00CD7630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4" w:rsidRDefault="00454EA4" w:rsidP="00454EA4">
            <w:pPr>
              <w:widowControl w:val="0"/>
              <w:spacing w:line="240" w:lineRule="auto"/>
            </w:pPr>
            <w:r w:rsidRPr="00E11F70">
              <w:t>H.3</w:t>
            </w:r>
            <w:r>
              <w:rPr>
                <w:b/>
              </w:rPr>
              <w:t xml:space="preserve"> </w:t>
            </w:r>
            <w:r>
              <w:t>Students will analyze and evaluate historical events from multiple perspectives.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54EA4" w:rsidTr="00454EA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4" w:rsidRDefault="00454EA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54EA4" w:rsidRDefault="00454EA4" w:rsidP="00454EA4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8.H.3.2</w:t>
            </w:r>
            <w:proofErr w:type="gramEnd"/>
            <w:r>
              <w:t xml:space="preserve"> </w:t>
            </w:r>
            <w:r w:rsidRPr="00E11F70">
              <w:rPr>
                <w:b/>
              </w:rPr>
              <w:t>Evaluate competing ideas about the purposes government should serve.</w:t>
            </w:r>
          </w:p>
        </w:tc>
      </w:tr>
    </w:tbl>
    <w:p w:rsidR="00150EF8" w:rsidRDefault="00150EF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50EF8" w:rsidTr="00454EA4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50EF8" w:rsidTr="009E6ED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 w:rsidP="009E6ED2">
            <w:pPr>
              <w:widowControl w:val="0"/>
              <w:spacing w:line="240" w:lineRule="auto"/>
            </w:pPr>
            <w:r>
              <w:t xml:space="preserve">I can explain different reasons for having a government. </w:t>
            </w:r>
          </w:p>
        </w:tc>
      </w:tr>
    </w:tbl>
    <w:p w:rsidR="00150EF8" w:rsidRDefault="00150EF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50EF8" w:rsidTr="00454EA4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50EF8" w:rsidRDefault="00454EA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50EF8" w:rsidRDefault="00454EA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50EF8" w:rsidRDefault="00454EA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50EF8" w:rsidRDefault="00454EA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50EF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Declaration of Independence.</w:t>
            </w:r>
          </w:p>
          <w:p w:rsidR="00150EF8" w:rsidRDefault="00454EA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John Locke</w:t>
            </w:r>
          </w:p>
          <w:p w:rsidR="00150EF8" w:rsidRDefault="00454EA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Natural Rights</w:t>
            </w:r>
          </w:p>
          <w:p w:rsidR="00150EF8" w:rsidRDefault="00454EA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Unalienable Rights</w:t>
            </w:r>
          </w:p>
          <w:p w:rsidR="00150EF8" w:rsidRDefault="00150EF8">
            <w:pPr>
              <w:widowControl w:val="0"/>
              <w:spacing w:line="240" w:lineRule="auto"/>
            </w:pPr>
          </w:p>
          <w:p w:rsidR="00150EF8" w:rsidRDefault="00150EF8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spacing w:line="240" w:lineRule="auto"/>
            </w:pPr>
            <w:r>
              <w:t>The role the Declaration of Independence played in expressing colonists’ views of government and their reasons for separating from Great Britain.</w:t>
            </w:r>
          </w:p>
          <w:p w:rsidR="00150EF8" w:rsidRDefault="00150EF8">
            <w:pPr>
              <w:widowControl w:val="0"/>
              <w:spacing w:line="240" w:lineRule="auto"/>
            </w:pPr>
          </w:p>
          <w:p w:rsidR="00150EF8" w:rsidRDefault="00150EF8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spacing w:line="240" w:lineRule="auto"/>
            </w:pPr>
            <w:r>
              <w:t>Analyze different ideas about what purpose a government serves.</w:t>
            </w:r>
          </w:p>
          <w:p w:rsidR="00150EF8" w:rsidRDefault="00150EF8">
            <w:pPr>
              <w:widowControl w:val="0"/>
              <w:spacing w:line="240" w:lineRule="auto"/>
            </w:pPr>
          </w:p>
        </w:tc>
      </w:tr>
    </w:tbl>
    <w:p w:rsidR="00150EF8" w:rsidRDefault="00150EF8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50EF8" w:rsidTr="00454EA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54EA4" w:rsidTr="00454EA4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4" w:rsidRPr="00454EA4" w:rsidRDefault="00454EA4">
            <w:pPr>
              <w:widowControl w:val="0"/>
              <w:spacing w:line="240" w:lineRule="auto"/>
              <w:rPr>
                <w:u w:val="single"/>
              </w:rPr>
            </w:pPr>
            <w:r w:rsidRPr="00454EA4">
              <w:rPr>
                <w:b/>
                <w:u w:val="single"/>
              </w:rPr>
              <w:t>Determining Helpful Resources</w:t>
            </w:r>
            <w:r w:rsidR="009E6ED2">
              <w:rPr>
                <w:b/>
                <w:u w:val="single"/>
              </w:rPr>
              <w:t>:</w:t>
            </w:r>
          </w:p>
          <w:p w:rsidR="00454EA4" w:rsidRPr="00454EA4" w:rsidRDefault="00454EA4">
            <w:pPr>
              <w:widowControl w:val="0"/>
              <w:spacing w:line="240" w:lineRule="auto"/>
            </w:pPr>
            <w:r w:rsidRPr="00454EA4">
              <w:rPr>
                <w:b/>
              </w:rPr>
              <w:t>D1.5.6-8</w:t>
            </w:r>
            <w:r w:rsidRPr="00454EA4">
              <w:t>. Determine the kinds of sources that will be helpful in answering compelling and supporting questions, taking into consideration multiple points of views represented in the sources.</w:t>
            </w:r>
          </w:p>
          <w:p w:rsidR="00454EA4" w:rsidRPr="00454EA4" w:rsidRDefault="00454EA4" w:rsidP="00454EA4">
            <w:pPr>
              <w:widowControl w:val="0"/>
              <w:spacing w:line="240" w:lineRule="auto"/>
              <w:rPr>
                <w:u w:val="single"/>
              </w:rPr>
            </w:pPr>
            <w:r w:rsidRPr="00454EA4">
              <w:rPr>
                <w:b/>
                <w:u w:val="single"/>
              </w:rPr>
              <w:t>Developing Claims and Using Evidence:</w:t>
            </w:r>
          </w:p>
          <w:p w:rsidR="00454EA4" w:rsidRPr="00454EA4" w:rsidRDefault="00454EA4" w:rsidP="00454EA4">
            <w:pPr>
              <w:widowControl w:val="0"/>
              <w:spacing w:line="240" w:lineRule="auto"/>
            </w:pPr>
            <w:r w:rsidRPr="00454EA4">
              <w:rPr>
                <w:b/>
              </w:rPr>
              <w:t>D3.3.6-8</w:t>
            </w:r>
            <w:r w:rsidRPr="00454EA4">
              <w:t>. Identify evidence that draws information from multiple sources to support claims, noting evidentiary limitations.</w:t>
            </w:r>
          </w:p>
          <w:p w:rsidR="00454EA4" w:rsidRPr="00454EA4" w:rsidRDefault="00454EA4" w:rsidP="00454EA4">
            <w:pPr>
              <w:widowControl w:val="0"/>
              <w:spacing w:line="240" w:lineRule="auto"/>
              <w:rPr>
                <w:u w:val="single"/>
              </w:rPr>
            </w:pPr>
            <w:r w:rsidRPr="00454EA4">
              <w:rPr>
                <w:b/>
                <w:u w:val="single"/>
              </w:rPr>
              <w:t>Communicating conclusions:</w:t>
            </w:r>
          </w:p>
          <w:p w:rsidR="00454EA4" w:rsidRDefault="00454EA4" w:rsidP="00454EA4">
            <w:pPr>
              <w:widowControl w:val="0"/>
              <w:spacing w:line="240" w:lineRule="auto"/>
            </w:pPr>
            <w:r w:rsidRPr="00454EA4">
              <w:rPr>
                <w:b/>
              </w:rPr>
              <w:t>D4.4.6-8</w:t>
            </w:r>
            <w:r w:rsidRPr="00454EA4">
              <w:t>. Critique arguments for credibility.</w:t>
            </w:r>
          </w:p>
        </w:tc>
      </w:tr>
    </w:tbl>
    <w:p w:rsidR="00E11F70" w:rsidRDefault="00E11F70">
      <w:pPr>
        <w:widowControl w:val="0"/>
        <w:spacing w:line="240" w:lineRule="auto"/>
        <w:jc w:val="center"/>
        <w:rPr>
          <w:b/>
        </w:rPr>
        <w:sectPr w:rsidR="00E11F70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150EF8" w:rsidTr="00454EA4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150EF8" w:rsidTr="00454EA4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50EF8" w:rsidTr="00454EA4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0EF8" w:rsidRDefault="00E11F70" w:rsidP="00454EA4">
            <w:pPr>
              <w:widowControl w:val="0"/>
              <w:spacing w:line="240" w:lineRule="auto"/>
              <w:jc w:val="center"/>
            </w:pPr>
            <w:hyperlink r:id="rId9">
              <w:r w:rsidR="00454EA4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government protects natural resources.</w:t>
            </w:r>
          </w:p>
        </w:tc>
      </w:tr>
      <w:tr w:rsidR="00150EF8" w:rsidTr="00454EA4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0EF8" w:rsidRDefault="00E11F70" w:rsidP="00454EA4">
            <w:pPr>
              <w:widowControl w:val="0"/>
              <w:spacing w:line="240" w:lineRule="auto"/>
              <w:jc w:val="center"/>
            </w:pPr>
            <w:hyperlink r:id="rId10">
              <w:r w:rsidR="00454EA4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EF8" w:rsidRDefault="00454EA4" w:rsidP="00454EA4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Negative past events have propelled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towards self-determination and resiliency due to governmental policies.</w:t>
            </w:r>
          </w:p>
        </w:tc>
      </w:tr>
    </w:tbl>
    <w:p w:rsidR="00150EF8" w:rsidRDefault="00150EF8"/>
    <w:sectPr w:rsidR="00150EF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D2" w:rsidRDefault="009E6ED2" w:rsidP="009E6ED2">
      <w:pPr>
        <w:spacing w:line="240" w:lineRule="auto"/>
      </w:pPr>
      <w:r>
        <w:separator/>
      </w:r>
    </w:p>
  </w:endnote>
  <w:endnote w:type="continuationSeparator" w:id="0">
    <w:p w:rsidR="009E6ED2" w:rsidRDefault="009E6ED2" w:rsidP="009E6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D2" w:rsidRDefault="009E6ED2" w:rsidP="009E6ED2">
      <w:pPr>
        <w:spacing w:line="240" w:lineRule="auto"/>
      </w:pPr>
      <w:r>
        <w:separator/>
      </w:r>
    </w:p>
  </w:footnote>
  <w:footnote w:type="continuationSeparator" w:id="0">
    <w:p w:rsidR="009E6ED2" w:rsidRDefault="009E6ED2" w:rsidP="009E6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D2" w:rsidRDefault="009E6ED2" w:rsidP="009E6ED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E6ED2" w:rsidRDefault="009E6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1D76"/>
    <w:multiLevelType w:val="multilevel"/>
    <w:tmpl w:val="DFA68E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1293974"/>
    <w:multiLevelType w:val="multilevel"/>
    <w:tmpl w:val="8ECEE7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D30776B"/>
    <w:multiLevelType w:val="multilevel"/>
    <w:tmpl w:val="41D26F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0EF8"/>
    <w:rsid w:val="00150EF8"/>
    <w:rsid w:val="00454EA4"/>
    <w:rsid w:val="009E6ED2"/>
    <w:rsid w:val="00E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E6E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D2"/>
  </w:style>
  <w:style w:type="paragraph" w:styleId="Footer">
    <w:name w:val="footer"/>
    <w:basedOn w:val="Normal"/>
    <w:link w:val="FooterChar"/>
    <w:uiPriority w:val="99"/>
    <w:unhideWhenUsed/>
    <w:rsid w:val="009E6E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E6E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D2"/>
  </w:style>
  <w:style w:type="paragraph" w:styleId="Footer">
    <w:name w:val="footer"/>
    <w:basedOn w:val="Normal"/>
    <w:link w:val="FooterChar"/>
    <w:uiPriority w:val="99"/>
    <w:unhideWhenUsed/>
    <w:rsid w:val="009E6E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i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258</Words>
  <Characters>1473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2015-09-24T16:24:00Z</dcterms:created>
  <dcterms:modified xsi:type="dcterms:W3CDTF">2015-10-05T18:17:00Z</dcterms:modified>
</cp:coreProperties>
</file>