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95781F" w:rsidTr="009578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95781F" w:rsidP="00146156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4002B6" w:rsidP="00146156">
            <w:pPr>
              <w:widowControl w:val="0"/>
              <w:spacing w:line="240" w:lineRule="auto"/>
            </w:pPr>
            <w:r>
              <w:t>8</w:t>
            </w:r>
            <w:bookmarkStart w:id="0" w:name="_GoBack"/>
            <w:bookmarkEnd w:id="0"/>
          </w:p>
        </w:tc>
      </w:tr>
      <w:tr w:rsidR="0095781F" w:rsidTr="009578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95781F" w:rsidP="00146156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95781F" w:rsidP="00146156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95781F" w:rsidTr="009578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95781F" w:rsidP="00146156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95781F" w:rsidP="0095781F">
            <w:pPr>
              <w:widowControl w:val="0"/>
              <w:spacing w:line="240" w:lineRule="auto"/>
            </w:pPr>
            <w:r w:rsidRPr="004002B6">
              <w:t>H.4</w:t>
            </w:r>
            <w:r>
              <w:rPr>
                <w:b/>
              </w:rPr>
              <w:t xml:space="preserve"> </w:t>
            </w:r>
            <w:r>
              <w:t>Students will identify and evaluate the causes and effects of past, current and potential events, issues and problems.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95781F" w:rsidTr="0095781F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Default="009578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95781F" w:rsidRDefault="0095781F" w:rsidP="0095781F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8.H.4.3</w:t>
            </w:r>
            <w:proofErr w:type="gramEnd"/>
            <w:r w:rsidRPr="004002B6">
              <w:rPr>
                <w:b/>
              </w:rPr>
              <w:t xml:space="preserve"> Identify economic support for the Patriots during the American Revolution.</w:t>
            </w:r>
          </w:p>
        </w:tc>
      </w:tr>
    </w:tbl>
    <w:p w:rsidR="00774215" w:rsidRDefault="0077421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74215" w:rsidTr="0095781F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7421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</w:pPr>
            <w:r>
              <w:t>I can identify where the Patriots received funds from during the American Revolution.</w:t>
            </w:r>
          </w:p>
        </w:tc>
      </w:tr>
    </w:tbl>
    <w:p w:rsidR="00774215" w:rsidRDefault="0077421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774215" w:rsidTr="0095781F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774215" w:rsidRDefault="0095781F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774215" w:rsidRDefault="0095781F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774215" w:rsidRDefault="0095781F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774215" w:rsidRDefault="0095781F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77421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War bonds</w:t>
            </w:r>
          </w:p>
          <w:p w:rsidR="00774215" w:rsidRDefault="0095781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Allies </w:t>
            </w:r>
          </w:p>
          <w:p w:rsidR="00774215" w:rsidRDefault="0095781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Sons of Liberty</w:t>
            </w:r>
          </w:p>
          <w:p w:rsidR="00774215" w:rsidRDefault="0095781F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Daughters of the American Revolution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</w:pPr>
            <w:r>
              <w:t xml:space="preserve">The Patriots received funding from selling war bonds and borrowing money from other countries to pay for the American Revolution.  </w:t>
            </w:r>
          </w:p>
          <w:p w:rsidR="00774215" w:rsidRDefault="00774215">
            <w:pPr>
              <w:widowControl w:val="0"/>
              <w:spacing w:line="240" w:lineRule="auto"/>
            </w:pPr>
          </w:p>
          <w:p w:rsidR="00774215" w:rsidRDefault="0095781F">
            <w:pPr>
              <w:widowControl w:val="0"/>
              <w:spacing w:line="240" w:lineRule="auto"/>
            </w:pPr>
            <w:r>
              <w:t>The French aided the Patriots during the American Revolution.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</w:pPr>
            <w:r>
              <w:t>Explain how France and Spain supported the U.S., and the impact this had on European relations.</w:t>
            </w:r>
          </w:p>
          <w:p w:rsidR="00774215" w:rsidRDefault="00774215">
            <w:pPr>
              <w:widowControl w:val="0"/>
              <w:spacing w:line="240" w:lineRule="auto"/>
            </w:pPr>
          </w:p>
          <w:p w:rsidR="00774215" w:rsidRDefault="0095781F">
            <w:pPr>
              <w:widowControl w:val="0"/>
              <w:spacing w:line="240" w:lineRule="auto"/>
            </w:pPr>
            <w:r>
              <w:t>Describe how the United States treasury raised funds to help support the Patriots during the American Revolution.</w:t>
            </w:r>
          </w:p>
        </w:tc>
      </w:tr>
    </w:tbl>
    <w:p w:rsidR="00774215" w:rsidRDefault="00774215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74215" w:rsidTr="0095781F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95781F" w:rsidTr="0095781F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5781F" w:rsidRPr="0095781F" w:rsidRDefault="0095781F">
            <w:pPr>
              <w:widowControl w:val="0"/>
              <w:spacing w:line="240" w:lineRule="auto"/>
              <w:rPr>
                <w:u w:val="single"/>
              </w:rPr>
            </w:pPr>
            <w:r w:rsidRPr="0095781F">
              <w:rPr>
                <w:b/>
                <w:u w:val="single"/>
              </w:rPr>
              <w:t>Constructing Compelling Questions</w:t>
            </w:r>
          </w:p>
          <w:p w:rsidR="0095781F" w:rsidRPr="0095781F" w:rsidRDefault="0095781F">
            <w:pPr>
              <w:widowControl w:val="0"/>
              <w:spacing w:line="240" w:lineRule="auto"/>
            </w:pPr>
            <w:r w:rsidRPr="0095781F">
              <w:rPr>
                <w:b/>
              </w:rPr>
              <w:t>D1.4.6-8</w:t>
            </w:r>
            <w:r w:rsidRPr="0095781F">
              <w:t xml:space="preserve">. Explain how the </w:t>
            </w:r>
            <w:proofErr w:type="gramStart"/>
            <w:r w:rsidRPr="0095781F">
              <w:t>relationships between supporting questions and compelling questions is</w:t>
            </w:r>
            <w:proofErr w:type="gramEnd"/>
            <w:r w:rsidRPr="0095781F">
              <w:t xml:space="preserve"> mutually reinforcing.</w:t>
            </w:r>
          </w:p>
          <w:p w:rsidR="0095781F" w:rsidRPr="0095781F" w:rsidRDefault="0095781F" w:rsidP="0095781F">
            <w:pPr>
              <w:widowControl w:val="0"/>
              <w:spacing w:line="240" w:lineRule="auto"/>
              <w:rPr>
                <w:u w:val="single"/>
              </w:rPr>
            </w:pPr>
            <w:r w:rsidRPr="0095781F">
              <w:rPr>
                <w:b/>
                <w:u w:val="single"/>
              </w:rPr>
              <w:t>Evaluating sources and using evidence:</w:t>
            </w:r>
          </w:p>
          <w:p w:rsidR="0095781F" w:rsidRPr="0095781F" w:rsidRDefault="0095781F" w:rsidP="0095781F">
            <w:pPr>
              <w:widowControl w:val="0"/>
              <w:spacing w:line="240" w:lineRule="auto"/>
            </w:pPr>
            <w:r w:rsidRPr="0095781F">
              <w:rPr>
                <w:b/>
              </w:rPr>
              <w:t>D3.1.6-8</w:t>
            </w:r>
            <w:r w:rsidRPr="0095781F">
              <w:t>. Gather relevant information from multiple sources while using the origin, authority, structure, context, and collaborative value of sources to guide the selection.</w:t>
            </w:r>
          </w:p>
          <w:p w:rsidR="0095781F" w:rsidRPr="0095781F" w:rsidRDefault="0095781F" w:rsidP="0095781F">
            <w:pPr>
              <w:widowControl w:val="0"/>
              <w:spacing w:line="240" w:lineRule="auto"/>
              <w:rPr>
                <w:u w:val="single"/>
              </w:rPr>
            </w:pPr>
            <w:r w:rsidRPr="0095781F">
              <w:rPr>
                <w:b/>
                <w:u w:val="single"/>
              </w:rPr>
              <w:t>Communicating conclusions:</w:t>
            </w:r>
          </w:p>
          <w:p w:rsidR="0095781F" w:rsidRDefault="0095781F" w:rsidP="0095781F">
            <w:pPr>
              <w:widowControl w:val="0"/>
              <w:spacing w:line="240" w:lineRule="auto"/>
            </w:pPr>
            <w:r w:rsidRPr="0095781F">
              <w:rPr>
                <w:b/>
              </w:rPr>
              <w:t>D4.2.6-8</w:t>
            </w:r>
            <w:r w:rsidRPr="0095781F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</w:tc>
      </w:tr>
    </w:tbl>
    <w:p w:rsidR="00DD6C2B" w:rsidRDefault="00DD6C2B">
      <w:pPr>
        <w:sectPr w:rsidR="00DD6C2B">
          <w:head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774215" w:rsidTr="0095781F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774215" w:rsidTr="0095781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774215" w:rsidTr="0095781F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4215" w:rsidRDefault="004002B6" w:rsidP="0095781F">
            <w:pPr>
              <w:widowControl w:val="0"/>
              <w:spacing w:line="240" w:lineRule="auto"/>
              <w:jc w:val="center"/>
            </w:pPr>
            <w:hyperlink r:id="rId10">
              <w:r w:rsidR="0095781F">
                <w:rPr>
                  <w:color w:val="1155CC"/>
                  <w:u w:val="single"/>
                </w:rPr>
                <w:t>OSEU 6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4215" w:rsidRDefault="0095781F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There is no record of the American Revolution in the Winter Counts.  Economic support during other conflicts was driven by a desire to acquire resources and/or land.</w:t>
            </w:r>
          </w:p>
        </w:tc>
      </w:tr>
    </w:tbl>
    <w:p w:rsidR="00774215" w:rsidRDefault="00774215"/>
    <w:sectPr w:rsidR="007742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2B" w:rsidRDefault="00DD6C2B" w:rsidP="00DD6C2B">
      <w:pPr>
        <w:spacing w:line="240" w:lineRule="auto"/>
      </w:pPr>
      <w:r>
        <w:separator/>
      </w:r>
    </w:p>
  </w:endnote>
  <w:endnote w:type="continuationSeparator" w:id="0">
    <w:p w:rsidR="00DD6C2B" w:rsidRDefault="00DD6C2B" w:rsidP="00DD6C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2B" w:rsidRDefault="00DD6C2B" w:rsidP="00DD6C2B">
      <w:pPr>
        <w:spacing w:line="240" w:lineRule="auto"/>
      </w:pPr>
      <w:r>
        <w:separator/>
      </w:r>
    </w:p>
  </w:footnote>
  <w:footnote w:type="continuationSeparator" w:id="0">
    <w:p w:rsidR="00DD6C2B" w:rsidRDefault="00DD6C2B" w:rsidP="00DD6C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C2B" w:rsidRDefault="00DD6C2B" w:rsidP="00DD6C2B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D6C2B" w:rsidRDefault="00DD6C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42ED"/>
    <w:multiLevelType w:val="multilevel"/>
    <w:tmpl w:val="78A271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92A20B6"/>
    <w:multiLevelType w:val="multilevel"/>
    <w:tmpl w:val="2446D81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4215"/>
    <w:rsid w:val="004002B6"/>
    <w:rsid w:val="00774215"/>
    <w:rsid w:val="0095781F"/>
    <w:rsid w:val="00D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D6C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2B"/>
  </w:style>
  <w:style w:type="paragraph" w:styleId="Footer">
    <w:name w:val="footer"/>
    <w:basedOn w:val="Normal"/>
    <w:link w:val="FooterChar"/>
    <w:uiPriority w:val="99"/>
    <w:unhideWhenUsed/>
    <w:rsid w:val="00DD6C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D6C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2B"/>
  </w:style>
  <w:style w:type="paragraph" w:styleId="Footer">
    <w:name w:val="footer"/>
    <w:basedOn w:val="Normal"/>
    <w:link w:val="FooterChar"/>
    <w:uiPriority w:val="99"/>
    <w:unhideWhenUsed/>
    <w:rsid w:val="00DD6C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six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5C16-710D-433C-B45E-3D0258D7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1696</Characters>
  <Application>Microsoft Office Word</Application>
  <DocSecurity>0</DocSecurity>
  <Lines>14</Lines>
  <Paragraphs>3</Paragraphs>
  <ScaleCrop>false</ScaleCrop>
  <Company>State of South Dakota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2015-09-24T16:51:00Z</dcterms:created>
  <dcterms:modified xsi:type="dcterms:W3CDTF">2015-10-05T18:12:00Z</dcterms:modified>
</cp:coreProperties>
</file>