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C47629" w:rsidTr="00C4762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29" w:rsidRDefault="00C47629" w:rsidP="008F614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29" w:rsidRDefault="00C47629" w:rsidP="008F6148">
            <w:pPr>
              <w:widowControl w:val="0"/>
              <w:spacing w:line="240" w:lineRule="auto"/>
            </w:pPr>
            <w:r>
              <w:t>8</w:t>
            </w:r>
          </w:p>
        </w:tc>
      </w:tr>
      <w:tr w:rsidR="00C47629" w:rsidTr="00C4762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29" w:rsidRDefault="00C47629" w:rsidP="008F614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29" w:rsidRDefault="00C47629" w:rsidP="008F6148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C47629" w:rsidTr="00C4762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29" w:rsidRDefault="00C47629" w:rsidP="008F614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29" w:rsidRDefault="00C47629" w:rsidP="00C47629">
            <w:pPr>
              <w:widowControl w:val="0"/>
              <w:spacing w:line="240" w:lineRule="auto"/>
            </w:pPr>
            <w:r w:rsidRPr="00FA4FA0">
              <w:t>H.4</w:t>
            </w:r>
            <w:r>
              <w:rPr>
                <w:b/>
              </w:rPr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C47629" w:rsidTr="00C4762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29" w:rsidRDefault="00C4762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C47629" w:rsidRPr="00FA4FA0" w:rsidRDefault="00C47629" w:rsidP="00C47629">
            <w:pPr>
              <w:widowControl w:val="0"/>
              <w:spacing w:line="240" w:lineRule="auto"/>
              <w:rPr>
                <w:b/>
              </w:rPr>
            </w:pPr>
            <w:proofErr w:type="gramStart"/>
            <w:r w:rsidRPr="00FA4FA0">
              <w:rPr>
                <w:b/>
              </w:rPr>
              <w:t>8.H.4.7</w:t>
            </w:r>
            <w:proofErr w:type="gramEnd"/>
            <w:r w:rsidRPr="00FA4FA0">
              <w:rPr>
                <w:b/>
              </w:rPr>
              <w:t xml:space="preserve"> Describe ways in which migration led to conflicts between Anglo-European and Native American culture.</w:t>
            </w:r>
          </w:p>
        </w:tc>
      </w:tr>
    </w:tbl>
    <w:p w:rsidR="00842803" w:rsidRDefault="0084280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42803" w:rsidTr="00C47629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4280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</w:pPr>
            <w:bookmarkStart w:id="0" w:name="_GoBack"/>
            <w:r>
              <w:t xml:space="preserve">I can describe the ways American expansion led to conflicts with Native Americans and foreign nations. </w:t>
            </w:r>
          </w:p>
        </w:tc>
      </w:tr>
      <w:bookmarkEnd w:id="0"/>
    </w:tbl>
    <w:p w:rsidR="00842803" w:rsidRDefault="00842803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42803" w:rsidTr="00C47629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42803" w:rsidRDefault="00C4762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42803" w:rsidRDefault="00C4762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42803" w:rsidRDefault="00C4762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42803" w:rsidRDefault="00C4762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4280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Manifest Destiny</w:t>
            </w:r>
          </w:p>
          <w:p w:rsidR="00842803" w:rsidRDefault="00C4762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Trail of Tears</w:t>
            </w:r>
          </w:p>
          <w:p w:rsidR="00842803" w:rsidRDefault="00C4762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Indian Removal Act</w:t>
            </w:r>
          </w:p>
          <w:p w:rsidR="00842803" w:rsidRDefault="00C4762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Reservations</w:t>
            </w:r>
          </w:p>
          <w:p w:rsidR="00842803" w:rsidRDefault="00C4762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Iroquois League</w:t>
            </w:r>
          </w:p>
          <w:p w:rsidR="00842803" w:rsidRDefault="00842803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</w:pPr>
            <w:r>
              <w:t xml:space="preserve">Conflicts occurred when Native Americans were forced off of their lands due to Anglo-European expansion.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</w:pPr>
            <w:r>
              <w:t xml:space="preserve">Discuss the impact that Native American Removal had on relations with the Anglo-Europeans. </w:t>
            </w:r>
          </w:p>
          <w:p w:rsidR="00842803" w:rsidRDefault="00842803">
            <w:pPr>
              <w:widowControl w:val="0"/>
              <w:spacing w:line="240" w:lineRule="auto"/>
            </w:pPr>
          </w:p>
          <w:p w:rsidR="00842803" w:rsidRDefault="00C47629">
            <w:pPr>
              <w:widowControl w:val="0"/>
              <w:spacing w:line="240" w:lineRule="auto"/>
            </w:pPr>
            <w:r>
              <w:t>Make connections with current relationships between our government and Native Americans today.</w:t>
            </w:r>
          </w:p>
        </w:tc>
      </w:tr>
    </w:tbl>
    <w:p w:rsidR="00842803" w:rsidRDefault="00842803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42803" w:rsidTr="00C4762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C47629" w:rsidTr="00C4762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29" w:rsidRPr="00C47629" w:rsidRDefault="00C47629">
            <w:pPr>
              <w:widowControl w:val="0"/>
              <w:spacing w:line="240" w:lineRule="auto"/>
              <w:rPr>
                <w:u w:val="single"/>
              </w:rPr>
            </w:pPr>
            <w:r w:rsidRPr="00C47629">
              <w:rPr>
                <w:b/>
                <w:u w:val="single"/>
              </w:rPr>
              <w:t>Constructing Supporting Questions</w:t>
            </w:r>
          </w:p>
          <w:p w:rsidR="00C47629" w:rsidRPr="00C47629" w:rsidRDefault="00C47629">
            <w:pPr>
              <w:widowControl w:val="0"/>
              <w:spacing w:line="240" w:lineRule="auto"/>
            </w:pPr>
            <w:r w:rsidRPr="00C47629">
              <w:rPr>
                <w:b/>
              </w:rPr>
              <w:t>D1.4.6-8</w:t>
            </w:r>
            <w:r w:rsidRPr="00C47629">
              <w:t xml:space="preserve">. Explain how the </w:t>
            </w:r>
            <w:proofErr w:type="gramStart"/>
            <w:r w:rsidRPr="00C47629">
              <w:t>relationships between supporting questions and compelling questions is</w:t>
            </w:r>
            <w:proofErr w:type="gramEnd"/>
            <w:r w:rsidRPr="00C47629">
              <w:t xml:space="preserve"> mutually reinforcing.</w:t>
            </w:r>
          </w:p>
          <w:p w:rsidR="00C47629" w:rsidRPr="00C47629" w:rsidRDefault="00C47629" w:rsidP="00C47629">
            <w:pPr>
              <w:widowControl w:val="0"/>
              <w:spacing w:line="240" w:lineRule="auto"/>
            </w:pPr>
            <w:r w:rsidRPr="00C47629">
              <w:rPr>
                <w:b/>
              </w:rPr>
              <w:t>Developing Claims and Using Evidence:</w:t>
            </w:r>
          </w:p>
          <w:p w:rsidR="00C47629" w:rsidRPr="00C47629" w:rsidRDefault="00C47629" w:rsidP="00C47629">
            <w:pPr>
              <w:widowControl w:val="0"/>
              <w:spacing w:line="240" w:lineRule="auto"/>
            </w:pPr>
            <w:r w:rsidRPr="00C47629">
              <w:rPr>
                <w:b/>
              </w:rPr>
              <w:t>D3.4.6-8</w:t>
            </w:r>
            <w:r w:rsidRPr="00C47629">
              <w:t>. Develop claims and counterclaims while pointing out the strengths and limitations of both.</w:t>
            </w:r>
          </w:p>
          <w:p w:rsidR="00C47629" w:rsidRPr="00C47629" w:rsidRDefault="00C47629" w:rsidP="00C47629">
            <w:pPr>
              <w:widowControl w:val="0"/>
              <w:spacing w:line="240" w:lineRule="auto"/>
            </w:pPr>
            <w:r w:rsidRPr="00C47629">
              <w:rPr>
                <w:b/>
              </w:rPr>
              <w:t>Communicating conclusions:</w:t>
            </w:r>
          </w:p>
          <w:p w:rsidR="00C47629" w:rsidRDefault="00C47629" w:rsidP="00C47629">
            <w:pPr>
              <w:widowControl w:val="0"/>
              <w:spacing w:line="240" w:lineRule="auto"/>
            </w:pPr>
            <w:r w:rsidRPr="00C47629">
              <w:rPr>
                <w:b/>
              </w:rPr>
              <w:t>D4.2.6-8</w:t>
            </w:r>
            <w:r w:rsidRPr="00C47629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790C7F" w:rsidRDefault="00790C7F">
      <w:pPr>
        <w:sectPr w:rsidR="00790C7F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842803" w:rsidTr="00C47629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842803" w:rsidTr="00C4762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42803" w:rsidTr="00C4762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803" w:rsidRDefault="00FA4FA0" w:rsidP="00C47629">
            <w:pPr>
              <w:widowControl w:val="0"/>
              <w:spacing w:line="240" w:lineRule="auto"/>
              <w:jc w:val="center"/>
            </w:pPr>
            <w:hyperlink r:id="rId9">
              <w:r w:rsidR="00C47629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Euro-American ideals of economic gain adversely affected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people.</w:t>
            </w:r>
          </w:p>
        </w:tc>
      </w:tr>
      <w:tr w:rsidR="00842803" w:rsidTr="00C4762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803" w:rsidRDefault="00FA4FA0" w:rsidP="00C47629">
            <w:pPr>
              <w:widowControl w:val="0"/>
              <w:spacing w:line="240" w:lineRule="auto"/>
              <w:jc w:val="center"/>
            </w:pPr>
            <w:hyperlink r:id="rId10">
              <w:r w:rsidR="00C47629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oral tradition and written accounts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differ in regards to the impact imperialism and Manifest Destiny had on the U.S.</w:t>
            </w:r>
          </w:p>
        </w:tc>
      </w:tr>
      <w:tr w:rsidR="00842803" w:rsidTr="00C4762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803" w:rsidRDefault="00FA4FA0" w:rsidP="00C47629">
            <w:pPr>
              <w:widowControl w:val="0"/>
              <w:spacing w:line="240" w:lineRule="auto"/>
              <w:jc w:val="center"/>
            </w:pPr>
            <w:hyperlink r:id="rId11">
              <w:r w:rsidR="00C47629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803" w:rsidRDefault="00C47629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The Manifest Destiny, the Homestead Act, and the Dawes Act adversely affected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and their land.</w:t>
            </w:r>
          </w:p>
        </w:tc>
      </w:tr>
    </w:tbl>
    <w:p w:rsidR="00842803" w:rsidRDefault="00842803"/>
    <w:sectPr w:rsidR="008428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7F" w:rsidRDefault="00790C7F" w:rsidP="00790C7F">
      <w:pPr>
        <w:spacing w:line="240" w:lineRule="auto"/>
      </w:pPr>
      <w:r>
        <w:separator/>
      </w:r>
    </w:p>
  </w:endnote>
  <w:endnote w:type="continuationSeparator" w:id="0">
    <w:p w:rsidR="00790C7F" w:rsidRDefault="00790C7F" w:rsidP="00790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7F" w:rsidRDefault="00790C7F" w:rsidP="00790C7F">
      <w:pPr>
        <w:spacing w:line="240" w:lineRule="auto"/>
      </w:pPr>
      <w:r>
        <w:separator/>
      </w:r>
    </w:p>
  </w:footnote>
  <w:footnote w:type="continuationSeparator" w:id="0">
    <w:p w:rsidR="00790C7F" w:rsidRDefault="00790C7F" w:rsidP="00790C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7F" w:rsidRDefault="00790C7F" w:rsidP="00790C7F">
    <w:pPr>
      <w:jc w:val="center"/>
    </w:pPr>
    <w:r>
      <w:rPr>
        <w:b/>
        <w:sz w:val="24"/>
        <w:szCs w:val="24"/>
      </w:rPr>
      <w:t>SD Social Studies State Standards Disaggregated Template</w:t>
    </w:r>
  </w:p>
  <w:p w:rsidR="00790C7F" w:rsidRDefault="00790C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0D34"/>
    <w:multiLevelType w:val="multilevel"/>
    <w:tmpl w:val="8048C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7BC02F3"/>
    <w:multiLevelType w:val="multilevel"/>
    <w:tmpl w:val="B7D4C0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3605A79"/>
    <w:multiLevelType w:val="multilevel"/>
    <w:tmpl w:val="1CF666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13160F0"/>
    <w:multiLevelType w:val="multilevel"/>
    <w:tmpl w:val="5DDE7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803"/>
    <w:rsid w:val="00790C7F"/>
    <w:rsid w:val="00842803"/>
    <w:rsid w:val="00C47629"/>
    <w:rsid w:val="00F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0C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C7F"/>
  </w:style>
  <w:style w:type="paragraph" w:styleId="Footer">
    <w:name w:val="footer"/>
    <w:basedOn w:val="Normal"/>
    <w:link w:val="FooterChar"/>
    <w:uiPriority w:val="99"/>
    <w:unhideWhenUsed/>
    <w:rsid w:val="00790C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0C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C7F"/>
  </w:style>
  <w:style w:type="paragraph" w:styleId="Footer">
    <w:name w:val="footer"/>
    <w:basedOn w:val="Normal"/>
    <w:link w:val="FooterChar"/>
    <w:uiPriority w:val="99"/>
    <w:unhideWhenUsed/>
    <w:rsid w:val="00790C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si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1856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2015-09-24T17:14:00Z</dcterms:created>
  <dcterms:modified xsi:type="dcterms:W3CDTF">2015-10-05T18:09:00Z</dcterms:modified>
</cp:coreProperties>
</file>