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95A3E" w:rsidTr="00695A3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ED3E8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ED3E88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695A3E" w:rsidTr="00695A3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ED3E8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ED3E88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695A3E" w:rsidTr="00695A3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ED3E8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 w:rsidP="00695A3E">
            <w:pPr>
              <w:widowControl w:val="0"/>
              <w:spacing w:line="240" w:lineRule="auto"/>
            </w:pPr>
            <w:r w:rsidRPr="004379EF">
              <w:t xml:space="preserve">H.5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95A3E" w:rsidTr="00695A3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95A3E" w:rsidRDefault="00695A3E" w:rsidP="00695A3E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8.H.5.1</w:t>
            </w:r>
            <w:proofErr w:type="gramEnd"/>
            <w:r>
              <w:t xml:space="preserve"> </w:t>
            </w:r>
            <w:r w:rsidRPr="004379EF">
              <w:rPr>
                <w:b/>
              </w:rPr>
              <w:t>Generate a compelling question and supporting questions that address the impact of conflicting points of views in US government.</w:t>
            </w:r>
          </w:p>
        </w:tc>
      </w:tr>
    </w:tbl>
    <w:p w:rsidR="00B53584" w:rsidRDefault="00B5358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53584" w:rsidTr="00695A3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5358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</w:pPr>
            <w:r>
              <w:t>I can create compelling and supporting questions that show the effect of opposing views in United States government.</w:t>
            </w:r>
          </w:p>
        </w:tc>
      </w:tr>
    </w:tbl>
    <w:p w:rsidR="00B53584" w:rsidRDefault="00B5358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53584" w:rsidTr="00695A3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53584" w:rsidRDefault="00695A3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53584" w:rsidRDefault="00695A3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53584" w:rsidRDefault="00695A3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53584" w:rsidRDefault="00695A3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5358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compelling questions</w:t>
            </w:r>
          </w:p>
          <w:p w:rsidR="00B53584" w:rsidRDefault="00695A3E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supporting questions</w:t>
            </w:r>
          </w:p>
          <w:p w:rsidR="00B53584" w:rsidRDefault="00695A3E">
            <w:pPr>
              <w:widowControl w:val="0"/>
              <w:numPr>
                <w:ilvl w:val="0"/>
                <w:numId w:val="1"/>
              </w:numPr>
              <w:spacing w:line="240" w:lineRule="auto"/>
              <w:ind w:left="345" w:hanging="270"/>
              <w:contextualSpacing/>
            </w:pPr>
            <w:r>
              <w:t>point of view</w:t>
            </w:r>
          </w:p>
          <w:p w:rsidR="00B53584" w:rsidRDefault="00B5358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Compelling and supporting questions can be used to convey opposing governmental viewpoints</w:t>
            </w:r>
          </w:p>
          <w:p w:rsidR="00B53584" w:rsidRDefault="00B53584">
            <w:pPr>
              <w:widowControl w:val="0"/>
              <w:spacing w:line="240" w:lineRule="auto"/>
            </w:pPr>
          </w:p>
          <w:p w:rsidR="00B53584" w:rsidRDefault="00695A3E">
            <w:pPr>
              <w:widowControl w:val="0"/>
              <w:spacing w:line="240" w:lineRule="auto"/>
            </w:pPr>
            <w:r>
              <w:t>Supporting questions contribute to understanding the compelling question.</w:t>
            </w:r>
          </w:p>
          <w:p w:rsidR="00B53584" w:rsidRDefault="00695A3E" w:rsidP="00695A3E">
            <w:pPr>
              <w:widowControl w:val="0"/>
              <w:spacing w:line="240" w:lineRule="auto"/>
            </w:pPr>
            <w:r>
              <w:t>Supporting questions focus on descriptions, definitions, content, and will have general agreement in their field.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Construct a compelling question that illustrates the effect of opposing governmental viewpoints.</w:t>
            </w:r>
          </w:p>
          <w:p w:rsidR="00B53584" w:rsidRDefault="00B53584">
            <w:pPr>
              <w:widowControl w:val="0"/>
              <w:spacing w:line="240" w:lineRule="auto"/>
            </w:pPr>
          </w:p>
          <w:p w:rsidR="00B53584" w:rsidRDefault="00695A3E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Use supporting questions to provide additional information.</w:t>
            </w:r>
          </w:p>
        </w:tc>
      </w:tr>
    </w:tbl>
    <w:p w:rsidR="00B53584" w:rsidRDefault="00B5358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53584" w:rsidTr="00695A3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95A3E" w:rsidTr="00695A3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A3E" w:rsidRPr="00695A3E" w:rsidRDefault="00695A3E">
            <w:pPr>
              <w:widowControl w:val="0"/>
              <w:spacing w:line="240" w:lineRule="auto"/>
              <w:rPr>
                <w:u w:val="single"/>
              </w:rPr>
            </w:pPr>
            <w:r w:rsidRPr="00695A3E">
              <w:rPr>
                <w:b/>
                <w:u w:val="single"/>
              </w:rPr>
              <w:t>Constructing Compelling Questions</w:t>
            </w:r>
          </w:p>
          <w:p w:rsidR="00695A3E" w:rsidRPr="00695A3E" w:rsidRDefault="00695A3E">
            <w:pPr>
              <w:widowControl w:val="0"/>
              <w:spacing w:line="240" w:lineRule="auto"/>
            </w:pPr>
            <w:r w:rsidRPr="00695A3E">
              <w:rPr>
                <w:b/>
              </w:rPr>
              <w:t>D1.1.6-8</w:t>
            </w:r>
            <w:r w:rsidRPr="00695A3E">
              <w:t>. Explain how a question represents key ideas in the field.</w:t>
            </w:r>
          </w:p>
          <w:p w:rsidR="00695A3E" w:rsidRPr="00695A3E" w:rsidRDefault="00695A3E">
            <w:pPr>
              <w:widowControl w:val="0"/>
              <w:spacing w:line="240" w:lineRule="auto"/>
            </w:pPr>
            <w:r w:rsidRPr="00695A3E">
              <w:rPr>
                <w:b/>
              </w:rPr>
              <w:t>D1.2.6-8</w:t>
            </w:r>
            <w:r w:rsidRPr="00695A3E">
              <w:t>. Explain points of agreement experts have about interpretations and applications of disciplinary concepts and ideas associated with compelling question.</w:t>
            </w:r>
          </w:p>
          <w:p w:rsidR="00695A3E" w:rsidRPr="00695A3E" w:rsidRDefault="00695A3E">
            <w:pPr>
              <w:widowControl w:val="0"/>
              <w:spacing w:line="240" w:lineRule="auto"/>
              <w:rPr>
                <w:u w:val="single"/>
              </w:rPr>
            </w:pPr>
            <w:r w:rsidRPr="00695A3E">
              <w:rPr>
                <w:b/>
                <w:u w:val="single"/>
              </w:rPr>
              <w:t>Constructing Supporting Questions</w:t>
            </w:r>
          </w:p>
          <w:p w:rsidR="00695A3E" w:rsidRPr="00695A3E" w:rsidRDefault="00695A3E">
            <w:pPr>
              <w:widowControl w:val="0"/>
              <w:spacing w:line="240" w:lineRule="auto"/>
            </w:pPr>
            <w:r w:rsidRPr="00695A3E">
              <w:rPr>
                <w:b/>
              </w:rPr>
              <w:t>D1.3.6-8</w:t>
            </w:r>
            <w:r w:rsidRPr="00695A3E">
              <w:t>. Explain points of agreement experts have interpretations and applications of disciplinary concepts and ideas associated with a supporting question.</w:t>
            </w:r>
          </w:p>
          <w:p w:rsidR="00695A3E" w:rsidRDefault="00695A3E" w:rsidP="00695A3E">
            <w:pPr>
              <w:widowControl w:val="0"/>
              <w:spacing w:line="240" w:lineRule="auto"/>
            </w:pPr>
            <w:r w:rsidRPr="00695A3E">
              <w:rPr>
                <w:b/>
              </w:rPr>
              <w:t>D1.4.6-8</w:t>
            </w:r>
            <w:r w:rsidRPr="00695A3E">
              <w:t xml:space="preserve">. Explain how the </w:t>
            </w:r>
            <w:proofErr w:type="gramStart"/>
            <w:r w:rsidRPr="00695A3E">
              <w:t>relationships between supporting questions and compelling questions is</w:t>
            </w:r>
            <w:proofErr w:type="gramEnd"/>
            <w:r w:rsidRPr="00695A3E">
              <w:t xml:space="preserve"> mutually reinforcing.</w:t>
            </w:r>
          </w:p>
        </w:tc>
      </w:tr>
    </w:tbl>
    <w:p w:rsidR="00B53584" w:rsidRDefault="00B5358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B53584" w:rsidTr="00695A3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53584" w:rsidTr="00695A3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84" w:rsidRDefault="00695A3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53584" w:rsidTr="00695A3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584" w:rsidRDefault="00695A3E" w:rsidP="00695A3E">
            <w:pPr>
              <w:widowControl w:val="0"/>
              <w:spacing w:line="240" w:lineRule="auto"/>
              <w:jc w:val="center"/>
            </w:pPr>
            <w:r>
              <w:t>NA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5A3E" w:rsidRDefault="00695A3E" w:rsidP="00695A3E">
            <w:pPr>
              <w:widowControl w:val="0"/>
              <w:spacing w:line="240" w:lineRule="auto"/>
            </w:pPr>
          </w:p>
          <w:p w:rsidR="00B53584" w:rsidRDefault="00695A3E" w:rsidP="00695A3E">
            <w:pPr>
              <w:widowControl w:val="0"/>
              <w:spacing w:line="240" w:lineRule="auto"/>
            </w:pPr>
            <w:r>
              <w:t>NA</w:t>
            </w:r>
          </w:p>
          <w:p w:rsidR="00B53584" w:rsidRDefault="00B53584" w:rsidP="00695A3E">
            <w:pPr>
              <w:widowControl w:val="0"/>
              <w:spacing w:line="240" w:lineRule="auto"/>
            </w:pPr>
          </w:p>
        </w:tc>
      </w:tr>
    </w:tbl>
    <w:p w:rsidR="00B53584" w:rsidRDefault="00B53584"/>
    <w:sectPr w:rsidR="00B5358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11" w:rsidRDefault="00EB7911" w:rsidP="00EB7911">
      <w:pPr>
        <w:spacing w:line="240" w:lineRule="auto"/>
      </w:pPr>
      <w:r>
        <w:separator/>
      </w:r>
    </w:p>
  </w:endnote>
  <w:endnote w:type="continuationSeparator" w:id="0">
    <w:p w:rsidR="00EB7911" w:rsidRDefault="00EB7911" w:rsidP="00EB7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11" w:rsidRDefault="00EB7911" w:rsidP="00EB7911">
      <w:pPr>
        <w:spacing w:line="240" w:lineRule="auto"/>
      </w:pPr>
      <w:r>
        <w:separator/>
      </w:r>
    </w:p>
  </w:footnote>
  <w:footnote w:type="continuationSeparator" w:id="0">
    <w:p w:rsidR="00EB7911" w:rsidRDefault="00EB7911" w:rsidP="00EB7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11" w:rsidRDefault="00EB7911" w:rsidP="00EB791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B7911" w:rsidRDefault="00EB79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71B"/>
    <w:multiLevelType w:val="multilevel"/>
    <w:tmpl w:val="BA3E4F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3584"/>
    <w:rsid w:val="004379EF"/>
    <w:rsid w:val="00695A3E"/>
    <w:rsid w:val="00B53584"/>
    <w:rsid w:val="00E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B79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11"/>
  </w:style>
  <w:style w:type="paragraph" w:styleId="Footer">
    <w:name w:val="footer"/>
    <w:basedOn w:val="Normal"/>
    <w:link w:val="FooterChar"/>
    <w:uiPriority w:val="99"/>
    <w:unhideWhenUsed/>
    <w:rsid w:val="00EB79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B79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11"/>
  </w:style>
  <w:style w:type="paragraph" w:styleId="Footer">
    <w:name w:val="footer"/>
    <w:basedOn w:val="Normal"/>
    <w:link w:val="FooterChar"/>
    <w:uiPriority w:val="99"/>
    <w:unhideWhenUsed/>
    <w:rsid w:val="00EB79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1579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2015-09-24T17:42:00Z</dcterms:created>
  <dcterms:modified xsi:type="dcterms:W3CDTF">2015-10-05T18:04:00Z</dcterms:modified>
</cp:coreProperties>
</file>