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D419EA" w:rsidTr="00D419EA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9EA" w:rsidRDefault="00D419EA" w:rsidP="00BF4475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9EA" w:rsidRDefault="00D419EA" w:rsidP="00BF4475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D419EA" w:rsidTr="00D419EA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9EA" w:rsidRDefault="00D419EA" w:rsidP="00BF4475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9EA" w:rsidRDefault="00D419EA" w:rsidP="00BF4475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D419EA" w:rsidTr="00D419EA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9EA" w:rsidRDefault="00D419EA" w:rsidP="00BF4475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19EA" w:rsidRDefault="00D419EA" w:rsidP="00F54009">
            <w:pPr>
              <w:widowControl w:val="0"/>
              <w:spacing w:line="240" w:lineRule="auto"/>
            </w:pPr>
            <w:r w:rsidRPr="00F54009">
              <w:t>K-12.E.3</w:t>
            </w:r>
            <w:r>
              <w:t xml:space="preserve"> </w:t>
            </w:r>
            <w:r w:rsidR="00AE7898">
              <w:t>S</w:t>
            </w:r>
            <w:r>
              <w:t>tudents will analyze the ways government can impact the market.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D419EA" w:rsidTr="00D419EA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9EA" w:rsidRDefault="00D419E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D419EA" w:rsidRPr="00F54009" w:rsidRDefault="00D419EA" w:rsidP="00D419EA">
            <w:pPr>
              <w:widowControl w:val="0"/>
              <w:spacing w:line="240" w:lineRule="auto"/>
              <w:rPr>
                <w:b/>
              </w:rPr>
            </w:pPr>
            <w:r w:rsidRPr="00F54009">
              <w:rPr>
                <w:b/>
              </w:rPr>
              <w:t>9-12.E.3.9 Assess and critique the tools used by the Federal Reserve System to influence the money supply.</w:t>
            </w:r>
          </w:p>
        </w:tc>
      </w:tr>
    </w:tbl>
    <w:p w:rsidR="005F260E" w:rsidRDefault="005F260E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F260E" w:rsidTr="00D419EA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60E" w:rsidRDefault="00D419E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5F260E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60E" w:rsidRDefault="00D419EA">
            <w:pPr>
              <w:widowControl w:val="0"/>
              <w:spacing w:line="240" w:lineRule="auto"/>
            </w:pPr>
            <w:r>
              <w:t>I can understand that the Federal Reserve System tries to control the economy through the money supply.</w:t>
            </w:r>
          </w:p>
          <w:p w:rsidR="005F260E" w:rsidRDefault="00D419EA">
            <w:pPr>
              <w:widowControl w:val="0"/>
              <w:spacing w:line="240" w:lineRule="auto"/>
            </w:pPr>
            <w:r>
              <w:t xml:space="preserve">I can explain and predict the actions of the Federal Reserve System to control the US economy. </w:t>
            </w:r>
          </w:p>
        </w:tc>
      </w:tr>
    </w:tbl>
    <w:p w:rsidR="005F260E" w:rsidRDefault="005F260E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5F260E" w:rsidTr="00D419EA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60E" w:rsidRDefault="00D419E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5F260E" w:rsidRDefault="00D419EA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60E" w:rsidRDefault="00D419E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5F260E" w:rsidRDefault="00D419EA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5F260E" w:rsidRDefault="00D419EA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60E" w:rsidRDefault="00D419E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5F260E" w:rsidRDefault="00D419EA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5F260E" w:rsidTr="00D419EA">
        <w:trPr>
          <w:trHeight w:val="4614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60E" w:rsidRDefault="00D419EA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Federal Reserve System</w:t>
            </w:r>
          </w:p>
          <w:p w:rsidR="005F260E" w:rsidRDefault="00D419EA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tools of Monetary Policy</w:t>
            </w:r>
          </w:p>
          <w:p w:rsidR="005F260E" w:rsidRDefault="00D419EA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stages of the economic cycle</w:t>
            </w:r>
          </w:p>
          <w:p w:rsidR="005F260E" w:rsidRDefault="00D419EA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Expansionary Policy</w:t>
            </w:r>
          </w:p>
          <w:p w:rsidR="005F260E" w:rsidRDefault="00D419EA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Contractionary Policy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60E" w:rsidRDefault="00D419EA">
            <w:pPr>
              <w:widowControl w:val="0"/>
              <w:spacing w:line="240" w:lineRule="auto"/>
            </w:pPr>
            <w:r>
              <w:t>The Federal Reserve System acts as the central bank and serves multiple purposes in the US banking system.</w:t>
            </w:r>
          </w:p>
          <w:p w:rsidR="005F260E" w:rsidRDefault="005F260E">
            <w:pPr>
              <w:widowControl w:val="0"/>
              <w:spacing w:line="240" w:lineRule="auto"/>
            </w:pPr>
          </w:p>
          <w:p w:rsidR="005F260E" w:rsidRDefault="00D419EA">
            <w:pPr>
              <w:widowControl w:val="0"/>
              <w:spacing w:line="240" w:lineRule="auto"/>
            </w:pPr>
            <w:r>
              <w:t>A primary function of the Federal Reserve is to implement Monetary Policy as a means of controlling the US economy through controlling the money supply.</w:t>
            </w:r>
          </w:p>
          <w:p w:rsidR="005F260E" w:rsidRDefault="005F260E">
            <w:pPr>
              <w:widowControl w:val="0"/>
              <w:spacing w:line="240" w:lineRule="auto"/>
            </w:pPr>
          </w:p>
          <w:p w:rsidR="005F260E" w:rsidRDefault="00D419EA" w:rsidP="00D419EA">
            <w:pPr>
              <w:widowControl w:val="0"/>
              <w:spacing w:line="240" w:lineRule="auto"/>
            </w:pPr>
            <w:r>
              <w:t>The Federal Reserve will implement a contractionary policy during inflationary periods and an expansionary policy during periods of recession.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60E" w:rsidRDefault="00D419EA">
            <w:pPr>
              <w:widowControl w:val="0"/>
              <w:spacing w:line="240" w:lineRule="auto"/>
            </w:pPr>
            <w:r>
              <w:t>Identify the roles played by the Federal Reserve System to the US economy.</w:t>
            </w:r>
          </w:p>
          <w:p w:rsidR="005F260E" w:rsidRDefault="005F260E">
            <w:pPr>
              <w:widowControl w:val="0"/>
              <w:spacing w:line="240" w:lineRule="auto"/>
            </w:pPr>
          </w:p>
          <w:p w:rsidR="005F260E" w:rsidRDefault="00D419EA">
            <w:pPr>
              <w:widowControl w:val="0"/>
              <w:spacing w:line="240" w:lineRule="auto"/>
            </w:pPr>
            <w:r>
              <w:t>Explain and predict how the Federal Reserve would manipulate its monetary policy tools to create an contractionary or expansionary policy.</w:t>
            </w:r>
          </w:p>
          <w:p w:rsidR="005F260E" w:rsidRDefault="005F260E">
            <w:pPr>
              <w:widowControl w:val="0"/>
              <w:spacing w:line="240" w:lineRule="auto"/>
            </w:pPr>
          </w:p>
          <w:p w:rsidR="005F260E" w:rsidRDefault="005F260E">
            <w:pPr>
              <w:widowControl w:val="0"/>
              <w:spacing w:line="240" w:lineRule="auto"/>
            </w:pPr>
          </w:p>
          <w:p w:rsidR="005F260E" w:rsidRDefault="005F260E">
            <w:pPr>
              <w:widowControl w:val="0"/>
              <w:spacing w:line="240" w:lineRule="auto"/>
            </w:pPr>
          </w:p>
          <w:p w:rsidR="005F260E" w:rsidRDefault="005F260E">
            <w:pPr>
              <w:widowControl w:val="0"/>
              <w:spacing w:line="240" w:lineRule="auto"/>
            </w:pPr>
          </w:p>
        </w:tc>
      </w:tr>
    </w:tbl>
    <w:p w:rsidR="00D419EA" w:rsidRDefault="00D419EA">
      <w:pPr>
        <w:sectPr w:rsidR="00D419EA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5F260E" w:rsidTr="00D419EA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60E" w:rsidRDefault="00D419E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D419EA" w:rsidTr="00D419EA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9EA" w:rsidRPr="00D419EA" w:rsidRDefault="00D419EA">
            <w:pPr>
              <w:widowControl w:val="0"/>
              <w:spacing w:line="240" w:lineRule="auto"/>
              <w:rPr>
                <w:u w:val="single"/>
              </w:rPr>
            </w:pPr>
            <w:r w:rsidRPr="00D419EA">
              <w:rPr>
                <w:b/>
                <w:u w:val="single"/>
              </w:rPr>
              <w:t>Constructing Compelling Questions</w:t>
            </w:r>
          </w:p>
          <w:p w:rsidR="00D419EA" w:rsidRPr="00D419EA" w:rsidRDefault="00D419EA">
            <w:pPr>
              <w:widowControl w:val="0"/>
              <w:spacing w:line="240" w:lineRule="auto"/>
            </w:pPr>
            <w:r w:rsidRPr="00D419EA">
              <w:rPr>
                <w:b/>
              </w:rPr>
              <w:t>D1.1.9-12</w:t>
            </w:r>
            <w:r w:rsidRPr="00D419EA">
              <w:t>. Explain how a question reflects an enduring issue in the field.</w:t>
            </w:r>
          </w:p>
          <w:p w:rsidR="00D419EA" w:rsidRPr="00D419EA" w:rsidRDefault="00D419EA">
            <w:pPr>
              <w:widowControl w:val="0"/>
              <w:spacing w:line="240" w:lineRule="auto"/>
            </w:pPr>
            <w:r w:rsidRPr="00D419EA">
              <w:rPr>
                <w:b/>
              </w:rPr>
              <w:t>D1.2.9-12</w:t>
            </w:r>
            <w:r w:rsidRPr="00D419EA">
              <w:t>.Explain points of agreement and disagreement experts have about interpretations and applications of disciplinary concepts and ideas associated with a compelling question.</w:t>
            </w:r>
          </w:p>
          <w:p w:rsidR="00D419EA" w:rsidRPr="00D419EA" w:rsidRDefault="00D419EA" w:rsidP="00D419EA">
            <w:pPr>
              <w:widowControl w:val="0"/>
              <w:spacing w:line="240" w:lineRule="auto"/>
              <w:rPr>
                <w:u w:val="single"/>
              </w:rPr>
            </w:pPr>
            <w:r w:rsidRPr="00D419EA">
              <w:rPr>
                <w:b/>
                <w:u w:val="single"/>
              </w:rPr>
              <w:t>Communicating conclusions:</w:t>
            </w:r>
          </w:p>
          <w:p w:rsidR="00D419EA" w:rsidRDefault="00D419EA" w:rsidP="00D419EA">
            <w:pPr>
              <w:widowControl w:val="0"/>
              <w:spacing w:line="240" w:lineRule="auto"/>
            </w:pPr>
            <w:r w:rsidRPr="00D419EA">
              <w:rPr>
                <w:b/>
              </w:rPr>
              <w:t>D4.5.9-12</w:t>
            </w:r>
            <w:r w:rsidRPr="00D419EA">
              <w:t>. Critique the use of the reasoning, sequencing, and supporting details of explanations.</w:t>
            </w:r>
          </w:p>
        </w:tc>
      </w:tr>
    </w:tbl>
    <w:p w:rsidR="005F260E" w:rsidRDefault="005F260E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0"/>
        <w:gridCol w:w="7190"/>
      </w:tblGrid>
      <w:tr w:rsidR="005F260E" w:rsidTr="00D419EA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60E" w:rsidRDefault="00D419E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5F260E" w:rsidTr="00D419EA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60E" w:rsidRDefault="00D419EA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60E" w:rsidRDefault="00D419EA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5F260E" w:rsidTr="00D419EA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60E" w:rsidRDefault="005F260E">
            <w:pPr>
              <w:widowControl w:val="0"/>
              <w:spacing w:line="240" w:lineRule="auto"/>
            </w:pPr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60E" w:rsidRDefault="005F260E">
            <w:pPr>
              <w:widowControl w:val="0"/>
              <w:spacing w:line="240" w:lineRule="auto"/>
            </w:pPr>
          </w:p>
        </w:tc>
      </w:tr>
    </w:tbl>
    <w:p w:rsidR="005F260E" w:rsidRDefault="005F260E"/>
    <w:sectPr w:rsidR="005F260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9EA" w:rsidRDefault="00D419EA" w:rsidP="00D419EA">
      <w:pPr>
        <w:spacing w:line="240" w:lineRule="auto"/>
      </w:pPr>
      <w:r>
        <w:separator/>
      </w:r>
    </w:p>
  </w:endnote>
  <w:endnote w:type="continuationSeparator" w:id="0">
    <w:p w:rsidR="00D419EA" w:rsidRDefault="00D419EA" w:rsidP="00D41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9EA" w:rsidRDefault="00D419EA" w:rsidP="00D419EA">
      <w:pPr>
        <w:spacing w:line="240" w:lineRule="auto"/>
      </w:pPr>
      <w:r>
        <w:separator/>
      </w:r>
    </w:p>
  </w:footnote>
  <w:footnote w:type="continuationSeparator" w:id="0">
    <w:p w:rsidR="00D419EA" w:rsidRDefault="00D419EA" w:rsidP="00D41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9EA" w:rsidRDefault="00D419EA" w:rsidP="00D419EA">
    <w:pPr>
      <w:jc w:val="center"/>
    </w:pPr>
    <w:r>
      <w:rPr>
        <w:b/>
        <w:sz w:val="24"/>
        <w:szCs w:val="24"/>
      </w:rPr>
      <w:t>SD Social Studies State Standards Disaggregated Template</w:t>
    </w:r>
  </w:p>
  <w:p w:rsidR="00D419EA" w:rsidRDefault="00D419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573C6"/>
    <w:multiLevelType w:val="multilevel"/>
    <w:tmpl w:val="A6E0654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F260E"/>
    <w:rsid w:val="00332067"/>
    <w:rsid w:val="005F260E"/>
    <w:rsid w:val="00AE7898"/>
    <w:rsid w:val="00D419EA"/>
    <w:rsid w:val="00F5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419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9EA"/>
  </w:style>
  <w:style w:type="paragraph" w:styleId="Footer">
    <w:name w:val="footer"/>
    <w:basedOn w:val="Normal"/>
    <w:link w:val="FooterChar"/>
    <w:uiPriority w:val="99"/>
    <w:unhideWhenUsed/>
    <w:rsid w:val="00D419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419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9EA"/>
  </w:style>
  <w:style w:type="paragraph" w:styleId="Footer">
    <w:name w:val="footer"/>
    <w:basedOn w:val="Normal"/>
    <w:link w:val="FooterChar"/>
    <w:uiPriority w:val="99"/>
    <w:unhideWhenUsed/>
    <w:rsid w:val="00D419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291</Words>
  <Characters>1662</Characters>
  <Application>Microsoft Office Word</Application>
  <DocSecurity>0</DocSecurity>
  <Lines>13</Lines>
  <Paragraphs>3</Paragraphs>
  <ScaleCrop>false</ScaleCrop>
  <Company>State of South Dakota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5</cp:revision>
  <dcterms:created xsi:type="dcterms:W3CDTF">2015-09-30T18:13:00Z</dcterms:created>
  <dcterms:modified xsi:type="dcterms:W3CDTF">2015-10-07T20:29:00Z</dcterms:modified>
</cp:coreProperties>
</file>