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BC12E3" w:rsidTr="00BC12E3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3" w:rsidRDefault="00BC12E3" w:rsidP="00B647E1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3" w:rsidRDefault="00BC12E3" w:rsidP="00B647E1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BC12E3" w:rsidTr="00BC12E3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3" w:rsidRDefault="00BC12E3" w:rsidP="00B647E1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3" w:rsidRDefault="00BC12E3" w:rsidP="00B647E1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BC12E3" w:rsidTr="00BC12E3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3" w:rsidRDefault="00BC12E3" w:rsidP="00B647E1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3" w:rsidRDefault="00BC12E3" w:rsidP="00E67AC9">
            <w:pPr>
              <w:widowControl w:val="0"/>
              <w:spacing w:line="240" w:lineRule="auto"/>
            </w:pPr>
            <w:r w:rsidRPr="00E67AC9">
              <w:t>E.5</w:t>
            </w:r>
            <w:r>
              <w:t xml:space="preserve"> Students will describe how trade generates economic development and interdependence.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BC12E3" w:rsidTr="00BC12E3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3" w:rsidRDefault="00BC12E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BC12E3" w:rsidRPr="00E67AC9" w:rsidRDefault="00BC12E3" w:rsidP="00BC12E3">
            <w:pPr>
              <w:widowControl w:val="0"/>
              <w:spacing w:line="240" w:lineRule="auto"/>
              <w:rPr>
                <w:b/>
              </w:rPr>
            </w:pPr>
            <w:r w:rsidRPr="00E67AC9">
              <w:rPr>
                <w:b/>
              </w:rPr>
              <w:t>9-12.E.5.2 Construct an argument for free-traders and construct a counter-argument for protectionists.</w:t>
            </w:r>
          </w:p>
        </w:tc>
      </w:tr>
    </w:tbl>
    <w:p w:rsidR="00546463" w:rsidRDefault="00546463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46463" w:rsidTr="00BC12E3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463" w:rsidRDefault="00BC12E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546463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463" w:rsidRDefault="00BC12E3">
            <w:pPr>
              <w:widowControl w:val="0"/>
              <w:spacing w:line="240" w:lineRule="auto"/>
            </w:pPr>
            <w:r>
              <w:t xml:space="preserve">I can understand there are advantages and disadvantages to global trade and give the arguments presented by both sides. </w:t>
            </w:r>
          </w:p>
        </w:tc>
      </w:tr>
    </w:tbl>
    <w:p w:rsidR="00546463" w:rsidRDefault="00546463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546463" w:rsidTr="00BC12E3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463" w:rsidRDefault="00BC12E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546463" w:rsidRDefault="00BC12E3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463" w:rsidRDefault="00BC12E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546463" w:rsidRDefault="00BC12E3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546463" w:rsidRDefault="00BC12E3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463" w:rsidRDefault="00BC12E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546463" w:rsidRDefault="00BC12E3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546463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463" w:rsidRDefault="00BC12E3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free trader</w:t>
            </w:r>
          </w:p>
          <w:p w:rsidR="00546463" w:rsidRDefault="00BC12E3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protectionist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463" w:rsidRDefault="00BC12E3">
            <w:pPr>
              <w:widowControl w:val="0"/>
              <w:spacing w:line="240" w:lineRule="auto"/>
            </w:pPr>
            <w:r>
              <w:t>There are reasons why some people are in favor of free trade among countries.</w:t>
            </w:r>
          </w:p>
          <w:p w:rsidR="00546463" w:rsidRDefault="00546463">
            <w:pPr>
              <w:widowControl w:val="0"/>
              <w:spacing w:line="240" w:lineRule="auto"/>
            </w:pPr>
          </w:p>
          <w:p w:rsidR="00546463" w:rsidRDefault="00BC12E3">
            <w:pPr>
              <w:widowControl w:val="0"/>
              <w:spacing w:line="240" w:lineRule="auto"/>
            </w:pPr>
            <w:r>
              <w:t xml:space="preserve">There are reasons why some people think they need to protect their own nation’s economy from the impact of global trade.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463" w:rsidRDefault="00BC12E3">
            <w:pPr>
              <w:widowControl w:val="0"/>
              <w:spacing w:line="240" w:lineRule="auto"/>
            </w:pPr>
            <w:r>
              <w:t>Compare and contrast the major arguments offered by free-traders vs. those offered by protectionists.</w:t>
            </w:r>
          </w:p>
        </w:tc>
      </w:tr>
    </w:tbl>
    <w:p w:rsidR="00546463" w:rsidRDefault="00546463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546463" w:rsidTr="00BC12E3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463" w:rsidRDefault="00BC12E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BC12E3" w:rsidTr="00BC12E3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3" w:rsidRPr="00BC12E3" w:rsidRDefault="00BC12E3">
            <w:pPr>
              <w:widowControl w:val="0"/>
              <w:spacing w:line="240" w:lineRule="auto"/>
              <w:rPr>
                <w:u w:val="single"/>
              </w:rPr>
            </w:pPr>
            <w:r w:rsidRPr="00BC12E3">
              <w:rPr>
                <w:b/>
                <w:u w:val="single"/>
              </w:rPr>
              <w:t>Constructing Compelling Questions</w:t>
            </w:r>
          </w:p>
          <w:p w:rsidR="00BC12E3" w:rsidRPr="00BC12E3" w:rsidRDefault="00BC12E3">
            <w:pPr>
              <w:widowControl w:val="0"/>
              <w:spacing w:line="240" w:lineRule="auto"/>
            </w:pPr>
            <w:r w:rsidRPr="00BC12E3">
              <w:rPr>
                <w:b/>
              </w:rPr>
              <w:t>D1.1.9-12</w:t>
            </w:r>
            <w:r w:rsidRPr="00BC12E3">
              <w:t>. Explain how a question reflects an enduring issue in the field.</w:t>
            </w:r>
          </w:p>
          <w:p w:rsidR="00BC12E3" w:rsidRPr="00BC12E3" w:rsidRDefault="00BC12E3">
            <w:pPr>
              <w:widowControl w:val="0"/>
              <w:spacing w:line="240" w:lineRule="auto"/>
            </w:pPr>
            <w:r w:rsidRPr="00BC12E3">
              <w:rPr>
                <w:b/>
              </w:rPr>
              <w:t>D1.2.9-12</w:t>
            </w:r>
            <w:r w:rsidRPr="00BC12E3">
              <w:t>.Explain points of agreement and disagreement experts have about interpretations and applications of disciplinary concepts and ideas associated with a compelling question.</w:t>
            </w:r>
          </w:p>
          <w:p w:rsidR="00BC12E3" w:rsidRPr="00BC12E3" w:rsidRDefault="00BC12E3" w:rsidP="00BC12E3">
            <w:pPr>
              <w:widowControl w:val="0"/>
              <w:spacing w:line="240" w:lineRule="auto"/>
              <w:rPr>
                <w:u w:val="single"/>
              </w:rPr>
            </w:pPr>
            <w:r w:rsidRPr="00BC12E3">
              <w:rPr>
                <w:b/>
                <w:u w:val="single"/>
              </w:rPr>
              <w:t>Communicating conclusions:</w:t>
            </w:r>
          </w:p>
          <w:p w:rsidR="00BC12E3" w:rsidRDefault="00BC12E3" w:rsidP="00BC12E3">
            <w:pPr>
              <w:widowControl w:val="0"/>
              <w:spacing w:line="240" w:lineRule="auto"/>
            </w:pPr>
            <w:r w:rsidRPr="00BC12E3">
              <w:rPr>
                <w:b/>
              </w:rPr>
              <w:t>D4.1.9-12</w:t>
            </w:r>
            <w:r w:rsidRPr="00BC12E3">
              <w:t>. Construct arguments using precise and knowledgeable claims, with evidence from multiple sources, while acknowledging counter claims and evidentiary weaknesses.</w:t>
            </w:r>
          </w:p>
        </w:tc>
      </w:tr>
    </w:tbl>
    <w:p w:rsidR="00BC12E3" w:rsidRDefault="00BC12E3">
      <w:pPr>
        <w:sectPr w:rsidR="00BC12E3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7190"/>
      </w:tblGrid>
      <w:tr w:rsidR="00546463" w:rsidTr="00BC12E3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463" w:rsidRDefault="00BC12E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546463" w:rsidTr="00BC12E3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463" w:rsidRDefault="00BC12E3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463" w:rsidRDefault="00BC12E3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546463" w:rsidTr="00BC12E3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463" w:rsidRDefault="00546463">
            <w:pPr>
              <w:widowControl w:val="0"/>
              <w:spacing w:line="240" w:lineRule="auto"/>
            </w:pP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463" w:rsidRDefault="00546463">
            <w:pPr>
              <w:widowControl w:val="0"/>
              <w:spacing w:line="240" w:lineRule="auto"/>
            </w:pPr>
          </w:p>
        </w:tc>
      </w:tr>
    </w:tbl>
    <w:p w:rsidR="00546463" w:rsidRDefault="00546463"/>
    <w:sectPr w:rsidR="0054646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2E3" w:rsidRDefault="00BC12E3" w:rsidP="00BC12E3">
      <w:pPr>
        <w:spacing w:line="240" w:lineRule="auto"/>
      </w:pPr>
      <w:r>
        <w:separator/>
      </w:r>
    </w:p>
  </w:endnote>
  <w:endnote w:type="continuationSeparator" w:id="0">
    <w:p w:rsidR="00BC12E3" w:rsidRDefault="00BC12E3" w:rsidP="00BC1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2E3" w:rsidRDefault="00BC12E3" w:rsidP="00BC12E3">
      <w:pPr>
        <w:spacing w:line="240" w:lineRule="auto"/>
      </w:pPr>
      <w:r>
        <w:separator/>
      </w:r>
    </w:p>
  </w:footnote>
  <w:footnote w:type="continuationSeparator" w:id="0">
    <w:p w:rsidR="00BC12E3" w:rsidRDefault="00BC12E3" w:rsidP="00BC12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2E3" w:rsidRDefault="00BC12E3" w:rsidP="00BC12E3">
    <w:pPr>
      <w:jc w:val="center"/>
    </w:pPr>
    <w:r>
      <w:rPr>
        <w:b/>
        <w:sz w:val="24"/>
        <w:szCs w:val="24"/>
      </w:rPr>
      <w:t>SD Social Studies State Standards Disaggregated Template</w:t>
    </w:r>
  </w:p>
  <w:p w:rsidR="00BC12E3" w:rsidRDefault="00BC12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A3D3C"/>
    <w:multiLevelType w:val="multilevel"/>
    <w:tmpl w:val="E9F020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46463"/>
    <w:rsid w:val="00150CB3"/>
    <w:rsid w:val="00546463"/>
    <w:rsid w:val="00BC12E3"/>
    <w:rsid w:val="00E6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C12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2E3"/>
  </w:style>
  <w:style w:type="paragraph" w:styleId="Footer">
    <w:name w:val="footer"/>
    <w:basedOn w:val="Normal"/>
    <w:link w:val="FooterChar"/>
    <w:uiPriority w:val="99"/>
    <w:unhideWhenUsed/>
    <w:rsid w:val="00BC12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C12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2E3"/>
  </w:style>
  <w:style w:type="paragraph" w:styleId="Footer">
    <w:name w:val="footer"/>
    <w:basedOn w:val="Normal"/>
    <w:link w:val="FooterChar"/>
    <w:uiPriority w:val="99"/>
    <w:unhideWhenUsed/>
    <w:rsid w:val="00BC12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230</Words>
  <Characters>1314</Characters>
  <Application>Microsoft Office Word</Application>
  <DocSecurity>0</DocSecurity>
  <Lines>10</Lines>
  <Paragraphs>3</Paragraphs>
  <ScaleCrop>false</ScaleCrop>
  <Company>State of South Dakota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2015-09-30T20:12:00Z</dcterms:created>
  <dcterms:modified xsi:type="dcterms:W3CDTF">2015-10-07T20:16:00Z</dcterms:modified>
</cp:coreProperties>
</file>