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13419" w:rsidTr="00CA7AF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19" w:rsidRDefault="00413419" w:rsidP="00571BC7">
            <w:pPr>
              <w:widowControl w:val="0"/>
              <w:spacing w:line="240" w:lineRule="auto"/>
            </w:pPr>
            <w:r>
              <w:rPr>
                <w:b/>
              </w:rPr>
              <w:t>Grade Le</w:t>
            </w:r>
            <w:bookmarkStart w:id="0" w:name="_GoBack"/>
            <w:bookmarkEnd w:id="0"/>
            <w:r>
              <w:rPr>
                <w:b/>
              </w:rPr>
              <w:t>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19" w:rsidRDefault="00413419" w:rsidP="00571BC7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413419" w:rsidTr="00CA7AF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19" w:rsidRDefault="00413419" w:rsidP="00571BC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19" w:rsidRDefault="00413419" w:rsidP="00571BC7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413419" w:rsidTr="00CA7AF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19" w:rsidRDefault="00413419" w:rsidP="00571BC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19" w:rsidRDefault="00413419" w:rsidP="00413419">
            <w:pPr>
              <w:widowControl w:val="0"/>
              <w:spacing w:line="240" w:lineRule="auto"/>
            </w:pPr>
            <w:r w:rsidRPr="00F04B49">
              <w:t>C.1</w:t>
            </w:r>
            <w:r>
              <w:rPr>
                <w:b/>
              </w:rPr>
              <w:t xml:space="preserve"> </w:t>
            </w:r>
            <w:r>
              <w:t>Students will explain, compare and contrast, and analyze the historical principles and philosophical purposes of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13419" w:rsidTr="00CA7AF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19" w:rsidRDefault="00413419" w:rsidP="00413419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13419" w:rsidRPr="00F04B49" w:rsidRDefault="00413419" w:rsidP="00413419">
            <w:pPr>
              <w:widowControl w:val="0"/>
              <w:spacing w:line="240" w:lineRule="auto"/>
              <w:rPr>
                <w:b/>
              </w:rPr>
            </w:pPr>
            <w:r w:rsidRPr="00F04B49">
              <w:rPr>
                <w:b/>
              </w:rPr>
              <w:t>K.C.1.1 Identify our country’s flag of the United States as a symbol of the nation.</w:t>
            </w:r>
          </w:p>
        </w:tc>
      </w:tr>
    </w:tbl>
    <w:p w:rsidR="00721F1A" w:rsidRDefault="00721F1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21F1A" w:rsidTr="00CA7AFE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721F1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</w:pPr>
            <w:r>
              <w:t>I can identify the flag as a symbol of the United States.</w:t>
            </w:r>
          </w:p>
        </w:tc>
      </w:tr>
    </w:tbl>
    <w:p w:rsidR="00721F1A" w:rsidRDefault="00721F1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21F1A" w:rsidTr="00CA7AFE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721F1A" w:rsidRDefault="0041341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721F1A" w:rsidRDefault="0041341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721F1A" w:rsidRDefault="0041341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721F1A" w:rsidRDefault="0041341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721F1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United States flag</w:t>
            </w:r>
          </w:p>
          <w:p w:rsidR="00721F1A" w:rsidRDefault="0041341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symbol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</w:pPr>
            <w:r>
              <w:t xml:space="preserve"> The flag is a symbol. 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</w:pPr>
            <w:r>
              <w:t>Identify the flag as a symbol of the U.S.</w:t>
            </w:r>
          </w:p>
        </w:tc>
      </w:tr>
    </w:tbl>
    <w:p w:rsidR="00721F1A" w:rsidRDefault="00721F1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21F1A" w:rsidTr="00CA7AF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13419" w:rsidTr="0041341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19" w:rsidRPr="00413419" w:rsidRDefault="00413419">
            <w:pPr>
              <w:widowControl w:val="0"/>
              <w:spacing w:line="240" w:lineRule="auto"/>
              <w:rPr>
                <w:u w:val="single"/>
              </w:rPr>
            </w:pPr>
            <w:r w:rsidRPr="00413419">
              <w:rPr>
                <w:b/>
                <w:u w:val="single"/>
              </w:rPr>
              <w:t>Constructing Compelling Questions</w:t>
            </w:r>
          </w:p>
          <w:p w:rsidR="00413419" w:rsidRPr="00413419" w:rsidRDefault="00413419">
            <w:pPr>
              <w:widowControl w:val="0"/>
              <w:spacing w:line="240" w:lineRule="auto"/>
            </w:pPr>
            <w:r w:rsidRPr="00413419">
              <w:rPr>
                <w:b/>
              </w:rPr>
              <w:t>D1.1.K-2</w:t>
            </w:r>
            <w:r w:rsidRPr="00413419">
              <w:t>. Explain why the compelling question is important to the student.</w:t>
            </w:r>
          </w:p>
          <w:p w:rsidR="00413419" w:rsidRPr="00413419" w:rsidRDefault="00413419" w:rsidP="00413419">
            <w:pPr>
              <w:widowControl w:val="0"/>
              <w:spacing w:line="240" w:lineRule="auto"/>
              <w:rPr>
                <w:u w:val="single"/>
              </w:rPr>
            </w:pPr>
            <w:r w:rsidRPr="00413419">
              <w:rPr>
                <w:b/>
                <w:u w:val="single"/>
              </w:rPr>
              <w:t>Communicating conclusions:</w:t>
            </w:r>
          </w:p>
          <w:p w:rsidR="00413419" w:rsidRDefault="00413419" w:rsidP="00413419">
            <w:pPr>
              <w:widowControl w:val="0"/>
              <w:spacing w:line="240" w:lineRule="auto"/>
            </w:pPr>
            <w:r w:rsidRPr="00413419">
              <w:rPr>
                <w:b/>
              </w:rPr>
              <w:t>D4.5.K-2</w:t>
            </w:r>
            <w:r w:rsidRPr="00413419">
              <w:t>. Ask and answer questions about explanations.</w:t>
            </w:r>
          </w:p>
        </w:tc>
      </w:tr>
    </w:tbl>
    <w:p w:rsidR="00721F1A" w:rsidRDefault="00721F1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721F1A" w:rsidTr="00CA7AFE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721F1A" w:rsidTr="00413419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721F1A" w:rsidTr="00413419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1F1A" w:rsidRDefault="00F04B49" w:rsidP="00413419">
            <w:pPr>
              <w:widowControl w:val="0"/>
              <w:spacing w:line="240" w:lineRule="auto"/>
              <w:jc w:val="center"/>
            </w:pPr>
            <w:hyperlink r:id="rId8">
              <w:r w:rsidR="00413419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1A" w:rsidRDefault="0041341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Oceti Sakowin Tribes have flags that represent different bands.</w:t>
            </w:r>
          </w:p>
        </w:tc>
      </w:tr>
    </w:tbl>
    <w:p w:rsidR="00721F1A" w:rsidRDefault="00721F1A"/>
    <w:sectPr w:rsidR="00721F1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19" w:rsidRDefault="00413419" w:rsidP="00413419">
      <w:pPr>
        <w:spacing w:line="240" w:lineRule="auto"/>
      </w:pPr>
      <w:r>
        <w:separator/>
      </w:r>
    </w:p>
  </w:endnote>
  <w:endnote w:type="continuationSeparator" w:id="0">
    <w:p w:rsidR="00413419" w:rsidRDefault="00413419" w:rsidP="00413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19" w:rsidRDefault="00413419" w:rsidP="00413419">
      <w:pPr>
        <w:spacing w:line="240" w:lineRule="auto"/>
      </w:pPr>
      <w:r>
        <w:separator/>
      </w:r>
    </w:p>
  </w:footnote>
  <w:footnote w:type="continuationSeparator" w:id="0">
    <w:p w:rsidR="00413419" w:rsidRDefault="00413419" w:rsidP="00413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19" w:rsidRDefault="00413419" w:rsidP="00413419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13419" w:rsidRDefault="004134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FCA"/>
    <w:multiLevelType w:val="multilevel"/>
    <w:tmpl w:val="DEEED0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16C18B4"/>
    <w:multiLevelType w:val="multilevel"/>
    <w:tmpl w:val="C3C4E2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1F1A"/>
    <w:rsid w:val="00413419"/>
    <w:rsid w:val="00721F1A"/>
    <w:rsid w:val="00CA7AFE"/>
    <w:rsid w:val="00F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134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419"/>
  </w:style>
  <w:style w:type="paragraph" w:styleId="Footer">
    <w:name w:val="footer"/>
    <w:basedOn w:val="Normal"/>
    <w:link w:val="FooterChar"/>
    <w:uiPriority w:val="99"/>
    <w:unhideWhenUsed/>
    <w:rsid w:val="004134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134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419"/>
  </w:style>
  <w:style w:type="paragraph" w:styleId="Footer">
    <w:name w:val="footer"/>
    <w:basedOn w:val="Normal"/>
    <w:link w:val="FooterChar"/>
    <w:uiPriority w:val="99"/>
    <w:unhideWhenUsed/>
    <w:rsid w:val="004134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hre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959</Characters>
  <Application>Microsoft Office Word</Application>
  <DocSecurity>0</DocSecurity>
  <Lines>7</Lines>
  <Paragraphs>2</Paragraphs>
  <ScaleCrop>false</ScaleCrop>
  <Company>State of South Dakota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2015-10-02T17:21:00Z</dcterms:created>
  <dcterms:modified xsi:type="dcterms:W3CDTF">2015-10-05T14:05:00Z</dcterms:modified>
</cp:coreProperties>
</file>