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C34A2C" w:rsidTr="00C34A2C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A2C" w:rsidRDefault="00C34A2C" w:rsidP="00CF1261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A2C" w:rsidRDefault="00C34A2C" w:rsidP="00CF1261">
            <w:pPr>
              <w:widowControl w:val="0"/>
              <w:spacing w:line="240" w:lineRule="auto"/>
            </w:pPr>
            <w:r>
              <w:t>Kindergarten</w:t>
            </w:r>
          </w:p>
        </w:tc>
      </w:tr>
      <w:tr w:rsidR="00C34A2C" w:rsidTr="00C34A2C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A2C" w:rsidRDefault="00C34A2C" w:rsidP="00CF1261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A2C" w:rsidRDefault="00C34A2C" w:rsidP="00CF1261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C34A2C" w:rsidTr="00C34A2C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A2C" w:rsidRDefault="00C34A2C" w:rsidP="00CF1261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A2C" w:rsidRPr="000B6244" w:rsidRDefault="00C34A2C" w:rsidP="000B6244">
            <w:pPr>
              <w:widowControl w:val="0"/>
              <w:spacing w:line="240" w:lineRule="auto"/>
            </w:pPr>
            <w:r w:rsidRPr="000B6244">
              <w:t>E.1 Students will apply the fundamental economic ideas and concepts associated with the study of economics.</w:t>
            </w:r>
            <w:bookmarkStart w:id="0" w:name="_GoBack"/>
            <w:bookmarkEnd w:id="0"/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C34A2C" w:rsidTr="00C34A2C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4A2C" w:rsidRDefault="00C34A2C" w:rsidP="00C34A2C">
            <w:pPr>
              <w:widowControl w:val="0"/>
              <w:spacing w:line="240" w:lineRule="auto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C34A2C" w:rsidRPr="000B6244" w:rsidRDefault="00C34A2C" w:rsidP="00C34A2C">
            <w:pPr>
              <w:widowControl w:val="0"/>
              <w:spacing w:line="240" w:lineRule="auto"/>
              <w:rPr>
                <w:b/>
              </w:rPr>
            </w:pPr>
            <w:r w:rsidRPr="000B6244">
              <w:rPr>
                <w:b/>
              </w:rPr>
              <w:t>K.E.1.1 Describe the difference between wants and needs.</w:t>
            </w:r>
          </w:p>
        </w:tc>
      </w:tr>
    </w:tbl>
    <w:p w:rsidR="00737F67" w:rsidRDefault="00737F67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37F67" w:rsidTr="00C34A2C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67" w:rsidRDefault="00C34A2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737F6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67" w:rsidRDefault="00C34A2C">
            <w:pPr>
              <w:widowControl w:val="0"/>
              <w:spacing w:line="240" w:lineRule="auto"/>
            </w:pPr>
            <w:r>
              <w:t>I know the difference between a want and a need.</w:t>
            </w:r>
          </w:p>
        </w:tc>
      </w:tr>
    </w:tbl>
    <w:p w:rsidR="00737F67" w:rsidRDefault="00737F67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737F67" w:rsidTr="00C34A2C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67" w:rsidRDefault="00C34A2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737F67" w:rsidRDefault="00C34A2C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67" w:rsidRDefault="00C34A2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737F67" w:rsidRDefault="00C34A2C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737F67" w:rsidRDefault="00C34A2C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67" w:rsidRDefault="00C34A2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737F67" w:rsidRDefault="00C34A2C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737F6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67" w:rsidRDefault="00C34A2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wants</w:t>
            </w:r>
          </w:p>
          <w:p w:rsidR="00737F67" w:rsidRDefault="00C34A2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needs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67" w:rsidRDefault="00C34A2C">
            <w:pPr>
              <w:widowControl w:val="0"/>
              <w:spacing w:line="240" w:lineRule="auto"/>
            </w:pPr>
            <w:r>
              <w:t>There is a difference between wants and needs.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67" w:rsidRDefault="00C34A2C">
            <w:pPr>
              <w:widowControl w:val="0"/>
              <w:spacing w:line="240" w:lineRule="auto"/>
            </w:pPr>
            <w:r>
              <w:t>Identify a want and a need in their lives.</w:t>
            </w:r>
          </w:p>
        </w:tc>
      </w:tr>
    </w:tbl>
    <w:p w:rsidR="00737F67" w:rsidRDefault="00737F67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737F67" w:rsidTr="00C34A2C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67" w:rsidRDefault="00C34A2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C34A2C" w:rsidTr="00C34A2C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A2C" w:rsidRPr="00C34A2C" w:rsidRDefault="00C34A2C">
            <w:pPr>
              <w:widowControl w:val="0"/>
              <w:spacing w:line="240" w:lineRule="auto"/>
              <w:rPr>
                <w:u w:val="single"/>
              </w:rPr>
            </w:pPr>
            <w:r w:rsidRPr="00C34A2C">
              <w:rPr>
                <w:b/>
                <w:u w:val="single"/>
              </w:rPr>
              <w:t>Communicating conclusions:</w:t>
            </w:r>
          </w:p>
          <w:p w:rsidR="00C34A2C" w:rsidRPr="00C34A2C" w:rsidRDefault="00C34A2C">
            <w:pPr>
              <w:widowControl w:val="0"/>
              <w:spacing w:line="240" w:lineRule="auto"/>
            </w:pPr>
            <w:r w:rsidRPr="00C34A2C">
              <w:rPr>
                <w:b/>
              </w:rPr>
              <w:t>D4.1.K-2</w:t>
            </w:r>
            <w:r w:rsidRPr="00C34A2C">
              <w:t>. Construct an argument with reasons.</w:t>
            </w:r>
          </w:p>
          <w:p w:rsidR="00C34A2C" w:rsidRPr="00C34A2C" w:rsidRDefault="00C34A2C">
            <w:pPr>
              <w:widowControl w:val="0"/>
              <w:spacing w:line="240" w:lineRule="auto"/>
            </w:pPr>
            <w:r w:rsidRPr="00C34A2C">
              <w:rPr>
                <w:b/>
              </w:rPr>
              <w:t>D4.4.K-2</w:t>
            </w:r>
            <w:r w:rsidRPr="00C34A2C">
              <w:t>. Ask and answer questions about arguments.</w:t>
            </w:r>
          </w:p>
          <w:p w:rsidR="00C34A2C" w:rsidRPr="00C34A2C" w:rsidRDefault="00C34A2C">
            <w:pPr>
              <w:widowControl w:val="0"/>
              <w:spacing w:line="240" w:lineRule="auto"/>
              <w:rPr>
                <w:u w:val="single"/>
              </w:rPr>
            </w:pPr>
            <w:r w:rsidRPr="00C34A2C">
              <w:rPr>
                <w:b/>
                <w:u w:val="single"/>
              </w:rPr>
              <w:t>Taking informed action:</w:t>
            </w:r>
          </w:p>
          <w:p w:rsidR="00C34A2C" w:rsidRDefault="00C34A2C">
            <w:pPr>
              <w:widowControl w:val="0"/>
              <w:spacing w:line="240" w:lineRule="auto"/>
            </w:pPr>
            <w:r w:rsidRPr="00C34A2C">
              <w:rPr>
                <w:b/>
              </w:rPr>
              <w:t>D4.8.K-2</w:t>
            </w:r>
            <w:r w:rsidRPr="00C34A2C">
              <w:t>. Use listening, consensus-building, and voting procedures to decide on and take action in their classrooms.</w:t>
            </w:r>
          </w:p>
        </w:tc>
      </w:tr>
    </w:tbl>
    <w:p w:rsidR="00737F67" w:rsidRDefault="00737F67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0"/>
        <w:gridCol w:w="7460"/>
      </w:tblGrid>
      <w:tr w:rsidR="00737F67" w:rsidTr="00C34A2C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67" w:rsidRDefault="00C34A2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737F67" w:rsidTr="00C34A2C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67" w:rsidRDefault="00C34A2C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67" w:rsidRDefault="00C34A2C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737F67" w:rsidTr="00C34A2C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7F67" w:rsidRDefault="000B6244" w:rsidP="00C34A2C">
            <w:pPr>
              <w:widowControl w:val="0"/>
              <w:spacing w:line="240" w:lineRule="auto"/>
              <w:jc w:val="center"/>
            </w:pPr>
            <w:hyperlink r:id="rId8">
              <w:r w:rsidR="00C34A2C">
                <w:rPr>
                  <w:color w:val="1155CC"/>
                  <w:sz w:val="24"/>
                  <w:szCs w:val="24"/>
                  <w:u w:val="single"/>
                </w:rPr>
                <w:t>OSEU 1</w:t>
              </w:r>
            </w:hyperlink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67" w:rsidRDefault="00C34A2C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 Oceti Sakowin Tribal members rely on natural resources for their needs.</w:t>
            </w:r>
          </w:p>
        </w:tc>
      </w:tr>
      <w:tr w:rsidR="00737F67" w:rsidTr="00C34A2C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7F67" w:rsidRDefault="000B6244" w:rsidP="00C34A2C">
            <w:pPr>
              <w:widowControl w:val="0"/>
              <w:spacing w:line="240" w:lineRule="auto"/>
              <w:jc w:val="center"/>
            </w:pPr>
            <w:hyperlink r:id="rId9">
              <w:r w:rsidR="00C34A2C">
                <w:rPr>
                  <w:color w:val="1155CC"/>
                  <w:sz w:val="24"/>
                  <w:szCs w:val="24"/>
                  <w:u w:val="single"/>
                </w:rPr>
                <w:t>OSEU 4</w:t>
              </w:r>
            </w:hyperlink>
          </w:p>
          <w:p w:rsidR="00737F67" w:rsidRDefault="00737F67" w:rsidP="00C34A2C">
            <w:pPr>
              <w:widowControl w:val="0"/>
              <w:spacing w:line="240" w:lineRule="auto"/>
              <w:jc w:val="center"/>
            </w:pPr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67" w:rsidRDefault="00C34A2C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The Oceti Sakowin Tribal members believe that the kinship system benefits the whole group. Otherwise, it is considered a want.</w:t>
            </w:r>
          </w:p>
        </w:tc>
      </w:tr>
      <w:tr w:rsidR="00737F67" w:rsidTr="00C34A2C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7F67" w:rsidRDefault="000B6244" w:rsidP="00C34A2C">
            <w:pPr>
              <w:widowControl w:val="0"/>
              <w:spacing w:line="240" w:lineRule="auto"/>
              <w:jc w:val="center"/>
            </w:pPr>
            <w:hyperlink r:id="rId10">
              <w:r w:rsidR="00C34A2C">
                <w:rPr>
                  <w:color w:val="1155CC"/>
                  <w:sz w:val="24"/>
                  <w:szCs w:val="24"/>
                  <w:u w:val="single"/>
                </w:rPr>
                <w:t>OSEU 7</w:t>
              </w:r>
            </w:hyperlink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F67" w:rsidRDefault="00C34A2C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The essential philosophy of the Oceti Sakowin wicoun (way of life) is based on values of need.</w:t>
            </w:r>
          </w:p>
        </w:tc>
      </w:tr>
    </w:tbl>
    <w:p w:rsidR="00737F67" w:rsidRDefault="00737F67"/>
    <w:sectPr w:rsidR="00737F67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A2C" w:rsidRDefault="00C34A2C" w:rsidP="00C34A2C">
      <w:pPr>
        <w:spacing w:line="240" w:lineRule="auto"/>
      </w:pPr>
      <w:r>
        <w:separator/>
      </w:r>
    </w:p>
  </w:endnote>
  <w:endnote w:type="continuationSeparator" w:id="0">
    <w:p w:rsidR="00C34A2C" w:rsidRDefault="00C34A2C" w:rsidP="00C34A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A2C" w:rsidRDefault="00C34A2C" w:rsidP="00C34A2C">
      <w:pPr>
        <w:spacing w:line="240" w:lineRule="auto"/>
      </w:pPr>
      <w:r>
        <w:separator/>
      </w:r>
    </w:p>
  </w:footnote>
  <w:footnote w:type="continuationSeparator" w:id="0">
    <w:p w:rsidR="00C34A2C" w:rsidRDefault="00C34A2C" w:rsidP="00C34A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A2C" w:rsidRDefault="00C34A2C" w:rsidP="00C34A2C">
    <w:pPr>
      <w:jc w:val="center"/>
    </w:pPr>
    <w:r>
      <w:rPr>
        <w:b/>
        <w:sz w:val="24"/>
        <w:szCs w:val="24"/>
      </w:rPr>
      <w:t>SD Social Studies State Standards Disaggregated Template</w:t>
    </w:r>
  </w:p>
  <w:p w:rsidR="00C34A2C" w:rsidRDefault="00C34A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6085"/>
    <w:multiLevelType w:val="multilevel"/>
    <w:tmpl w:val="1580411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C441B5E"/>
    <w:multiLevelType w:val="multilevel"/>
    <w:tmpl w:val="13FCFF2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5EA9357D"/>
    <w:multiLevelType w:val="multilevel"/>
    <w:tmpl w:val="800A634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62F63D36"/>
    <w:multiLevelType w:val="multilevel"/>
    <w:tmpl w:val="0C14D8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37F67"/>
    <w:rsid w:val="000B6244"/>
    <w:rsid w:val="00737F67"/>
    <w:rsid w:val="00C3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34A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2C"/>
  </w:style>
  <w:style w:type="paragraph" w:styleId="Footer">
    <w:name w:val="footer"/>
    <w:basedOn w:val="Normal"/>
    <w:link w:val="FooterChar"/>
    <w:uiPriority w:val="99"/>
    <w:unhideWhenUsed/>
    <w:rsid w:val="00C34A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34A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2C"/>
  </w:style>
  <w:style w:type="paragraph" w:styleId="Footer">
    <w:name w:val="footer"/>
    <w:basedOn w:val="Normal"/>
    <w:link w:val="FooterChar"/>
    <w:uiPriority w:val="99"/>
    <w:unhideWhenUsed/>
    <w:rsid w:val="00C34A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ceti-sakowin-essential-understanding-one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sev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fou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1305</Characters>
  <Application>Microsoft Office Word</Application>
  <DocSecurity>0</DocSecurity>
  <Lines>10</Lines>
  <Paragraphs>3</Paragraphs>
  <ScaleCrop>false</ScaleCrop>
  <Company>State of South Dakota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3</cp:revision>
  <dcterms:created xsi:type="dcterms:W3CDTF">2015-10-02T17:44:00Z</dcterms:created>
  <dcterms:modified xsi:type="dcterms:W3CDTF">2015-10-05T14:02:00Z</dcterms:modified>
</cp:coreProperties>
</file>