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1435"/>
        <w:gridCol w:w="2148"/>
        <w:gridCol w:w="1091"/>
        <w:gridCol w:w="1558"/>
        <w:gridCol w:w="1143"/>
        <w:gridCol w:w="1260"/>
        <w:gridCol w:w="2274"/>
        <w:gridCol w:w="1956"/>
      </w:tblGrid>
      <w:tr w:rsidR="00F365FE" w:rsidTr="00F365FE">
        <w:tc>
          <w:tcPr>
            <w:tcW w:w="1435" w:type="dxa"/>
            <w:shd w:val="clear" w:color="auto" w:fill="000000" w:themeFill="text1"/>
            <w:vAlign w:val="center"/>
          </w:tcPr>
          <w:p w:rsidR="00F365FE" w:rsidRPr="00324CB2" w:rsidRDefault="00F365FE" w:rsidP="00F365FE">
            <w:pPr>
              <w:jc w:val="center"/>
              <w:rPr>
                <w:b/>
                <w:color w:val="FFFFFF" w:themeColor="background1"/>
              </w:rPr>
            </w:pPr>
            <w:r w:rsidRPr="00324CB2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2148" w:type="dxa"/>
            <w:shd w:val="clear" w:color="auto" w:fill="000000" w:themeFill="text1"/>
            <w:vAlign w:val="center"/>
          </w:tcPr>
          <w:p w:rsidR="00F365FE" w:rsidRPr="00324CB2" w:rsidRDefault="00F365FE" w:rsidP="00F365FE">
            <w:pPr>
              <w:jc w:val="center"/>
              <w:rPr>
                <w:b/>
                <w:color w:val="FFFFFF" w:themeColor="background1"/>
              </w:rPr>
            </w:pPr>
            <w:r w:rsidRPr="00324CB2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1091" w:type="dxa"/>
            <w:shd w:val="clear" w:color="auto" w:fill="000000" w:themeFill="text1"/>
            <w:vAlign w:val="center"/>
          </w:tcPr>
          <w:p w:rsidR="00F365FE" w:rsidRPr="00324CB2" w:rsidRDefault="00F365FE" w:rsidP="00F365FE">
            <w:pPr>
              <w:jc w:val="center"/>
              <w:rPr>
                <w:b/>
                <w:color w:val="FFFFFF" w:themeColor="background1"/>
              </w:rPr>
            </w:pPr>
            <w:r w:rsidRPr="00324CB2">
              <w:rPr>
                <w:b/>
                <w:color w:val="FFFFFF" w:themeColor="background1"/>
              </w:rPr>
              <w:t>Size/Pack</w:t>
            </w:r>
          </w:p>
        </w:tc>
        <w:tc>
          <w:tcPr>
            <w:tcW w:w="1558" w:type="dxa"/>
            <w:shd w:val="clear" w:color="auto" w:fill="000000" w:themeFill="text1"/>
            <w:vAlign w:val="center"/>
          </w:tcPr>
          <w:p w:rsidR="00F365FE" w:rsidRPr="00324CB2" w:rsidRDefault="00F365FE" w:rsidP="00F365FE">
            <w:pPr>
              <w:jc w:val="center"/>
              <w:rPr>
                <w:b/>
                <w:color w:val="FFFFFF" w:themeColor="background1"/>
              </w:rPr>
            </w:pPr>
            <w:r w:rsidRPr="00324CB2">
              <w:rPr>
                <w:b/>
                <w:color w:val="FFFFFF" w:themeColor="background1"/>
              </w:rPr>
              <w:t>Flavor</w:t>
            </w:r>
          </w:p>
        </w:tc>
        <w:tc>
          <w:tcPr>
            <w:tcW w:w="1143" w:type="dxa"/>
            <w:shd w:val="clear" w:color="auto" w:fill="000000" w:themeFill="text1"/>
            <w:vAlign w:val="center"/>
          </w:tcPr>
          <w:p w:rsidR="00F365FE" w:rsidRPr="00324CB2" w:rsidRDefault="00F365FE" w:rsidP="00F365FE">
            <w:pPr>
              <w:jc w:val="center"/>
              <w:rPr>
                <w:b/>
                <w:color w:val="FFFFFF" w:themeColor="background1"/>
              </w:rPr>
            </w:pPr>
            <w:r w:rsidRPr="00324CB2">
              <w:rPr>
                <w:b/>
                <w:color w:val="FFFFFF" w:themeColor="background1"/>
              </w:rPr>
              <w:t>Case Price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:rsidR="00F365FE" w:rsidRPr="00324CB2" w:rsidRDefault="00F365FE" w:rsidP="00F365FE">
            <w:pPr>
              <w:jc w:val="center"/>
              <w:rPr>
                <w:b/>
                <w:color w:val="FFFFFF" w:themeColor="background1"/>
              </w:rPr>
            </w:pPr>
            <w:r w:rsidRPr="00324CB2">
              <w:rPr>
                <w:b/>
                <w:color w:val="FFFFFF" w:themeColor="background1"/>
              </w:rPr>
              <w:t>Delivery Date</w:t>
            </w:r>
          </w:p>
        </w:tc>
        <w:tc>
          <w:tcPr>
            <w:tcW w:w="2274" w:type="dxa"/>
            <w:shd w:val="clear" w:color="auto" w:fill="000000" w:themeFill="text1"/>
            <w:vAlign w:val="center"/>
          </w:tcPr>
          <w:p w:rsidR="00F365FE" w:rsidRPr="00324CB2" w:rsidRDefault="00F365FE" w:rsidP="00F365FE">
            <w:pPr>
              <w:jc w:val="center"/>
              <w:rPr>
                <w:b/>
                <w:color w:val="FFFFFF" w:themeColor="background1"/>
              </w:rPr>
            </w:pPr>
            <w:r w:rsidRPr="00324CB2">
              <w:rPr>
                <w:b/>
                <w:color w:val="FFFFFF" w:themeColor="background1"/>
              </w:rPr>
              <w:t>Vendor</w:t>
            </w:r>
          </w:p>
        </w:tc>
        <w:tc>
          <w:tcPr>
            <w:tcW w:w="1956" w:type="dxa"/>
            <w:shd w:val="clear" w:color="auto" w:fill="000000" w:themeFill="text1"/>
            <w:vAlign w:val="center"/>
          </w:tcPr>
          <w:p w:rsidR="00F365FE" w:rsidRPr="00324CB2" w:rsidRDefault="00F365FE" w:rsidP="00F365FE">
            <w:pPr>
              <w:jc w:val="center"/>
              <w:rPr>
                <w:b/>
                <w:color w:val="FFFFFF" w:themeColor="background1"/>
              </w:rPr>
            </w:pPr>
            <w:r w:rsidRPr="00324CB2">
              <w:rPr>
                <w:b/>
                <w:color w:val="FFFFFF" w:themeColor="background1"/>
              </w:rPr>
              <w:t>How Information was received</w:t>
            </w:r>
          </w:p>
          <w:p w:rsidR="00F365FE" w:rsidRPr="00324CB2" w:rsidRDefault="00F365FE" w:rsidP="00F365F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(check</w:t>
            </w:r>
            <w:r w:rsidRPr="00324CB2">
              <w:rPr>
                <w:b/>
                <w:color w:val="FFFFFF" w:themeColor="background1"/>
              </w:rPr>
              <w:t xml:space="preserve"> one)</w:t>
            </w:r>
          </w:p>
        </w:tc>
      </w:tr>
      <w:tr w:rsidR="00F365FE" w:rsidTr="00C13BEB">
        <w:sdt>
          <w:sdtPr>
            <w:id w:val="-900982150"/>
            <w:placeholder>
              <w:docPart w:val="416DB692A6C0414490390E66C78C9DF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2092305668"/>
            <w:placeholder>
              <w:docPart w:val="7E32579761194818A0209E7365A2BEBF"/>
            </w:placeholder>
          </w:sdtPr>
          <w:sdtEndPr/>
          <w:sdtContent>
            <w:tc>
              <w:tcPr>
                <w:tcW w:w="2148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1437820524"/>
            <w:placeholder>
              <w:docPart w:val="973AD885DC89439C86AC1C0E76156D60"/>
            </w:placeholder>
          </w:sdtPr>
          <w:sdtEndPr/>
          <w:sdtContent>
            <w:tc>
              <w:tcPr>
                <w:tcW w:w="1091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797570406"/>
            <w:placeholder>
              <w:docPart w:val="3E0A923B0D1B486F819BB06DA8EBB800"/>
            </w:placeholder>
          </w:sdtPr>
          <w:sdtEndPr/>
          <w:sdtContent>
            <w:tc>
              <w:tcPr>
                <w:tcW w:w="1558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143" w:type="dxa"/>
            <w:shd w:val="clear" w:color="auto" w:fill="F2F2F2" w:themeFill="background1" w:themeFillShade="F2"/>
            <w:vAlign w:val="center"/>
          </w:tcPr>
          <w:p w:rsidR="00F365FE" w:rsidRDefault="00F365FE" w:rsidP="00C13BEB"/>
        </w:tc>
        <w:sdt>
          <w:sdtPr>
            <w:id w:val="-468207021"/>
            <w:placeholder>
              <w:docPart w:val="C85A93047BDF40B6BA6FE28D8B87A56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1993666566"/>
            <w:placeholder>
              <w:docPart w:val="0BFEBDBF04DF43DDA83A91F157159938"/>
            </w:placeholder>
          </w:sdtPr>
          <w:sdtEndPr/>
          <w:sdtContent>
            <w:tc>
              <w:tcPr>
                <w:tcW w:w="2274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956" w:type="dxa"/>
            <w:shd w:val="clear" w:color="auto" w:fill="F2F2F2" w:themeFill="background1" w:themeFillShade="F2"/>
          </w:tcPr>
          <w:p w:rsidR="00F365FE" w:rsidRDefault="00AB257C" w:rsidP="00F365FE">
            <w:sdt>
              <w:sdtPr>
                <w:id w:val="-97836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</w:t>
            </w:r>
            <w:r w:rsidR="00E04896">
              <w:t xml:space="preserve"> </w:t>
            </w:r>
            <w:sdt>
              <w:sdtPr>
                <w:id w:val="-77154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:rsidR="00F365FE" w:rsidRDefault="00AB257C" w:rsidP="00E04896">
            <w:sdt>
              <w:sdtPr>
                <w:id w:val="214454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Phone</w:t>
            </w:r>
            <w:r w:rsidR="00E04896">
              <w:t xml:space="preserve">  </w:t>
            </w:r>
            <w:r w:rsidR="00F365FE">
              <w:t xml:space="preserve"> </w:t>
            </w:r>
            <w:sdt>
              <w:sdtPr>
                <w:id w:val="117006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:rsidTr="00960D15">
        <w:sdt>
          <w:sdtPr>
            <w:id w:val="1942945534"/>
            <w:placeholder>
              <w:docPart w:val="D494904EEACE474AAA0871E8E57AB71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803236507"/>
            <w:placeholder>
              <w:docPart w:val="BA640F0DE7EB404E935C1C4656C7E897"/>
            </w:placeholder>
          </w:sdtPr>
          <w:sdtEndPr/>
          <w:sdtContent>
            <w:tc>
              <w:tcPr>
                <w:tcW w:w="2148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1833904746"/>
            <w:placeholder>
              <w:docPart w:val="2846DCF8AB6142758A0AA433E57F56DF"/>
            </w:placeholder>
          </w:sdtPr>
          <w:sdtEndPr/>
          <w:sdtContent>
            <w:tc>
              <w:tcPr>
                <w:tcW w:w="1091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1130818281"/>
            <w:placeholder>
              <w:docPart w:val="A99AD6E88FD548749C5B67B4BD8966D0"/>
            </w:placeholder>
          </w:sdtPr>
          <w:sdtEndPr/>
          <w:sdtContent>
            <w:tc>
              <w:tcPr>
                <w:tcW w:w="1558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143" w:type="dxa"/>
            <w:shd w:val="clear" w:color="auto" w:fill="F2F2F2" w:themeFill="background1" w:themeFillShade="F2"/>
            <w:vAlign w:val="center"/>
          </w:tcPr>
          <w:p w:rsidR="00F365FE" w:rsidRDefault="00F365FE" w:rsidP="00C13BEB"/>
        </w:tc>
        <w:sdt>
          <w:sdtPr>
            <w:id w:val="-1365136840"/>
            <w:placeholder>
              <w:docPart w:val="998EBE0FB0334862B2471D2F2B232DD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1720813257"/>
            <w:placeholder>
              <w:docPart w:val="8F4A4DB5E40C4DB1A7D85D696DBB8D29"/>
            </w:placeholder>
          </w:sdtPr>
          <w:sdtEndPr/>
          <w:sdtContent>
            <w:tc>
              <w:tcPr>
                <w:tcW w:w="2274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956" w:type="dxa"/>
            <w:shd w:val="clear" w:color="auto" w:fill="F2F2F2" w:themeFill="background1" w:themeFillShade="F2"/>
          </w:tcPr>
          <w:p w:rsidR="00F365FE" w:rsidRDefault="00AB257C" w:rsidP="00F365FE">
            <w:sdt>
              <w:sdtPr>
                <w:id w:val="207215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-95077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:rsidR="00F365FE" w:rsidRDefault="00AB257C" w:rsidP="00E04896">
            <w:sdt>
              <w:sdtPr>
                <w:id w:val="68193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Phone   </w:t>
            </w:r>
            <w:sdt>
              <w:sdtPr>
                <w:id w:val="-49966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:rsidTr="00960D15">
        <w:sdt>
          <w:sdtPr>
            <w:id w:val="1198576880"/>
            <w:placeholder>
              <w:docPart w:val="3D539441D81D4B15BD4D5C3D35CF6E6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1714221906"/>
            <w:placeholder>
              <w:docPart w:val="878C680F527946F2AD04C78A1FB03D7C"/>
            </w:placeholder>
          </w:sdtPr>
          <w:sdtEndPr/>
          <w:sdtContent>
            <w:tc>
              <w:tcPr>
                <w:tcW w:w="2148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107471562"/>
            <w:placeholder>
              <w:docPart w:val="3F9DAB9EBE3448F491269744E85CE155"/>
            </w:placeholder>
          </w:sdtPr>
          <w:sdtEndPr/>
          <w:sdtContent>
            <w:tc>
              <w:tcPr>
                <w:tcW w:w="1091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1091083256"/>
            <w:placeholder>
              <w:docPart w:val="34CE056D71E34048B4FFE45CCFA12DC5"/>
            </w:placeholder>
          </w:sdtPr>
          <w:sdtEndPr/>
          <w:sdtContent>
            <w:tc>
              <w:tcPr>
                <w:tcW w:w="1558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143" w:type="dxa"/>
            <w:shd w:val="clear" w:color="auto" w:fill="F2F2F2" w:themeFill="background1" w:themeFillShade="F2"/>
            <w:vAlign w:val="center"/>
          </w:tcPr>
          <w:p w:rsidR="00F365FE" w:rsidRDefault="00F365FE" w:rsidP="00C13BEB"/>
        </w:tc>
        <w:sdt>
          <w:sdtPr>
            <w:id w:val="-1219897268"/>
            <w:placeholder>
              <w:docPart w:val="6A9EB3E9DED64C17B885C4F6D6325D1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871349035"/>
            <w:placeholder>
              <w:docPart w:val="37AFADAD6977484B819384F7DCF14ED7"/>
            </w:placeholder>
          </w:sdtPr>
          <w:sdtEndPr/>
          <w:sdtContent>
            <w:tc>
              <w:tcPr>
                <w:tcW w:w="2274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956" w:type="dxa"/>
            <w:shd w:val="clear" w:color="auto" w:fill="F2F2F2" w:themeFill="background1" w:themeFillShade="F2"/>
          </w:tcPr>
          <w:p w:rsidR="00F365FE" w:rsidRDefault="00AB257C" w:rsidP="00F365FE">
            <w:sdt>
              <w:sdtPr>
                <w:id w:val="-96450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198157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:rsidR="00F365FE" w:rsidRDefault="00AB257C" w:rsidP="00F365FE">
            <w:sdt>
              <w:sdtPr>
                <w:id w:val="78801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Phone   </w:t>
            </w:r>
            <w:sdt>
              <w:sdtPr>
                <w:id w:val="75385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:rsidTr="00960D15">
        <w:sdt>
          <w:sdtPr>
            <w:id w:val="-931595061"/>
            <w:placeholder>
              <w:docPart w:val="32E4E8292B1C46B4BE3142A27280BB9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2039466253"/>
            <w:placeholder>
              <w:docPart w:val="A45C0355CF874F71B6984BE6462B1471"/>
            </w:placeholder>
          </w:sdtPr>
          <w:sdtEndPr/>
          <w:sdtContent>
            <w:tc>
              <w:tcPr>
                <w:tcW w:w="2148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1782368309"/>
            <w:placeholder>
              <w:docPart w:val="6F9EE6DA1F80484F94AEB6CA1EB38957"/>
            </w:placeholder>
          </w:sdtPr>
          <w:sdtEndPr/>
          <w:sdtContent>
            <w:tc>
              <w:tcPr>
                <w:tcW w:w="1091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86084562"/>
            <w:placeholder>
              <w:docPart w:val="9C20A07AFD5741D7ADA278A02E64897C"/>
            </w:placeholder>
          </w:sdtPr>
          <w:sdtEndPr/>
          <w:sdtContent>
            <w:tc>
              <w:tcPr>
                <w:tcW w:w="1558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F365FE" w:rsidRDefault="00F365FE" w:rsidP="00C13BEB"/>
        </w:tc>
        <w:sdt>
          <w:sdtPr>
            <w:id w:val="531848531"/>
            <w:placeholder>
              <w:docPart w:val="CDEF317FA23A47DDAF66DBD14CB0D1F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1564025926"/>
            <w:placeholder>
              <w:docPart w:val="68E2E0A38B15475D9C25AB1CCB300B1E"/>
            </w:placeholder>
          </w:sdtPr>
          <w:sdtEndPr/>
          <w:sdtContent>
            <w:tc>
              <w:tcPr>
                <w:tcW w:w="2274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956" w:type="dxa"/>
            <w:shd w:val="clear" w:color="auto" w:fill="D9D9D9" w:themeFill="background1" w:themeFillShade="D9"/>
          </w:tcPr>
          <w:p w:rsidR="00F365FE" w:rsidRDefault="00AB257C" w:rsidP="00F365FE">
            <w:sdt>
              <w:sdtPr>
                <w:id w:val="-47199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32833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:rsidR="00F365FE" w:rsidRDefault="00AB257C" w:rsidP="00F365FE">
            <w:sdt>
              <w:sdtPr>
                <w:id w:val="17171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Phone    </w:t>
            </w:r>
            <w:sdt>
              <w:sdtPr>
                <w:id w:val="-92596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:rsidTr="00C13BEB">
        <w:sdt>
          <w:sdtPr>
            <w:id w:val="-2060010751"/>
            <w:placeholder>
              <w:docPart w:val="952A4308371E45BEA81E9ABCA05CCA6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1751319481"/>
            <w:placeholder>
              <w:docPart w:val="D90A8212AA604E50941E57AAC949F780"/>
            </w:placeholder>
          </w:sdtPr>
          <w:sdtEndPr/>
          <w:sdtContent>
            <w:tc>
              <w:tcPr>
                <w:tcW w:w="2148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306897473"/>
            <w:placeholder>
              <w:docPart w:val="BC069BA18B50448387ED1E9116113893"/>
            </w:placeholder>
          </w:sdtPr>
          <w:sdtEndPr/>
          <w:sdtContent>
            <w:tc>
              <w:tcPr>
                <w:tcW w:w="1091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932312668"/>
            <w:placeholder>
              <w:docPart w:val="4E34D9CD8608484598EA794FCBBCAF92"/>
            </w:placeholder>
          </w:sdtPr>
          <w:sdtEndPr/>
          <w:sdtContent>
            <w:tc>
              <w:tcPr>
                <w:tcW w:w="1558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F365FE" w:rsidRDefault="00F365FE" w:rsidP="00C13BEB"/>
        </w:tc>
        <w:sdt>
          <w:sdtPr>
            <w:id w:val="-653762675"/>
            <w:placeholder>
              <w:docPart w:val="4F3AAE51ED2248FDB9214DE4A76724E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92445621"/>
            <w:placeholder>
              <w:docPart w:val="61D7ECD160A84068B94821CB8D92393C"/>
            </w:placeholder>
          </w:sdtPr>
          <w:sdtEndPr/>
          <w:sdtContent>
            <w:tc>
              <w:tcPr>
                <w:tcW w:w="2274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956" w:type="dxa"/>
            <w:shd w:val="clear" w:color="auto" w:fill="D9D9D9" w:themeFill="background1" w:themeFillShade="D9"/>
          </w:tcPr>
          <w:p w:rsidR="00F365FE" w:rsidRDefault="00AB257C" w:rsidP="00F365FE">
            <w:sdt>
              <w:sdtPr>
                <w:id w:val="-107504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-71295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:rsidR="00F365FE" w:rsidRDefault="00AB257C" w:rsidP="00F365FE">
            <w:sdt>
              <w:sdtPr>
                <w:id w:val="-170455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Phone</w:t>
            </w:r>
            <w:r w:rsidR="00E04896">
              <w:t xml:space="preserve">   </w:t>
            </w:r>
            <w:r w:rsidR="00F365FE">
              <w:t xml:space="preserve"> </w:t>
            </w:r>
            <w:sdt>
              <w:sdtPr>
                <w:id w:val="29896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:rsidTr="00960D15">
        <w:sdt>
          <w:sdtPr>
            <w:id w:val="340594025"/>
            <w:placeholder>
              <w:docPart w:val="FF4E353D24474D829DAFC06637170B3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1271547612"/>
            <w:placeholder>
              <w:docPart w:val="AA63E0D1A65640D19C82ABF78B69F562"/>
            </w:placeholder>
          </w:sdtPr>
          <w:sdtEndPr/>
          <w:sdtContent>
            <w:tc>
              <w:tcPr>
                <w:tcW w:w="2148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151802381"/>
            <w:placeholder>
              <w:docPart w:val="4692DBF8876848AB80A259E7B5221258"/>
            </w:placeholder>
          </w:sdtPr>
          <w:sdtEndPr/>
          <w:sdtContent>
            <w:tc>
              <w:tcPr>
                <w:tcW w:w="1091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396406175"/>
            <w:placeholder>
              <w:docPart w:val="F98225DE40AB4F1CA9855C238C5BBCB6"/>
            </w:placeholder>
          </w:sdtPr>
          <w:sdtEndPr/>
          <w:sdtContent>
            <w:tc>
              <w:tcPr>
                <w:tcW w:w="1558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F365FE" w:rsidRDefault="00F365FE" w:rsidP="00C13BEB"/>
        </w:tc>
        <w:sdt>
          <w:sdtPr>
            <w:id w:val="-1641491241"/>
            <w:placeholder>
              <w:docPart w:val="E27A932AB4DB4831BE950CF4E08F88D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1657524281"/>
            <w:placeholder>
              <w:docPart w:val="02907027460445BE991667F3902245C1"/>
            </w:placeholder>
          </w:sdtPr>
          <w:sdtEndPr/>
          <w:sdtContent>
            <w:tc>
              <w:tcPr>
                <w:tcW w:w="2274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956" w:type="dxa"/>
            <w:shd w:val="clear" w:color="auto" w:fill="D9D9D9" w:themeFill="background1" w:themeFillShade="D9"/>
          </w:tcPr>
          <w:p w:rsidR="00F365FE" w:rsidRDefault="00AB257C" w:rsidP="00F365FE">
            <w:sdt>
              <w:sdtPr>
                <w:id w:val="77830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76026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:rsidR="00F365FE" w:rsidRDefault="00AB257C" w:rsidP="00F365FE">
            <w:sdt>
              <w:sdtPr>
                <w:id w:val="24993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Phone</w:t>
            </w:r>
            <w:r w:rsidR="00E04896">
              <w:t xml:space="preserve">  </w:t>
            </w:r>
            <w:r w:rsidR="00F365FE">
              <w:t xml:space="preserve">  </w:t>
            </w:r>
            <w:sdt>
              <w:sdtPr>
                <w:id w:val="-169120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:rsidTr="00C13BEB">
        <w:sdt>
          <w:sdtPr>
            <w:id w:val="2068145159"/>
            <w:placeholder>
              <w:docPart w:val="F197E40813024E8FA8348D5D602F731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1473511049"/>
            <w:placeholder>
              <w:docPart w:val="72446B764C7E42B389A663519817F0BB"/>
            </w:placeholder>
          </w:sdtPr>
          <w:sdtEndPr/>
          <w:sdtContent>
            <w:tc>
              <w:tcPr>
                <w:tcW w:w="2148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2072801923"/>
            <w:placeholder>
              <w:docPart w:val="5001A5DD715C4497958DE940E760D7C2"/>
            </w:placeholder>
          </w:sdtPr>
          <w:sdtEndPr/>
          <w:sdtContent>
            <w:tc>
              <w:tcPr>
                <w:tcW w:w="1091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1504393393"/>
            <w:placeholder>
              <w:docPart w:val="32765B18428F4702BF52857806C50909"/>
            </w:placeholder>
          </w:sdtPr>
          <w:sdtEndPr/>
          <w:sdtContent>
            <w:tc>
              <w:tcPr>
                <w:tcW w:w="1558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143" w:type="dxa"/>
            <w:shd w:val="clear" w:color="auto" w:fill="F2F2F2" w:themeFill="background1" w:themeFillShade="F2"/>
            <w:vAlign w:val="center"/>
          </w:tcPr>
          <w:p w:rsidR="00F365FE" w:rsidRDefault="00F365FE" w:rsidP="00C13BEB"/>
        </w:tc>
        <w:sdt>
          <w:sdtPr>
            <w:id w:val="-1227914241"/>
            <w:placeholder>
              <w:docPart w:val="502FF907A7EA4E77B471F27F68D75F9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831956291"/>
            <w:placeholder>
              <w:docPart w:val="3C6DEADC86B04C22B2936CE6B53FF4ED"/>
            </w:placeholder>
          </w:sdtPr>
          <w:sdtEndPr/>
          <w:sdtContent>
            <w:tc>
              <w:tcPr>
                <w:tcW w:w="2274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956" w:type="dxa"/>
            <w:shd w:val="clear" w:color="auto" w:fill="F2F2F2" w:themeFill="background1" w:themeFillShade="F2"/>
          </w:tcPr>
          <w:p w:rsidR="00F365FE" w:rsidRDefault="00AB257C" w:rsidP="00F365FE">
            <w:sdt>
              <w:sdtPr>
                <w:id w:val="126966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51998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:rsidR="00F365FE" w:rsidRDefault="00AB257C" w:rsidP="00F365FE">
            <w:sdt>
              <w:sdtPr>
                <w:id w:val="4404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Phone</w:t>
            </w:r>
            <w:r w:rsidR="00E04896">
              <w:t xml:space="preserve"> </w:t>
            </w:r>
            <w:r w:rsidR="00F365FE">
              <w:t xml:space="preserve">   </w:t>
            </w:r>
            <w:sdt>
              <w:sdtPr>
                <w:id w:val="-60711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:rsidTr="00960D15">
        <w:sdt>
          <w:sdtPr>
            <w:id w:val="-1544128803"/>
            <w:placeholder>
              <w:docPart w:val="71B56DFCE2D94FA6B161CCDBB244A40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1265497928"/>
            <w:placeholder>
              <w:docPart w:val="4CE97EFA6E12456986BE8C661531459B"/>
            </w:placeholder>
          </w:sdtPr>
          <w:sdtEndPr/>
          <w:sdtContent>
            <w:tc>
              <w:tcPr>
                <w:tcW w:w="2148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30776284"/>
            <w:placeholder>
              <w:docPart w:val="E95AB1BFE95641A8B7107C0BF88607F9"/>
            </w:placeholder>
          </w:sdtPr>
          <w:sdtEndPr/>
          <w:sdtContent>
            <w:tc>
              <w:tcPr>
                <w:tcW w:w="1091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1491783221"/>
            <w:placeholder>
              <w:docPart w:val="1F6F3692F2EC42ECA3647D248021CCD9"/>
            </w:placeholder>
          </w:sdtPr>
          <w:sdtEndPr/>
          <w:sdtContent>
            <w:tc>
              <w:tcPr>
                <w:tcW w:w="1558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143" w:type="dxa"/>
            <w:shd w:val="clear" w:color="auto" w:fill="F2F2F2" w:themeFill="background1" w:themeFillShade="F2"/>
            <w:vAlign w:val="center"/>
          </w:tcPr>
          <w:p w:rsidR="00F365FE" w:rsidRDefault="00F365FE" w:rsidP="00C13BEB"/>
        </w:tc>
        <w:sdt>
          <w:sdtPr>
            <w:id w:val="1690569131"/>
            <w:placeholder>
              <w:docPart w:val="68B862A7A2684A83878364D25774F86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505949378"/>
            <w:placeholder>
              <w:docPart w:val="0E0C85ED19A2444D8EAB4B4D8590B995"/>
            </w:placeholder>
          </w:sdtPr>
          <w:sdtEndPr/>
          <w:sdtContent>
            <w:tc>
              <w:tcPr>
                <w:tcW w:w="2274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956" w:type="dxa"/>
            <w:shd w:val="clear" w:color="auto" w:fill="F2F2F2" w:themeFill="background1" w:themeFillShade="F2"/>
          </w:tcPr>
          <w:p w:rsidR="00F365FE" w:rsidRDefault="00AB257C" w:rsidP="00F365FE">
            <w:sdt>
              <w:sdtPr>
                <w:id w:val="159313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-66647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:rsidR="00F365FE" w:rsidRDefault="00AB257C" w:rsidP="00F365FE">
            <w:sdt>
              <w:sdtPr>
                <w:id w:val="138567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Phone   </w:t>
            </w:r>
            <w:sdt>
              <w:sdtPr>
                <w:id w:val="41622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:rsidTr="00960D15">
        <w:sdt>
          <w:sdtPr>
            <w:id w:val="1943342229"/>
            <w:placeholder>
              <w:docPart w:val="05FE59A4C4124482BB123520DAFD51F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76977887"/>
            <w:placeholder>
              <w:docPart w:val="3C8CD96115AB47FBBE43E38F1103D635"/>
            </w:placeholder>
          </w:sdtPr>
          <w:sdtEndPr/>
          <w:sdtContent>
            <w:tc>
              <w:tcPr>
                <w:tcW w:w="2148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2030217001"/>
            <w:placeholder>
              <w:docPart w:val="9EED3222E7944DD28D433411F6DC2A05"/>
            </w:placeholder>
          </w:sdtPr>
          <w:sdtEndPr/>
          <w:sdtContent>
            <w:tc>
              <w:tcPr>
                <w:tcW w:w="1091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571002785"/>
            <w:placeholder>
              <w:docPart w:val="8AE0BE12D7FC454C99FFBBF0011A84F7"/>
            </w:placeholder>
          </w:sdtPr>
          <w:sdtEndPr/>
          <w:sdtContent>
            <w:tc>
              <w:tcPr>
                <w:tcW w:w="1558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143" w:type="dxa"/>
            <w:shd w:val="clear" w:color="auto" w:fill="F2F2F2" w:themeFill="background1" w:themeFillShade="F2"/>
            <w:vAlign w:val="center"/>
          </w:tcPr>
          <w:p w:rsidR="00F365FE" w:rsidRDefault="00F365FE" w:rsidP="00C13BEB"/>
        </w:tc>
        <w:sdt>
          <w:sdtPr>
            <w:id w:val="-1583517208"/>
            <w:placeholder>
              <w:docPart w:val="E426DB915BD84532B1817531872AD33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496855605"/>
            <w:placeholder>
              <w:docPart w:val="665F875978A34A95A0D314BB311BE00F"/>
            </w:placeholder>
          </w:sdtPr>
          <w:sdtEndPr/>
          <w:sdtContent>
            <w:tc>
              <w:tcPr>
                <w:tcW w:w="2274" w:type="dxa"/>
                <w:shd w:val="clear" w:color="auto" w:fill="F2F2F2" w:themeFill="background1" w:themeFillShade="F2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956" w:type="dxa"/>
            <w:shd w:val="clear" w:color="auto" w:fill="F2F2F2" w:themeFill="background1" w:themeFillShade="F2"/>
          </w:tcPr>
          <w:p w:rsidR="00F365FE" w:rsidRDefault="00AB257C" w:rsidP="00F365FE">
            <w:sdt>
              <w:sdtPr>
                <w:id w:val="-83360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-20772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:rsidR="00F365FE" w:rsidRDefault="00AB257C" w:rsidP="00F365FE">
            <w:sdt>
              <w:sdtPr>
                <w:id w:val="-212391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Phone</w:t>
            </w:r>
            <w:r w:rsidR="00E04896">
              <w:t xml:space="preserve"> </w:t>
            </w:r>
            <w:r w:rsidR="00F365FE">
              <w:t xml:space="preserve">  </w:t>
            </w:r>
            <w:sdt>
              <w:sdtPr>
                <w:id w:val="9305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:rsidTr="00960D15">
        <w:sdt>
          <w:sdtPr>
            <w:id w:val="1619560367"/>
            <w:placeholder>
              <w:docPart w:val="9CEA66F0568B42B6806104ADEE8BDE1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1306772016"/>
            <w:placeholder>
              <w:docPart w:val="8F97D1F02EBE45B9864D596CA2A9F5CB"/>
            </w:placeholder>
          </w:sdtPr>
          <w:sdtEndPr/>
          <w:sdtContent>
            <w:tc>
              <w:tcPr>
                <w:tcW w:w="2148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1539120378"/>
            <w:placeholder>
              <w:docPart w:val="BBB4A48DC49040A2BC6C940BF81068B8"/>
            </w:placeholder>
          </w:sdtPr>
          <w:sdtEndPr/>
          <w:sdtContent>
            <w:tc>
              <w:tcPr>
                <w:tcW w:w="1091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779958772"/>
            <w:placeholder>
              <w:docPart w:val="9AE8606247CF4AE8A3323AF7D66A063D"/>
            </w:placeholder>
          </w:sdtPr>
          <w:sdtEndPr/>
          <w:sdtContent>
            <w:tc>
              <w:tcPr>
                <w:tcW w:w="1558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F365FE" w:rsidRDefault="00F365FE" w:rsidP="00C13BEB"/>
        </w:tc>
        <w:sdt>
          <w:sdtPr>
            <w:id w:val="1959534683"/>
            <w:placeholder>
              <w:docPart w:val="C62E7FCE49D648D48F387058F141DC3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2049907136"/>
            <w:placeholder>
              <w:docPart w:val="4952B712D8724C6882E9959B4F03EF52"/>
            </w:placeholder>
          </w:sdtPr>
          <w:sdtEndPr/>
          <w:sdtContent>
            <w:tc>
              <w:tcPr>
                <w:tcW w:w="2274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956" w:type="dxa"/>
            <w:shd w:val="clear" w:color="auto" w:fill="D9D9D9" w:themeFill="background1" w:themeFillShade="D9"/>
          </w:tcPr>
          <w:p w:rsidR="00F365FE" w:rsidRDefault="00AB257C" w:rsidP="00F365FE">
            <w:sdt>
              <w:sdtPr>
                <w:id w:val="-169668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30543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:rsidR="00F365FE" w:rsidRDefault="00AB257C" w:rsidP="00F365FE">
            <w:sdt>
              <w:sdtPr>
                <w:id w:val="134466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Phone</w:t>
            </w:r>
            <w:r w:rsidR="00E04896">
              <w:t xml:space="preserve"> </w:t>
            </w:r>
            <w:r w:rsidR="00F365FE">
              <w:t xml:space="preserve">  </w:t>
            </w:r>
            <w:sdt>
              <w:sdtPr>
                <w:id w:val="-66254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:rsidTr="00C13BEB">
        <w:sdt>
          <w:sdtPr>
            <w:id w:val="-1489011015"/>
            <w:placeholder>
              <w:docPart w:val="FF3C26A0CFE848A6811DD5D464CA063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692850104"/>
            <w:placeholder>
              <w:docPart w:val="2EA68BA8882B435AA1E7FA15DE88FCAD"/>
            </w:placeholder>
          </w:sdtPr>
          <w:sdtEndPr/>
          <w:sdtContent>
            <w:tc>
              <w:tcPr>
                <w:tcW w:w="2148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424390716"/>
            <w:placeholder>
              <w:docPart w:val="8647262D92D1429FA8277917E96D38A5"/>
            </w:placeholder>
          </w:sdtPr>
          <w:sdtEndPr/>
          <w:sdtContent>
            <w:tc>
              <w:tcPr>
                <w:tcW w:w="1091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1067001588"/>
            <w:placeholder>
              <w:docPart w:val="43B4F6E67869445887CE6162D422F573"/>
            </w:placeholder>
          </w:sdtPr>
          <w:sdtEndPr/>
          <w:sdtContent>
            <w:tc>
              <w:tcPr>
                <w:tcW w:w="1558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F365FE" w:rsidRDefault="00F365FE" w:rsidP="00C13BEB"/>
        </w:tc>
        <w:sdt>
          <w:sdtPr>
            <w:id w:val="-1818553409"/>
            <w:placeholder>
              <w:docPart w:val="C1FD671391A046949E0B0E1B9A43948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465811037"/>
            <w:placeholder>
              <w:docPart w:val="AD6A75DCDCD24517900758ECC0E79359"/>
            </w:placeholder>
          </w:sdtPr>
          <w:sdtEndPr/>
          <w:sdtContent>
            <w:tc>
              <w:tcPr>
                <w:tcW w:w="2274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956" w:type="dxa"/>
            <w:shd w:val="clear" w:color="auto" w:fill="D9D9D9" w:themeFill="background1" w:themeFillShade="D9"/>
          </w:tcPr>
          <w:p w:rsidR="00F365FE" w:rsidRDefault="00AB257C" w:rsidP="00F365FE">
            <w:sdt>
              <w:sdtPr>
                <w:id w:val="100833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-25189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:rsidR="00F365FE" w:rsidRDefault="00AB257C" w:rsidP="00F365FE">
            <w:sdt>
              <w:sdtPr>
                <w:id w:val="-115244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Phone   </w:t>
            </w:r>
            <w:sdt>
              <w:sdtPr>
                <w:id w:val="-17408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:rsidTr="00960D15">
        <w:sdt>
          <w:sdtPr>
            <w:id w:val="-125246842"/>
            <w:placeholder>
              <w:docPart w:val="9A67F26745B24F0CA7C34368EF7B9A8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1445075886"/>
            <w:placeholder>
              <w:docPart w:val="5D56A0D3A6DB4B2D9A815DA62A7D34E8"/>
            </w:placeholder>
          </w:sdtPr>
          <w:sdtEndPr/>
          <w:sdtContent>
            <w:tc>
              <w:tcPr>
                <w:tcW w:w="2148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1878772018"/>
            <w:placeholder>
              <w:docPart w:val="03FDFDD45B9845FEAAFA9E4FED7979EA"/>
            </w:placeholder>
          </w:sdtPr>
          <w:sdtEndPr/>
          <w:sdtContent>
            <w:tc>
              <w:tcPr>
                <w:tcW w:w="1091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-1029182398"/>
            <w:placeholder>
              <w:docPart w:val="DD804515536446D99615CA35146754DE"/>
            </w:placeholder>
          </w:sdtPr>
          <w:sdtEndPr/>
          <w:sdtContent>
            <w:tc>
              <w:tcPr>
                <w:tcW w:w="1558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F365FE" w:rsidRDefault="00F365FE" w:rsidP="00C13BEB"/>
        </w:tc>
        <w:sdt>
          <w:sdtPr>
            <w:id w:val="-1310776324"/>
            <w:placeholder>
              <w:docPart w:val="63BBDDE11C6C4472BAA6BEB2D156EDC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sdt>
          <w:sdtPr>
            <w:id w:val="1575247066"/>
            <w:placeholder>
              <w:docPart w:val="D6A08FE9FB344BE0A938E6A264C4C834"/>
            </w:placeholder>
          </w:sdtPr>
          <w:sdtEndPr/>
          <w:sdtContent>
            <w:tc>
              <w:tcPr>
                <w:tcW w:w="2274" w:type="dxa"/>
                <w:shd w:val="clear" w:color="auto" w:fill="D9D9D9" w:themeFill="background1" w:themeFillShade="D9"/>
              </w:tcPr>
              <w:p w:rsidR="00F365FE" w:rsidRDefault="00C13BEB" w:rsidP="00C13BEB">
                <w:r>
                  <w:t xml:space="preserve"> </w:t>
                </w:r>
              </w:p>
            </w:tc>
          </w:sdtContent>
        </w:sdt>
        <w:tc>
          <w:tcPr>
            <w:tcW w:w="1956" w:type="dxa"/>
            <w:shd w:val="clear" w:color="auto" w:fill="D9D9D9" w:themeFill="background1" w:themeFillShade="D9"/>
          </w:tcPr>
          <w:p w:rsidR="00F365FE" w:rsidRDefault="00AB257C" w:rsidP="00F365FE">
            <w:sdt>
              <w:sdtPr>
                <w:id w:val="156228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-20356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:rsidR="00F365FE" w:rsidRDefault="00AB257C" w:rsidP="00F365FE">
            <w:sdt>
              <w:sdtPr>
                <w:id w:val="-88980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Phone</w:t>
            </w:r>
            <w:r w:rsidR="00E04896">
              <w:t xml:space="preserve"> </w:t>
            </w:r>
            <w:r w:rsidR="00F365FE">
              <w:t xml:space="preserve">   </w:t>
            </w:r>
            <w:sdt>
              <w:sdtPr>
                <w:id w:val="72110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</w:tbl>
    <w:p w:rsidR="001A6DE3" w:rsidRPr="00A03E02" w:rsidRDefault="001A6DE3" w:rsidP="00F365FE">
      <w:pPr>
        <w:spacing w:after="0"/>
        <w:jc w:val="center"/>
        <w:rPr>
          <w:sz w:val="32"/>
          <w:szCs w:val="32"/>
        </w:rPr>
      </w:pPr>
      <w:r w:rsidRPr="00A03E02">
        <w:rPr>
          <w:sz w:val="32"/>
          <w:szCs w:val="32"/>
        </w:rPr>
        <w:t>Running Quote Log</w:t>
      </w:r>
    </w:p>
    <w:p w:rsidR="00EC2858" w:rsidRDefault="00EC2858">
      <w:bookmarkStart w:id="0" w:name="_GoBack"/>
      <w:bookmarkEnd w:id="0"/>
    </w:p>
    <w:sectPr w:rsidR="00EC2858" w:rsidSect="00A03E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oNgBejVevUqFR/IVBjF6LhqXv4b1dr0SrPtCBfPMaTSz94TNICk56JsrHd2uu692+YpZESlSGwH0qx+oLuo3w==" w:salt="UVUcxv1leCpVxQ2+KJ4IH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E3"/>
    <w:rsid w:val="00146BB3"/>
    <w:rsid w:val="001A6DE3"/>
    <w:rsid w:val="00324CB2"/>
    <w:rsid w:val="00955BED"/>
    <w:rsid w:val="00960D15"/>
    <w:rsid w:val="00AB257C"/>
    <w:rsid w:val="00C13BEB"/>
    <w:rsid w:val="00D31387"/>
    <w:rsid w:val="00E04896"/>
    <w:rsid w:val="00EC2858"/>
    <w:rsid w:val="00F3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FD075-E843-4BFB-BE4E-72511B6C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4C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6DB692A6C0414490390E66C78C9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46F48-D078-4D03-B105-710C5574F227}"/>
      </w:docPartPr>
      <w:docPartBody>
        <w:p w:rsidR="008D6E3D" w:rsidRDefault="00D03584" w:rsidP="00D03584">
          <w:pPr>
            <w:pStyle w:val="416DB692A6C0414490390E66C78C9DF3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7E32579761194818A0209E7365A2B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034AF-699D-4FCB-BED7-EB40011FB0CF}"/>
      </w:docPartPr>
      <w:docPartBody>
        <w:p w:rsidR="008D6E3D" w:rsidRDefault="00D03584" w:rsidP="00D03584">
          <w:pPr>
            <w:pStyle w:val="7E32579761194818A0209E7365A2BEBF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973AD885DC89439C86AC1C0E76156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9D91A-9F1C-4A1C-80F4-3C3E7F52706A}"/>
      </w:docPartPr>
      <w:docPartBody>
        <w:p w:rsidR="008D6E3D" w:rsidRDefault="00D03584" w:rsidP="00D03584">
          <w:pPr>
            <w:pStyle w:val="973AD885DC89439C86AC1C0E76156D60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3E0A923B0D1B486F819BB06DA8EBB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1F4A5-407C-4182-9807-5858D332241C}"/>
      </w:docPartPr>
      <w:docPartBody>
        <w:p w:rsidR="008D6E3D" w:rsidRDefault="00D03584" w:rsidP="00D03584">
          <w:pPr>
            <w:pStyle w:val="3E0A923B0D1B486F819BB06DA8EBB800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C85A93047BDF40B6BA6FE28D8B87A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F493B-AD7B-4650-8529-95AA34F88622}"/>
      </w:docPartPr>
      <w:docPartBody>
        <w:p w:rsidR="008D6E3D" w:rsidRDefault="00D03584" w:rsidP="00D03584">
          <w:pPr>
            <w:pStyle w:val="C85A93047BDF40B6BA6FE28D8B87A565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0BFEBDBF04DF43DDA83A91F157159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57F25-EEA6-426D-A1B4-AEE57DDCAA46}"/>
      </w:docPartPr>
      <w:docPartBody>
        <w:p w:rsidR="008D6E3D" w:rsidRDefault="00D03584" w:rsidP="00D03584">
          <w:pPr>
            <w:pStyle w:val="0BFEBDBF04DF43DDA83A91F157159938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D494904EEACE474AAA0871E8E57AB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BB4CE-0F84-4098-B471-4094C085A12B}"/>
      </w:docPartPr>
      <w:docPartBody>
        <w:p w:rsidR="008D6E3D" w:rsidRDefault="00D03584" w:rsidP="00D03584">
          <w:pPr>
            <w:pStyle w:val="D494904EEACE474AAA0871E8E57AB719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BA640F0DE7EB404E935C1C4656C7E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7EABF-0765-472B-8636-70C2A11B0987}"/>
      </w:docPartPr>
      <w:docPartBody>
        <w:p w:rsidR="008D6E3D" w:rsidRDefault="00D03584" w:rsidP="00D03584">
          <w:pPr>
            <w:pStyle w:val="BA640F0DE7EB404E935C1C4656C7E897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2846DCF8AB6142758A0AA433E57F5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F3E1-6032-4AB3-906D-D65309D4FD54}"/>
      </w:docPartPr>
      <w:docPartBody>
        <w:p w:rsidR="008D6E3D" w:rsidRDefault="00D03584" w:rsidP="00D03584">
          <w:pPr>
            <w:pStyle w:val="2846DCF8AB6142758A0AA433E57F56DF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A99AD6E88FD548749C5B67B4BD896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F6F32-FBBD-490B-9910-C8EF2B2F41C9}"/>
      </w:docPartPr>
      <w:docPartBody>
        <w:p w:rsidR="008D6E3D" w:rsidRDefault="00D03584" w:rsidP="00D03584">
          <w:pPr>
            <w:pStyle w:val="A99AD6E88FD548749C5B67B4BD8966D0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998EBE0FB0334862B2471D2F2B232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297E8-A0FF-4F22-9218-17392A2BA88C}"/>
      </w:docPartPr>
      <w:docPartBody>
        <w:p w:rsidR="008D6E3D" w:rsidRDefault="00D03584" w:rsidP="00D03584">
          <w:pPr>
            <w:pStyle w:val="998EBE0FB0334862B2471D2F2B232DDF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8F4A4DB5E40C4DB1A7D85D696DBB8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8D09C-26EA-43B6-B3C8-48B2A1B0B06E}"/>
      </w:docPartPr>
      <w:docPartBody>
        <w:p w:rsidR="008D6E3D" w:rsidRDefault="00D03584" w:rsidP="00D03584">
          <w:pPr>
            <w:pStyle w:val="8F4A4DB5E40C4DB1A7D85D696DBB8D29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3D539441D81D4B15BD4D5C3D35CF6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8D66-8658-4561-AE7D-E845A1E2C004}"/>
      </w:docPartPr>
      <w:docPartBody>
        <w:p w:rsidR="008D6E3D" w:rsidRDefault="00D03584" w:rsidP="00D03584">
          <w:pPr>
            <w:pStyle w:val="3D539441D81D4B15BD4D5C3D35CF6E6A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878C680F527946F2AD04C78A1FB03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0247-83DB-4B8A-B861-BD3BA67D0645}"/>
      </w:docPartPr>
      <w:docPartBody>
        <w:p w:rsidR="008D6E3D" w:rsidRDefault="00D03584" w:rsidP="00D03584">
          <w:pPr>
            <w:pStyle w:val="878C680F527946F2AD04C78A1FB03D7C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3F9DAB9EBE3448F491269744E85C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CF8E1-573D-47F5-836B-42E021EFCBB8}"/>
      </w:docPartPr>
      <w:docPartBody>
        <w:p w:rsidR="008D6E3D" w:rsidRDefault="00D03584" w:rsidP="00D03584">
          <w:pPr>
            <w:pStyle w:val="3F9DAB9EBE3448F491269744E85CE155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34CE056D71E34048B4FFE45CCFA12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1D6A4-3DB4-4DD7-BBCF-F8A96CBA8514}"/>
      </w:docPartPr>
      <w:docPartBody>
        <w:p w:rsidR="008D6E3D" w:rsidRDefault="00D03584" w:rsidP="00D03584">
          <w:pPr>
            <w:pStyle w:val="34CE056D71E34048B4FFE45CCFA12DC5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6A9EB3E9DED64C17B885C4F6D6325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7B2C-F31D-4F32-8E28-654BB488F638}"/>
      </w:docPartPr>
      <w:docPartBody>
        <w:p w:rsidR="008D6E3D" w:rsidRDefault="00D03584" w:rsidP="00D03584">
          <w:pPr>
            <w:pStyle w:val="6A9EB3E9DED64C17B885C4F6D6325D14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37AFADAD6977484B819384F7DCF14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584DB-D81C-4BCE-A19A-56452DA00331}"/>
      </w:docPartPr>
      <w:docPartBody>
        <w:p w:rsidR="008D6E3D" w:rsidRDefault="00D03584" w:rsidP="00D03584">
          <w:pPr>
            <w:pStyle w:val="37AFADAD6977484B819384F7DCF14ED7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32E4E8292B1C46B4BE3142A27280B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F823C-4F91-447C-ADBB-E713A7B139B1}"/>
      </w:docPartPr>
      <w:docPartBody>
        <w:p w:rsidR="008D6E3D" w:rsidRDefault="00D03584" w:rsidP="00D03584">
          <w:pPr>
            <w:pStyle w:val="32E4E8292B1C46B4BE3142A27280BB94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A45C0355CF874F71B6984BE6462B1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6829B-0702-4BC9-B077-C1F980A78CCD}"/>
      </w:docPartPr>
      <w:docPartBody>
        <w:p w:rsidR="008D6E3D" w:rsidRDefault="00D03584" w:rsidP="00D03584">
          <w:pPr>
            <w:pStyle w:val="A45C0355CF874F71B6984BE6462B1471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6F9EE6DA1F80484F94AEB6CA1EB38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38B6-2B03-4F7D-A503-F7DFAB86728A}"/>
      </w:docPartPr>
      <w:docPartBody>
        <w:p w:rsidR="008D6E3D" w:rsidRDefault="00D03584" w:rsidP="00D03584">
          <w:pPr>
            <w:pStyle w:val="6F9EE6DA1F80484F94AEB6CA1EB38957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9C20A07AFD5741D7ADA278A02E648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0093-783A-4B2C-B3DE-F00F3C19343B}"/>
      </w:docPartPr>
      <w:docPartBody>
        <w:p w:rsidR="008D6E3D" w:rsidRDefault="00D03584" w:rsidP="00D03584">
          <w:pPr>
            <w:pStyle w:val="9C20A07AFD5741D7ADA278A02E64897C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CDEF317FA23A47DDAF66DBD14CB0D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568E9-86CE-4FC1-BFBB-864BA3E61510}"/>
      </w:docPartPr>
      <w:docPartBody>
        <w:p w:rsidR="008D6E3D" w:rsidRDefault="00D03584" w:rsidP="00D03584">
          <w:pPr>
            <w:pStyle w:val="CDEF317FA23A47DDAF66DBD14CB0D1F9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68E2E0A38B15475D9C25AB1CCB300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DF59E-6C07-443E-A30A-B45D379944B6}"/>
      </w:docPartPr>
      <w:docPartBody>
        <w:p w:rsidR="008D6E3D" w:rsidRDefault="00D03584" w:rsidP="00D03584">
          <w:pPr>
            <w:pStyle w:val="68E2E0A38B15475D9C25AB1CCB300B1E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952A4308371E45BEA81E9ABCA05CC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01C6D-AF7E-4E60-8306-5FCE0F068DCC}"/>
      </w:docPartPr>
      <w:docPartBody>
        <w:p w:rsidR="008D6E3D" w:rsidRDefault="00D03584" w:rsidP="00D03584">
          <w:pPr>
            <w:pStyle w:val="952A4308371E45BEA81E9ABCA05CCA6B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D90A8212AA604E50941E57AAC949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8DA7D-55D1-4A27-88D9-B4F91CC0472E}"/>
      </w:docPartPr>
      <w:docPartBody>
        <w:p w:rsidR="008D6E3D" w:rsidRDefault="00D03584" w:rsidP="00D03584">
          <w:pPr>
            <w:pStyle w:val="D90A8212AA604E50941E57AAC949F780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BC069BA18B50448387ED1E9116113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8744D-2801-4D19-80A8-71DB517AC5B9}"/>
      </w:docPartPr>
      <w:docPartBody>
        <w:p w:rsidR="008D6E3D" w:rsidRDefault="00D03584" w:rsidP="00D03584">
          <w:pPr>
            <w:pStyle w:val="BC069BA18B50448387ED1E9116113893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4E34D9CD8608484598EA794FCBBCA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DDF8B-E382-49B6-B96A-E8F8BCB9C904}"/>
      </w:docPartPr>
      <w:docPartBody>
        <w:p w:rsidR="008D6E3D" w:rsidRDefault="00D03584" w:rsidP="00D03584">
          <w:pPr>
            <w:pStyle w:val="4E34D9CD8608484598EA794FCBBCAF92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4F3AAE51ED2248FDB9214DE4A7672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E74EF-D4CF-4CC4-9711-E475943BB1C8}"/>
      </w:docPartPr>
      <w:docPartBody>
        <w:p w:rsidR="008D6E3D" w:rsidRDefault="00D03584" w:rsidP="00D03584">
          <w:pPr>
            <w:pStyle w:val="4F3AAE51ED2248FDB9214DE4A76724E1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61D7ECD160A84068B94821CB8D923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D40AA-338F-4BCB-AC01-63BD261F6D97}"/>
      </w:docPartPr>
      <w:docPartBody>
        <w:p w:rsidR="008D6E3D" w:rsidRDefault="00D03584" w:rsidP="00D03584">
          <w:pPr>
            <w:pStyle w:val="61D7ECD160A84068B94821CB8D92393C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FF4E353D24474D829DAFC06637170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D576C-A8E6-488C-BA57-A8CA68DEA391}"/>
      </w:docPartPr>
      <w:docPartBody>
        <w:p w:rsidR="008D6E3D" w:rsidRDefault="00D03584" w:rsidP="00D03584">
          <w:pPr>
            <w:pStyle w:val="FF4E353D24474D829DAFC06637170B33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AA63E0D1A65640D19C82ABF78B69F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59B0C-A0CE-4F8A-8E8D-182F62619C7D}"/>
      </w:docPartPr>
      <w:docPartBody>
        <w:p w:rsidR="008D6E3D" w:rsidRDefault="00D03584" w:rsidP="00D03584">
          <w:pPr>
            <w:pStyle w:val="AA63E0D1A65640D19C82ABF78B69F562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4692DBF8876848AB80A259E7B5221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7A336-9286-4F85-A74F-FE4EF46018B8}"/>
      </w:docPartPr>
      <w:docPartBody>
        <w:p w:rsidR="008D6E3D" w:rsidRDefault="00D03584" w:rsidP="00D03584">
          <w:pPr>
            <w:pStyle w:val="4692DBF8876848AB80A259E7B5221258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F98225DE40AB4F1CA9855C238C5BB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0D350-B645-4A2A-9D1A-1D28B4163BB6}"/>
      </w:docPartPr>
      <w:docPartBody>
        <w:p w:rsidR="008D6E3D" w:rsidRDefault="00D03584" w:rsidP="00D03584">
          <w:pPr>
            <w:pStyle w:val="F98225DE40AB4F1CA9855C238C5BBCB6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E27A932AB4DB4831BE950CF4E08F8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D7D91-39F1-4A45-9C07-577C739A60DC}"/>
      </w:docPartPr>
      <w:docPartBody>
        <w:p w:rsidR="008D6E3D" w:rsidRDefault="00D03584" w:rsidP="00D03584">
          <w:pPr>
            <w:pStyle w:val="E27A932AB4DB4831BE950CF4E08F88D5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02907027460445BE991667F390224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A964-0606-493E-A74A-941CE273DE52}"/>
      </w:docPartPr>
      <w:docPartBody>
        <w:p w:rsidR="008D6E3D" w:rsidRDefault="00D03584" w:rsidP="00D03584">
          <w:pPr>
            <w:pStyle w:val="02907027460445BE991667F3902245C1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F197E40813024E8FA8348D5D602F7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08ED6-98A1-43A2-A51F-681ED569D469}"/>
      </w:docPartPr>
      <w:docPartBody>
        <w:p w:rsidR="008D6E3D" w:rsidRDefault="00D03584" w:rsidP="00D03584">
          <w:pPr>
            <w:pStyle w:val="F197E40813024E8FA8348D5D602F7314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72446B764C7E42B389A663519817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43744-C455-4996-9D91-62FD355FECF4}"/>
      </w:docPartPr>
      <w:docPartBody>
        <w:p w:rsidR="008D6E3D" w:rsidRDefault="00D03584" w:rsidP="00D03584">
          <w:pPr>
            <w:pStyle w:val="72446B764C7E42B389A663519817F0BB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5001A5DD715C4497958DE940E760D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EC5A2-74AC-4275-B7C5-D42E65558F66}"/>
      </w:docPartPr>
      <w:docPartBody>
        <w:p w:rsidR="008D6E3D" w:rsidRDefault="00D03584" w:rsidP="00D03584">
          <w:pPr>
            <w:pStyle w:val="5001A5DD715C4497958DE940E760D7C2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32765B18428F4702BF52857806C50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43675-C397-4A4F-9E7E-BBDCC0621C93}"/>
      </w:docPartPr>
      <w:docPartBody>
        <w:p w:rsidR="008D6E3D" w:rsidRDefault="00D03584" w:rsidP="00D03584">
          <w:pPr>
            <w:pStyle w:val="32765B18428F4702BF52857806C50909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502FF907A7EA4E77B471F27F68D75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C2651-86BA-4B8D-A1AF-293F673F8AA9}"/>
      </w:docPartPr>
      <w:docPartBody>
        <w:p w:rsidR="008D6E3D" w:rsidRDefault="00D03584" w:rsidP="00D03584">
          <w:pPr>
            <w:pStyle w:val="502FF907A7EA4E77B471F27F68D75F92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3C6DEADC86B04C22B2936CE6B53FF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3B344-79EC-4B86-88E3-E09B9EC49C95}"/>
      </w:docPartPr>
      <w:docPartBody>
        <w:p w:rsidR="008D6E3D" w:rsidRDefault="00D03584" w:rsidP="00D03584">
          <w:pPr>
            <w:pStyle w:val="3C6DEADC86B04C22B2936CE6B53FF4ED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71B56DFCE2D94FA6B161CCDBB244A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62AB0-5B8D-404A-A5E4-836602A9911E}"/>
      </w:docPartPr>
      <w:docPartBody>
        <w:p w:rsidR="008D6E3D" w:rsidRDefault="00D03584" w:rsidP="00D03584">
          <w:pPr>
            <w:pStyle w:val="71B56DFCE2D94FA6B161CCDBB244A401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4CE97EFA6E12456986BE8C6615314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BF067-E3A5-43FD-B9D6-8FC98195BCE3}"/>
      </w:docPartPr>
      <w:docPartBody>
        <w:p w:rsidR="008D6E3D" w:rsidRDefault="00D03584" w:rsidP="00D03584">
          <w:pPr>
            <w:pStyle w:val="4CE97EFA6E12456986BE8C661531459B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E95AB1BFE95641A8B7107C0BF8860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AF356-BD0E-480E-9D5D-A4F3654728FB}"/>
      </w:docPartPr>
      <w:docPartBody>
        <w:p w:rsidR="008D6E3D" w:rsidRDefault="00D03584" w:rsidP="00D03584">
          <w:pPr>
            <w:pStyle w:val="E95AB1BFE95641A8B7107C0BF88607F9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1F6F3692F2EC42ECA3647D248021C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1777B-FA42-4157-95AE-4E13089D3A69}"/>
      </w:docPartPr>
      <w:docPartBody>
        <w:p w:rsidR="008D6E3D" w:rsidRDefault="00D03584" w:rsidP="00D03584">
          <w:pPr>
            <w:pStyle w:val="1F6F3692F2EC42ECA3647D248021CCD9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68B862A7A2684A83878364D25774F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CE966-9F2B-45FF-A647-94261B6B08B6}"/>
      </w:docPartPr>
      <w:docPartBody>
        <w:p w:rsidR="008D6E3D" w:rsidRDefault="00D03584" w:rsidP="00D03584">
          <w:pPr>
            <w:pStyle w:val="68B862A7A2684A83878364D25774F86F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0E0C85ED19A2444D8EAB4B4D8590B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AC21A-8CB7-4394-8F9B-6FEC246BCFAB}"/>
      </w:docPartPr>
      <w:docPartBody>
        <w:p w:rsidR="008D6E3D" w:rsidRDefault="00D03584" w:rsidP="00D03584">
          <w:pPr>
            <w:pStyle w:val="0E0C85ED19A2444D8EAB4B4D8590B995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05FE59A4C4124482BB123520DAFD5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D0DAD-C4A5-4D22-BC2B-54BB04FF44B9}"/>
      </w:docPartPr>
      <w:docPartBody>
        <w:p w:rsidR="008D6E3D" w:rsidRDefault="00D03584" w:rsidP="00D03584">
          <w:pPr>
            <w:pStyle w:val="05FE59A4C4124482BB123520DAFD51F1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3C8CD96115AB47FBBE43E38F1103D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A8C8B-8E87-46DD-812F-0FC6AE947E90}"/>
      </w:docPartPr>
      <w:docPartBody>
        <w:p w:rsidR="008D6E3D" w:rsidRDefault="00D03584" w:rsidP="00D03584">
          <w:pPr>
            <w:pStyle w:val="3C8CD96115AB47FBBE43E38F1103D635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9EED3222E7944DD28D433411F6DC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F568D-A222-4D6E-8234-0E446D2676B0}"/>
      </w:docPartPr>
      <w:docPartBody>
        <w:p w:rsidR="008D6E3D" w:rsidRDefault="00D03584" w:rsidP="00D03584">
          <w:pPr>
            <w:pStyle w:val="9EED3222E7944DD28D433411F6DC2A05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8AE0BE12D7FC454C99FFBBF0011A8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D06E7-2F0F-4191-98AF-DAC6999DA9F7}"/>
      </w:docPartPr>
      <w:docPartBody>
        <w:p w:rsidR="008D6E3D" w:rsidRDefault="00D03584" w:rsidP="00D03584">
          <w:pPr>
            <w:pStyle w:val="8AE0BE12D7FC454C99FFBBF0011A84F7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E426DB915BD84532B1817531872AD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1C248-8AED-4D9F-8F03-A2CF0CBBE536}"/>
      </w:docPartPr>
      <w:docPartBody>
        <w:p w:rsidR="008D6E3D" w:rsidRDefault="00D03584" w:rsidP="00D03584">
          <w:pPr>
            <w:pStyle w:val="E426DB915BD84532B1817531872AD338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665F875978A34A95A0D314BB311BE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8036D-AEA1-4274-8673-4ABAF0BD206D}"/>
      </w:docPartPr>
      <w:docPartBody>
        <w:p w:rsidR="008D6E3D" w:rsidRDefault="00D03584" w:rsidP="00D03584">
          <w:pPr>
            <w:pStyle w:val="665F875978A34A95A0D314BB311BE00F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9CEA66F0568B42B6806104ADEE8BD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974AC-668C-4682-B594-5C49C5A1EDB2}"/>
      </w:docPartPr>
      <w:docPartBody>
        <w:p w:rsidR="008D6E3D" w:rsidRDefault="00D03584" w:rsidP="00D03584">
          <w:pPr>
            <w:pStyle w:val="9CEA66F0568B42B6806104ADEE8BDE12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8F97D1F02EBE45B9864D596CA2A9F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1E5D-7A43-4B31-BF32-610FCFAB92AE}"/>
      </w:docPartPr>
      <w:docPartBody>
        <w:p w:rsidR="008D6E3D" w:rsidRDefault="00D03584" w:rsidP="00D03584">
          <w:pPr>
            <w:pStyle w:val="8F97D1F02EBE45B9864D596CA2A9F5CB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BBB4A48DC49040A2BC6C940BF8106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E3E5F-C6BB-4B7E-909D-C52F0494D135}"/>
      </w:docPartPr>
      <w:docPartBody>
        <w:p w:rsidR="008D6E3D" w:rsidRDefault="00D03584" w:rsidP="00D03584">
          <w:pPr>
            <w:pStyle w:val="BBB4A48DC49040A2BC6C940BF81068B8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9AE8606247CF4AE8A3323AF7D66A0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F0DE9-025A-44D4-A88A-F4CADFDC5D7E}"/>
      </w:docPartPr>
      <w:docPartBody>
        <w:p w:rsidR="008D6E3D" w:rsidRDefault="00D03584" w:rsidP="00D03584">
          <w:pPr>
            <w:pStyle w:val="9AE8606247CF4AE8A3323AF7D66A063D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C62E7FCE49D648D48F387058F141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18270-7F90-438E-8E00-6E9018CD21C4}"/>
      </w:docPartPr>
      <w:docPartBody>
        <w:p w:rsidR="008D6E3D" w:rsidRDefault="00D03584" w:rsidP="00D03584">
          <w:pPr>
            <w:pStyle w:val="C62E7FCE49D648D48F387058F141DC35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4952B712D8724C6882E9959B4F03E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50233-6C84-47D8-917D-485863625FA4}"/>
      </w:docPartPr>
      <w:docPartBody>
        <w:p w:rsidR="008D6E3D" w:rsidRDefault="00D03584" w:rsidP="00D03584">
          <w:pPr>
            <w:pStyle w:val="4952B712D8724C6882E9959B4F03EF52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FF3C26A0CFE848A6811DD5D464CA0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566E1-9879-461B-A7EF-4B1E6E3A535D}"/>
      </w:docPartPr>
      <w:docPartBody>
        <w:p w:rsidR="008D6E3D" w:rsidRDefault="00D03584" w:rsidP="00D03584">
          <w:pPr>
            <w:pStyle w:val="FF3C26A0CFE848A6811DD5D464CA063D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2EA68BA8882B435AA1E7FA15DE88F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BAB81-CB04-454E-B118-757974512826}"/>
      </w:docPartPr>
      <w:docPartBody>
        <w:p w:rsidR="008D6E3D" w:rsidRDefault="00D03584" w:rsidP="00D03584">
          <w:pPr>
            <w:pStyle w:val="2EA68BA8882B435AA1E7FA15DE88FCAD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8647262D92D1429FA8277917E96D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E16FD-3AD1-480F-87CE-66197C5F42E9}"/>
      </w:docPartPr>
      <w:docPartBody>
        <w:p w:rsidR="008D6E3D" w:rsidRDefault="00D03584" w:rsidP="00D03584">
          <w:pPr>
            <w:pStyle w:val="8647262D92D1429FA8277917E96D38A5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43B4F6E67869445887CE6162D422F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EF623-6AF6-4228-A831-5D16033643AC}"/>
      </w:docPartPr>
      <w:docPartBody>
        <w:p w:rsidR="008D6E3D" w:rsidRDefault="00D03584" w:rsidP="00D03584">
          <w:pPr>
            <w:pStyle w:val="43B4F6E67869445887CE6162D422F573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C1FD671391A046949E0B0E1B9A439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EBD9F-A04A-4437-B0F4-A88E1517227B}"/>
      </w:docPartPr>
      <w:docPartBody>
        <w:p w:rsidR="008D6E3D" w:rsidRDefault="00D03584" w:rsidP="00D03584">
          <w:pPr>
            <w:pStyle w:val="C1FD671391A046949E0B0E1B9A43948E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AD6A75DCDCD24517900758ECC0E79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5482D-5726-4DFB-B9AD-4E978609141F}"/>
      </w:docPartPr>
      <w:docPartBody>
        <w:p w:rsidR="008D6E3D" w:rsidRDefault="00D03584" w:rsidP="00D03584">
          <w:pPr>
            <w:pStyle w:val="AD6A75DCDCD24517900758ECC0E79359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9A67F26745B24F0CA7C34368EF7B9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C50F-0DCD-4A7B-ABB6-7B7A86D1DB3C}"/>
      </w:docPartPr>
      <w:docPartBody>
        <w:p w:rsidR="008D6E3D" w:rsidRDefault="00D03584" w:rsidP="00D03584">
          <w:pPr>
            <w:pStyle w:val="9A67F26745B24F0CA7C34368EF7B9A85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5D56A0D3A6DB4B2D9A815DA62A7D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C0194-1284-46CD-AE5C-A0856869D080}"/>
      </w:docPartPr>
      <w:docPartBody>
        <w:p w:rsidR="008D6E3D" w:rsidRDefault="00D03584" w:rsidP="00D03584">
          <w:pPr>
            <w:pStyle w:val="5D56A0D3A6DB4B2D9A815DA62A7D34E8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03FDFDD45B9845FEAAFA9E4FED797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9D319-D964-4B50-86FE-E925BB78DC43}"/>
      </w:docPartPr>
      <w:docPartBody>
        <w:p w:rsidR="008D6E3D" w:rsidRDefault="00D03584" w:rsidP="00D03584">
          <w:pPr>
            <w:pStyle w:val="03FDFDD45B9845FEAAFA9E4FED7979EA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DD804515536446D99615CA3514675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D414-5D25-46FA-8D64-013A08878665}"/>
      </w:docPartPr>
      <w:docPartBody>
        <w:p w:rsidR="008D6E3D" w:rsidRDefault="00D03584" w:rsidP="00D03584">
          <w:pPr>
            <w:pStyle w:val="DD804515536446D99615CA35146754DE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63BBDDE11C6C4472BAA6BEB2D156E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E8DE3-1487-4823-94E6-83D6661E0276}"/>
      </w:docPartPr>
      <w:docPartBody>
        <w:p w:rsidR="008D6E3D" w:rsidRDefault="00D03584" w:rsidP="00D03584">
          <w:pPr>
            <w:pStyle w:val="63BBDDE11C6C4472BAA6BEB2D156EDCF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D6A08FE9FB344BE0A938E6A264C4C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41B6F-8606-492F-AEE9-CC02FFDEFAC0}"/>
      </w:docPartPr>
      <w:docPartBody>
        <w:p w:rsidR="008D6E3D" w:rsidRDefault="00D03584" w:rsidP="00D03584">
          <w:pPr>
            <w:pStyle w:val="D6A08FE9FB344BE0A938E6A264C4C834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84"/>
    <w:rsid w:val="003E439B"/>
    <w:rsid w:val="00516EEC"/>
    <w:rsid w:val="008D6E3D"/>
    <w:rsid w:val="00C5194E"/>
    <w:rsid w:val="00D0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3584"/>
    <w:rPr>
      <w:color w:val="808080"/>
    </w:rPr>
  </w:style>
  <w:style w:type="paragraph" w:customStyle="1" w:styleId="37994E3BFCF24FC39E33261D23869F4F">
    <w:name w:val="37994E3BFCF24FC39E33261D23869F4F"/>
    <w:rsid w:val="00D03584"/>
    <w:rPr>
      <w:rFonts w:eastAsiaTheme="minorHAnsi"/>
    </w:rPr>
  </w:style>
  <w:style w:type="paragraph" w:customStyle="1" w:styleId="07055F1224264B65BFC9A17BAA47B4F9">
    <w:name w:val="07055F1224264B65BFC9A17BAA47B4F9"/>
    <w:rsid w:val="00D03584"/>
    <w:rPr>
      <w:rFonts w:eastAsiaTheme="minorHAnsi"/>
    </w:rPr>
  </w:style>
  <w:style w:type="paragraph" w:customStyle="1" w:styleId="649D9BE0C1A2462EB2B4586E85F4C4CB">
    <w:name w:val="649D9BE0C1A2462EB2B4586E85F4C4CB"/>
    <w:rsid w:val="00D03584"/>
    <w:rPr>
      <w:rFonts w:eastAsiaTheme="minorHAnsi"/>
    </w:rPr>
  </w:style>
  <w:style w:type="paragraph" w:customStyle="1" w:styleId="C68ABB3229474A7697D1F29BB06D1A24">
    <w:name w:val="C68ABB3229474A7697D1F29BB06D1A24"/>
    <w:rsid w:val="00D03584"/>
    <w:rPr>
      <w:rFonts w:eastAsiaTheme="minorHAnsi"/>
    </w:rPr>
  </w:style>
  <w:style w:type="paragraph" w:customStyle="1" w:styleId="1E8C29B16A774A818D3EA555FFBD6734">
    <w:name w:val="1E8C29B16A774A818D3EA555FFBD6734"/>
    <w:rsid w:val="00D03584"/>
    <w:rPr>
      <w:rFonts w:eastAsiaTheme="minorHAnsi"/>
    </w:rPr>
  </w:style>
  <w:style w:type="paragraph" w:customStyle="1" w:styleId="509D5DEEAE734FC6A77C7D3D07CDC7F5">
    <w:name w:val="509D5DEEAE734FC6A77C7D3D07CDC7F5"/>
    <w:rsid w:val="00D03584"/>
    <w:rPr>
      <w:rFonts w:eastAsiaTheme="minorHAnsi"/>
    </w:rPr>
  </w:style>
  <w:style w:type="paragraph" w:customStyle="1" w:styleId="C467894B71804390A2D2D053EAAFEA17">
    <w:name w:val="C467894B71804390A2D2D053EAAFEA17"/>
    <w:rsid w:val="00D03584"/>
    <w:rPr>
      <w:rFonts w:eastAsiaTheme="minorHAnsi"/>
    </w:rPr>
  </w:style>
  <w:style w:type="paragraph" w:customStyle="1" w:styleId="37994E3BFCF24FC39E33261D23869F4F1">
    <w:name w:val="37994E3BFCF24FC39E33261D23869F4F1"/>
    <w:rsid w:val="00D03584"/>
    <w:rPr>
      <w:rFonts w:eastAsiaTheme="minorHAnsi"/>
    </w:rPr>
  </w:style>
  <w:style w:type="paragraph" w:customStyle="1" w:styleId="07055F1224264B65BFC9A17BAA47B4F91">
    <w:name w:val="07055F1224264B65BFC9A17BAA47B4F91"/>
    <w:rsid w:val="00D03584"/>
    <w:rPr>
      <w:rFonts w:eastAsiaTheme="minorHAnsi"/>
    </w:rPr>
  </w:style>
  <w:style w:type="paragraph" w:customStyle="1" w:styleId="649D9BE0C1A2462EB2B4586E85F4C4CB1">
    <w:name w:val="649D9BE0C1A2462EB2B4586E85F4C4CB1"/>
    <w:rsid w:val="00D03584"/>
    <w:rPr>
      <w:rFonts w:eastAsiaTheme="minorHAnsi"/>
    </w:rPr>
  </w:style>
  <w:style w:type="paragraph" w:customStyle="1" w:styleId="C68ABB3229474A7697D1F29BB06D1A241">
    <w:name w:val="C68ABB3229474A7697D1F29BB06D1A241"/>
    <w:rsid w:val="00D03584"/>
    <w:rPr>
      <w:rFonts w:eastAsiaTheme="minorHAnsi"/>
    </w:rPr>
  </w:style>
  <w:style w:type="paragraph" w:customStyle="1" w:styleId="1E8C29B16A774A818D3EA555FFBD67341">
    <w:name w:val="1E8C29B16A774A818D3EA555FFBD67341"/>
    <w:rsid w:val="00D03584"/>
    <w:rPr>
      <w:rFonts w:eastAsiaTheme="minorHAnsi"/>
    </w:rPr>
  </w:style>
  <w:style w:type="paragraph" w:customStyle="1" w:styleId="509D5DEEAE734FC6A77C7D3D07CDC7F51">
    <w:name w:val="509D5DEEAE734FC6A77C7D3D07CDC7F51"/>
    <w:rsid w:val="00D03584"/>
    <w:rPr>
      <w:rFonts w:eastAsiaTheme="minorHAnsi"/>
    </w:rPr>
  </w:style>
  <w:style w:type="paragraph" w:customStyle="1" w:styleId="C467894B71804390A2D2D053EAAFEA171">
    <w:name w:val="C467894B71804390A2D2D053EAAFEA171"/>
    <w:rsid w:val="00D03584"/>
    <w:rPr>
      <w:rFonts w:eastAsiaTheme="minorHAnsi"/>
    </w:rPr>
  </w:style>
  <w:style w:type="paragraph" w:customStyle="1" w:styleId="37994E3BFCF24FC39E33261D23869F4F2">
    <w:name w:val="37994E3BFCF24FC39E33261D23869F4F2"/>
    <w:rsid w:val="00D03584"/>
    <w:rPr>
      <w:rFonts w:eastAsiaTheme="minorHAnsi"/>
    </w:rPr>
  </w:style>
  <w:style w:type="paragraph" w:customStyle="1" w:styleId="07055F1224264B65BFC9A17BAA47B4F92">
    <w:name w:val="07055F1224264B65BFC9A17BAA47B4F92"/>
    <w:rsid w:val="00D03584"/>
    <w:rPr>
      <w:rFonts w:eastAsiaTheme="minorHAnsi"/>
    </w:rPr>
  </w:style>
  <w:style w:type="paragraph" w:customStyle="1" w:styleId="649D9BE0C1A2462EB2B4586E85F4C4CB2">
    <w:name w:val="649D9BE0C1A2462EB2B4586E85F4C4CB2"/>
    <w:rsid w:val="00D03584"/>
    <w:rPr>
      <w:rFonts w:eastAsiaTheme="minorHAnsi"/>
    </w:rPr>
  </w:style>
  <w:style w:type="paragraph" w:customStyle="1" w:styleId="C68ABB3229474A7697D1F29BB06D1A242">
    <w:name w:val="C68ABB3229474A7697D1F29BB06D1A242"/>
    <w:rsid w:val="00D03584"/>
    <w:rPr>
      <w:rFonts w:eastAsiaTheme="minorHAnsi"/>
    </w:rPr>
  </w:style>
  <w:style w:type="paragraph" w:customStyle="1" w:styleId="1E8C29B16A774A818D3EA555FFBD67342">
    <w:name w:val="1E8C29B16A774A818D3EA555FFBD67342"/>
    <w:rsid w:val="00D03584"/>
    <w:rPr>
      <w:rFonts w:eastAsiaTheme="minorHAnsi"/>
    </w:rPr>
  </w:style>
  <w:style w:type="paragraph" w:customStyle="1" w:styleId="509D5DEEAE734FC6A77C7D3D07CDC7F52">
    <w:name w:val="509D5DEEAE734FC6A77C7D3D07CDC7F52"/>
    <w:rsid w:val="00D03584"/>
    <w:rPr>
      <w:rFonts w:eastAsiaTheme="minorHAnsi"/>
    </w:rPr>
  </w:style>
  <w:style w:type="paragraph" w:customStyle="1" w:styleId="C467894B71804390A2D2D053EAAFEA172">
    <w:name w:val="C467894B71804390A2D2D053EAAFEA172"/>
    <w:rsid w:val="00D03584"/>
    <w:rPr>
      <w:rFonts w:eastAsiaTheme="minorHAnsi"/>
    </w:rPr>
  </w:style>
  <w:style w:type="paragraph" w:customStyle="1" w:styleId="37994E3BFCF24FC39E33261D23869F4F3">
    <w:name w:val="37994E3BFCF24FC39E33261D23869F4F3"/>
    <w:rsid w:val="00D03584"/>
    <w:rPr>
      <w:rFonts w:eastAsiaTheme="minorHAnsi"/>
    </w:rPr>
  </w:style>
  <w:style w:type="paragraph" w:customStyle="1" w:styleId="07055F1224264B65BFC9A17BAA47B4F93">
    <w:name w:val="07055F1224264B65BFC9A17BAA47B4F93"/>
    <w:rsid w:val="00D03584"/>
    <w:rPr>
      <w:rFonts w:eastAsiaTheme="minorHAnsi"/>
    </w:rPr>
  </w:style>
  <w:style w:type="paragraph" w:customStyle="1" w:styleId="649D9BE0C1A2462EB2B4586E85F4C4CB3">
    <w:name w:val="649D9BE0C1A2462EB2B4586E85F4C4CB3"/>
    <w:rsid w:val="00D03584"/>
    <w:rPr>
      <w:rFonts w:eastAsiaTheme="minorHAnsi"/>
    </w:rPr>
  </w:style>
  <w:style w:type="paragraph" w:customStyle="1" w:styleId="C68ABB3229474A7697D1F29BB06D1A243">
    <w:name w:val="C68ABB3229474A7697D1F29BB06D1A243"/>
    <w:rsid w:val="00D03584"/>
    <w:rPr>
      <w:rFonts w:eastAsiaTheme="minorHAnsi"/>
    </w:rPr>
  </w:style>
  <w:style w:type="paragraph" w:customStyle="1" w:styleId="1E8C29B16A774A818D3EA555FFBD67343">
    <w:name w:val="1E8C29B16A774A818D3EA555FFBD67343"/>
    <w:rsid w:val="00D03584"/>
    <w:rPr>
      <w:rFonts w:eastAsiaTheme="minorHAnsi"/>
    </w:rPr>
  </w:style>
  <w:style w:type="paragraph" w:customStyle="1" w:styleId="509D5DEEAE734FC6A77C7D3D07CDC7F53">
    <w:name w:val="509D5DEEAE734FC6A77C7D3D07CDC7F53"/>
    <w:rsid w:val="00D03584"/>
    <w:rPr>
      <w:rFonts w:eastAsiaTheme="minorHAnsi"/>
    </w:rPr>
  </w:style>
  <w:style w:type="paragraph" w:customStyle="1" w:styleId="C467894B71804390A2D2D053EAAFEA173">
    <w:name w:val="C467894B71804390A2D2D053EAAFEA173"/>
    <w:rsid w:val="00D03584"/>
    <w:rPr>
      <w:rFonts w:eastAsiaTheme="minorHAnsi"/>
    </w:rPr>
  </w:style>
  <w:style w:type="paragraph" w:customStyle="1" w:styleId="9F48FD5500BB4D3FA9043C23D94E63CE">
    <w:name w:val="9F48FD5500BB4D3FA9043C23D94E63CE"/>
    <w:rsid w:val="00D03584"/>
  </w:style>
  <w:style w:type="paragraph" w:customStyle="1" w:styleId="905F46F6B2C845799C682D9C29B342CF">
    <w:name w:val="905F46F6B2C845799C682D9C29B342CF"/>
    <w:rsid w:val="00D03584"/>
  </w:style>
  <w:style w:type="paragraph" w:customStyle="1" w:styleId="2D2BB3E44F9F47E4BE5704B6F9BF4E7A">
    <w:name w:val="2D2BB3E44F9F47E4BE5704B6F9BF4E7A"/>
    <w:rsid w:val="00D03584"/>
  </w:style>
  <w:style w:type="paragraph" w:customStyle="1" w:styleId="18C5442B22DC4714866198E88C5FE981">
    <w:name w:val="18C5442B22DC4714866198E88C5FE981"/>
    <w:rsid w:val="00D03584"/>
  </w:style>
  <w:style w:type="paragraph" w:customStyle="1" w:styleId="F092AA2B5B4C457D8997B545E56B5175">
    <w:name w:val="F092AA2B5B4C457D8997B545E56B5175"/>
    <w:rsid w:val="00D03584"/>
  </w:style>
  <w:style w:type="paragraph" w:customStyle="1" w:styleId="74BA69EC35974361A50136249B37C47C">
    <w:name w:val="74BA69EC35974361A50136249B37C47C"/>
    <w:rsid w:val="00D03584"/>
  </w:style>
  <w:style w:type="paragraph" w:customStyle="1" w:styleId="9E682E0AA18948CCA05059FC49D2DE83">
    <w:name w:val="9E682E0AA18948CCA05059FC49D2DE83"/>
    <w:rsid w:val="00D03584"/>
  </w:style>
  <w:style w:type="paragraph" w:customStyle="1" w:styleId="45E29B3A09E34B78B7921C1DD4002FEA">
    <w:name w:val="45E29B3A09E34B78B7921C1DD4002FEA"/>
    <w:rsid w:val="00D03584"/>
  </w:style>
  <w:style w:type="paragraph" w:customStyle="1" w:styleId="F2780FC4F95D4DDEBD69C765CA5CC515">
    <w:name w:val="F2780FC4F95D4DDEBD69C765CA5CC515"/>
    <w:rsid w:val="00D03584"/>
  </w:style>
  <w:style w:type="paragraph" w:customStyle="1" w:styleId="8C9A76CA0E624AE6B63D90B082AF9E35">
    <w:name w:val="8C9A76CA0E624AE6B63D90B082AF9E35"/>
    <w:rsid w:val="00D03584"/>
  </w:style>
  <w:style w:type="paragraph" w:customStyle="1" w:styleId="E60A20B191B044A6B35F4CF7FF463CF4">
    <w:name w:val="E60A20B191B044A6B35F4CF7FF463CF4"/>
    <w:rsid w:val="00D03584"/>
  </w:style>
  <w:style w:type="paragraph" w:customStyle="1" w:styleId="3306F10E1A0C4DB79869F601C299A8E1">
    <w:name w:val="3306F10E1A0C4DB79869F601C299A8E1"/>
    <w:rsid w:val="00D03584"/>
  </w:style>
  <w:style w:type="paragraph" w:customStyle="1" w:styleId="D58198D181014AA7BB229FB2038BFEEC">
    <w:name w:val="D58198D181014AA7BB229FB2038BFEEC"/>
    <w:rsid w:val="00D03584"/>
  </w:style>
  <w:style w:type="paragraph" w:customStyle="1" w:styleId="0AA30D585D7E4062B56C7AD5FB0CFEB5">
    <w:name w:val="0AA30D585D7E4062B56C7AD5FB0CFEB5"/>
    <w:rsid w:val="00D03584"/>
  </w:style>
  <w:style w:type="paragraph" w:customStyle="1" w:styleId="04500A88263B4A52ACEE79ECEC789A11">
    <w:name w:val="04500A88263B4A52ACEE79ECEC789A11"/>
    <w:rsid w:val="00D03584"/>
  </w:style>
  <w:style w:type="paragraph" w:customStyle="1" w:styleId="42A87539A7C54411A2F1656070BC3CA7">
    <w:name w:val="42A87539A7C54411A2F1656070BC3CA7"/>
    <w:rsid w:val="00D03584"/>
  </w:style>
  <w:style w:type="paragraph" w:customStyle="1" w:styleId="A6B27FFFD71F495A84AFFAF78B1AE95E">
    <w:name w:val="A6B27FFFD71F495A84AFFAF78B1AE95E"/>
    <w:rsid w:val="00D03584"/>
  </w:style>
  <w:style w:type="paragraph" w:customStyle="1" w:styleId="76820EB83E474A2AB4171F79D8E8B29F">
    <w:name w:val="76820EB83E474A2AB4171F79D8E8B29F"/>
    <w:rsid w:val="00D03584"/>
  </w:style>
  <w:style w:type="paragraph" w:customStyle="1" w:styleId="D1AE51314A744F2290A46A25FC2130AA">
    <w:name w:val="D1AE51314A744F2290A46A25FC2130AA"/>
    <w:rsid w:val="00D03584"/>
  </w:style>
  <w:style w:type="paragraph" w:customStyle="1" w:styleId="1424ECEF9E6348CF86D539A7D016AB24">
    <w:name w:val="1424ECEF9E6348CF86D539A7D016AB24"/>
    <w:rsid w:val="00D03584"/>
  </w:style>
  <w:style w:type="paragraph" w:customStyle="1" w:styleId="297E0579CDD042FBBBE7211D19CEE3BB">
    <w:name w:val="297E0579CDD042FBBBE7211D19CEE3BB"/>
    <w:rsid w:val="00D03584"/>
  </w:style>
  <w:style w:type="paragraph" w:customStyle="1" w:styleId="0390D34F54D14644ABBF25A1DD8E5FAC">
    <w:name w:val="0390D34F54D14644ABBF25A1DD8E5FAC"/>
    <w:rsid w:val="00D03584"/>
  </w:style>
  <w:style w:type="paragraph" w:customStyle="1" w:styleId="5FA751382EF04DAEBF93BFB21F39F7DD">
    <w:name w:val="5FA751382EF04DAEBF93BFB21F39F7DD"/>
    <w:rsid w:val="00D03584"/>
  </w:style>
  <w:style w:type="paragraph" w:customStyle="1" w:styleId="B820AFE53ED7473E9E9B80427AF1C913">
    <w:name w:val="B820AFE53ED7473E9E9B80427AF1C913"/>
    <w:rsid w:val="00D03584"/>
  </w:style>
  <w:style w:type="paragraph" w:customStyle="1" w:styleId="55FB7A59393E4402A12C30A57C7293A6">
    <w:name w:val="55FB7A59393E4402A12C30A57C7293A6"/>
    <w:rsid w:val="00D03584"/>
  </w:style>
  <w:style w:type="paragraph" w:customStyle="1" w:styleId="E7509D69B64B40DC8BE12B5306F2DBAE">
    <w:name w:val="E7509D69B64B40DC8BE12B5306F2DBAE"/>
    <w:rsid w:val="00D03584"/>
  </w:style>
  <w:style w:type="paragraph" w:customStyle="1" w:styleId="B802AE6B524A4B6F9DB060FDF0A2CF0C">
    <w:name w:val="B802AE6B524A4B6F9DB060FDF0A2CF0C"/>
    <w:rsid w:val="00D03584"/>
  </w:style>
  <w:style w:type="paragraph" w:customStyle="1" w:styleId="6C0DF613F29B4A52A02FAC15B582F3CA">
    <w:name w:val="6C0DF613F29B4A52A02FAC15B582F3CA"/>
    <w:rsid w:val="00D03584"/>
  </w:style>
  <w:style w:type="paragraph" w:customStyle="1" w:styleId="79517E912E294E50BAFCD5772D7AC241">
    <w:name w:val="79517E912E294E50BAFCD5772D7AC241"/>
    <w:rsid w:val="00D03584"/>
  </w:style>
  <w:style w:type="paragraph" w:customStyle="1" w:styleId="0A4246AD158E418F83FA233056A4D64A">
    <w:name w:val="0A4246AD158E418F83FA233056A4D64A"/>
    <w:rsid w:val="00D03584"/>
  </w:style>
  <w:style w:type="paragraph" w:customStyle="1" w:styleId="40D5412C43C249298C9E746047BA956B">
    <w:name w:val="40D5412C43C249298C9E746047BA956B"/>
    <w:rsid w:val="00D03584"/>
  </w:style>
  <w:style w:type="paragraph" w:customStyle="1" w:styleId="4C556CE647B24613911DB56C99925914">
    <w:name w:val="4C556CE647B24613911DB56C99925914"/>
    <w:rsid w:val="00D03584"/>
  </w:style>
  <w:style w:type="paragraph" w:customStyle="1" w:styleId="36D0C66B8D784AEB9F173FB68CB67762">
    <w:name w:val="36D0C66B8D784AEB9F173FB68CB67762"/>
    <w:rsid w:val="00D03584"/>
  </w:style>
  <w:style w:type="paragraph" w:customStyle="1" w:styleId="B4570F79FF114E47B22D1B52630CB643">
    <w:name w:val="B4570F79FF114E47B22D1B52630CB643"/>
    <w:rsid w:val="00D03584"/>
  </w:style>
  <w:style w:type="paragraph" w:customStyle="1" w:styleId="754CBCC1682E4738869076E392BB185B">
    <w:name w:val="754CBCC1682E4738869076E392BB185B"/>
    <w:rsid w:val="00D03584"/>
  </w:style>
  <w:style w:type="paragraph" w:customStyle="1" w:styleId="284D31C26D374731842D72923DF7131C">
    <w:name w:val="284D31C26D374731842D72923DF7131C"/>
    <w:rsid w:val="00D03584"/>
  </w:style>
  <w:style w:type="paragraph" w:customStyle="1" w:styleId="DC2217F0B98942B09E7DB3B364EE4543">
    <w:name w:val="DC2217F0B98942B09E7DB3B364EE4543"/>
    <w:rsid w:val="00D03584"/>
  </w:style>
  <w:style w:type="paragraph" w:customStyle="1" w:styleId="C117E4C0DDD348DCBA90C58C0F5BBC6B">
    <w:name w:val="C117E4C0DDD348DCBA90C58C0F5BBC6B"/>
    <w:rsid w:val="00D03584"/>
  </w:style>
  <w:style w:type="paragraph" w:customStyle="1" w:styleId="D1886D5529564376AA56E4156FFA1338">
    <w:name w:val="D1886D5529564376AA56E4156FFA1338"/>
    <w:rsid w:val="00D03584"/>
  </w:style>
  <w:style w:type="paragraph" w:customStyle="1" w:styleId="589740E9EBAB478798529C5800918E16">
    <w:name w:val="589740E9EBAB478798529C5800918E16"/>
    <w:rsid w:val="00D03584"/>
  </w:style>
  <w:style w:type="paragraph" w:customStyle="1" w:styleId="20BC3AE741014182A267908E426192FA">
    <w:name w:val="20BC3AE741014182A267908E426192FA"/>
    <w:rsid w:val="00D03584"/>
  </w:style>
  <w:style w:type="paragraph" w:customStyle="1" w:styleId="6B88B866DC0442738EC5852AC12D90DF">
    <w:name w:val="6B88B866DC0442738EC5852AC12D90DF"/>
    <w:rsid w:val="00D03584"/>
  </w:style>
  <w:style w:type="paragraph" w:customStyle="1" w:styleId="8793090D34C24417817A83FCBEF5CDC1">
    <w:name w:val="8793090D34C24417817A83FCBEF5CDC1"/>
    <w:rsid w:val="00D03584"/>
  </w:style>
  <w:style w:type="paragraph" w:customStyle="1" w:styleId="29EAD6B26C1E4924952B373AA1DF1191">
    <w:name w:val="29EAD6B26C1E4924952B373AA1DF1191"/>
    <w:rsid w:val="00D03584"/>
  </w:style>
  <w:style w:type="paragraph" w:customStyle="1" w:styleId="929842F6795A457098B75053E2796CE9">
    <w:name w:val="929842F6795A457098B75053E2796CE9"/>
    <w:rsid w:val="00D03584"/>
  </w:style>
  <w:style w:type="paragraph" w:customStyle="1" w:styleId="227471B94610416D8B0337F36515F043">
    <w:name w:val="227471B94610416D8B0337F36515F043"/>
    <w:rsid w:val="00D03584"/>
  </w:style>
  <w:style w:type="paragraph" w:customStyle="1" w:styleId="5E9E9D4DD0AC40DA9A08D7D922E8FE43">
    <w:name w:val="5E9E9D4DD0AC40DA9A08D7D922E8FE43"/>
    <w:rsid w:val="00D03584"/>
  </w:style>
  <w:style w:type="paragraph" w:customStyle="1" w:styleId="DE0078591163471AAAC9180F68E43E3B">
    <w:name w:val="DE0078591163471AAAC9180F68E43E3B"/>
    <w:rsid w:val="00D03584"/>
  </w:style>
  <w:style w:type="paragraph" w:customStyle="1" w:styleId="D275DDD1B974466BA7D1990B6EEDF749">
    <w:name w:val="D275DDD1B974466BA7D1990B6EEDF749"/>
    <w:rsid w:val="00D03584"/>
  </w:style>
  <w:style w:type="paragraph" w:customStyle="1" w:styleId="C51B6FA435E04634A19B684DE1C767C9">
    <w:name w:val="C51B6FA435E04634A19B684DE1C767C9"/>
    <w:rsid w:val="00D03584"/>
  </w:style>
  <w:style w:type="paragraph" w:customStyle="1" w:styleId="7576B92D40114A13B04E923275D82C62">
    <w:name w:val="7576B92D40114A13B04E923275D82C62"/>
    <w:rsid w:val="00D03584"/>
  </w:style>
  <w:style w:type="paragraph" w:customStyle="1" w:styleId="722E6ED1545B450B818C52F43DE1D0E3">
    <w:name w:val="722E6ED1545B450B818C52F43DE1D0E3"/>
    <w:rsid w:val="00D03584"/>
  </w:style>
  <w:style w:type="paragraph" w:customStyle="1" w:styleId="99B8F19D59EC462F8B6686E44A4CEAA8">
    <w:name w:val="99B8F19D59EC462F8B6686E44A4CEAA8"/>
    <w:rsid w:val="00D03584"/>
  </w:style>
  <w:style w:type="paragraph" w:customStyle="1" w:styleId="2148944BE48140899E09BC5C8B7B87B1">
    <w:name w:val="2148944BE48140899E09BC5C8B7B87B1"/>
    <w:rsid w:val="00D03584"/>
  </w:style>
  <w:style w:type="paragraph" w:customStyle="1" w:styleId="C7C3D076F0024362B93043359D432299">
    <w:name w:val="C7C3D076F0024362B93043359D432299"/>
    <w:rsid w:val="00D03584"/>
  </w:style>
  <w:style w:type="paragraph" w:customStyle="1" w:styleId="4EA7A7AFC8804E92AB8917BEE54B559C">
    <w:name w:val="4EA7A7AFC8804E92AB8917BEE54B559C"/>
    <w:rsid w:val="00D03584"/>
  </w:style>
  <w:style w:type="paragraph" w:customStyle="1" w:styleId="EDB337802811474DAB500332B4AA5082">
    <w:name w:val="EDB337802811474DAB500332B4AA5082"/>
    <w:rsid w:val="00D03584"/>
  </w:style>
  <w:style w:type="paragraph" w:customStyle="1" w:styleId="42E3D6DE7E024C34A1FDDD46F9CB8992">
    <w:name w:val="42E3D6DE7E024C34A1FDDD46F9CB8992"/>
    <w:rsid w:val="00D03584"/>
  </w:style>
  <w:style w:type="paragraph" w:customStyle="1" w:styleId="DE819BEBF98B4910AA989D611104C7FC">
    <w:name w:val="DE819BEBF98B4910AA989D611104C7FC"/>
    <w:rsid w:val="00D03584"/>
  </w:style>
  <w:style w:type="paragraph" w:customStyle="1" w:styleId="9E4453F028FF420EAC688D92486490A9">
    <w:name w:val="9E4453F028FF420EAC688D92486490A9"/>
    <w:rsid w:val="00D03584"/>
  </w:style>
  <w:style w:type="paragraph" w:customStyle="1" w:styleId="1C82CD7852F1414CB171E881CC9EEF8F">
    <w:name w:val="1C82CD7852F1414CB171E881CC9EEF8F"/>
    <w:rsid w:val="00D03584"/>
  </w:style>
  <w:style w:type="paragraph" w:customStyle="1" w:styleId="1F1DCF943F2548B8A44DA301A723C2B2">
    <w:name w:val="1F1DCF943F2548B8A44DA301A723C2B2"/>
    <w:rsid w:val="00D03584"/>
  </w:style>
  <w:style w:type="paragraph" w:customStyle="1" w:styleId="62556BE82DD144D3A23A97286BD25C99">
    <w:name w:val="62556BE82DD144D3A23A97286BD25C99"/>
    <w:rsid w:val="00D03584"/>
  </w:style>
  <w:style w:type="paragraph" w:customStyle="1" w:styleId="28B7F0B4836F46E8922EE16613E6BA94">
    <w:name w:val="28B7F0B4836F46E8922EE16613E6BA94"/>
    <w:rsid w:val="00D03584"/>
  </w:style>
  <w:style w:type="paragraph" w:customStyle="1" w:styleId="98F360F7A8C24B53A209BB87C2D8FFDC">
    <w:name w:val="98F360F7A8C24B53A209BB87C2D8FFDC"/>
    <w:rsid w:val="00D03584"/>
  </w:style>
  <w:style w:type="paragraph" w:customStyle="1" w:styleId="C60A80A0D5A549FC807380F4B9B442CE">
    <w:name w:val="C60A80A0D5A549FC807380F4B9B442CE"/>
    <w:rsid w:val="00D03584"/>
  </w:style>
  <w:style w:type="paragraph" w:customStyle="1" w:styleId="63EB54B665E849B8BB6C9A179DB5D1B7">
    <w:name w:val="63EB54B665E849B8BB6C9A179DB5D1B7"/>
    <w:rsid w:val="00D03584"/>
  </w:style>
  <w:style w:type="paragraph" w:customStyle="1" w:styleId="C0DAA3BD27EC42FB97BC40333D6D155D">
    <w:name w:val="C0DAA3BD27EC42FB97BC40333D6D155D"/>
    <w:rsid w:val="00D03584"/>
  </w:style>
  <w:style w:type="paragraph" w:customStyle="1" w:styleId="E4CB89B5597149098B21AFEEC37D5C5C">
    <w:name w:val="E4CB89B5597149098B21AFEEC37D5C5C"/>
    <w:rsid w:val="00D03584"/>
  </w:style>
  <w:style w:type="paragraph" w:customStyle="1" w:styleId="27E83203C1F441F8A90E5B401EA9F282">
    <w:name w:val="27E83203C1F441F8A90E5B401EA9F282"/>
    <w:rsid w:val="00D03584"/>
  </w:style>
  <w:style w:type="paragraph" w:customStyle="1" w:styleId="336FDF55B7384EE2BD7CCB7F42E0790D">
    <w:name w:val="336FDF55B7384EE2BD7CCB7F42E0790D"/>
    <w:rsid w:val="00D03584"/>
  </w:style>
  <w:style w:type="paragraph" w:customStyle="1" w:styleId="38386BD049AA4C6A966A09274A41A072">
    <w:name w:val="38386BD049AA4C6A966A09274A41A072"/>
    <w:rsid w:val="00D03584"/>
  </w:style>
  <w:style w:type="paragraph" w:customStyle="1" w:styleId="44D3A7E6AEFD4A679DAD33FAC066FF91">
    <w:name w:val="44D3A7E6AEFD4A679DAD33FAC066FF91"/>
    <w:rsid w:val="00D03584"/>
  </w:style>
  <w:style w:type="paragraph" w:customStyle="1" w:styleId="FAAE5D25A0864FBE8A03B57D9E3198BB">
    <w:name w:val="FAAE5D25A0864FBE8A03B57D9E3198BB"/>
    <w:rsid w:val="00D03584"/>
  </w:style>
  <w:style w:type="paragraph" w:customStyle="1" w:styleId="A00B2B8007304FFAB98AA814A187A54A">
    <w:name w:val="A00B2B8007304FFAB98AA814A187A54A"/>
    <w:rsid w:val="00D03584"/>
  </w:style>
  <w:style w:type="paragraph" w:customStyle="1" w:styleId="DB091F11FDBF4B5FBB3FB269BE84F64A">
    <w:name w:val="DB091F11FDBF4B5FBB3FB269BE84F64A"/>
    <w:rsid w:val="00D03584"/>
  </w:style>
  <w:style w:type="paragraph" w:customStyle="1" w:styleId="2C1350CDDBE448D590E49AF99269FB31">
    <w:name w:val="2C1350CDDBE448D590E49AF99269FB31"/>
    <w:rsid w:val="00D03584"/>
  </w:style>
  <w:style w:type="paragraph" w:customStyle="1" w:styleId="416DB692A6C0414490390E66C78C9DF3">
    <w:name w:val="416DB692A6C0414490390E66C78C9DF3"/>
    <w:rsid w:val="00D03584"/>
  </w:style>
  <w:style w:type="paragraph" w:customStyle="1" w:styleId="7E32579761194818A0209E7365A2BEBF">
    <w:name w:val="7E32579761194818A0209E7365A2BEBF"/>
    <w:rsid w:val="00D03584"/>
  </w:style>
  <w:style w:type="paragraph" w:customStyle="1" w:styleId="973AD885DC89439C86AC1C0E76156D60">
    <w:name w:val="973AD885DC89439C86AC1C0E76156D60"/>
    <w:rsid w:val="00D03584"/>
  </w:style>
  <w:style w:type="paragraph" w:customStyle="1" w:styleId="3E0A923B0D1B486F819BB06DA8EBB800">
    <w:name w:val="3E0A923B0D1B486F819BB06DA8EBB800"/>
    <w:rsid w:val="00D03584"/>
  </w:style>
  <w:style w:type="paragraph" w:customStyle="1" w:styleId="530E894A48724FFD84639A4897314478">
    <w:name w:val="530E894A48724FFD84639A4897314478"/>
    <w:rsid w:val="00D03584"/>
  </w:style>
  <w:style w:type="paragraph" w:customStyle="1" w:styleId="C85A93047BDF40B6BA6FE28D8B87A565">
    <w:name w:val="C85A93047BDF40B6BA6FE28D8B87A565"/>
    <w:rsid w:val="00D03584"/>
  </w:style>
  <w:style w:type="paragraph" w:customStyle="1" w:styleId="0BFEBDBF04DF43DDA83A91F157159938">
    <w:name w:val="0BFEBDBF04DF43DDA83A91F157159938"/>
    <w:rsid w:val="00D03584"/>
  </w:style>
  <w:style w:type="paragraph" w:customStyle="1" w:styleId="D494904EEACE474AAA0871E8E57AB719">
    <w:name w:val="D494904EEACE474AAA0871E8E57AB719"/>
    <w:rsid w:val="00D03584"/>
  </w:style>
  <w:style w:type="paragraph" w:customStyle="1" w:styleId="BA640F0DE7EB404E935C1C4656C7E897">
    <w:name w:val="BA640F0DE7EB404E935C1C4656C7E897"/>
    <w:rsid w:val="00D03584"/>
  </w:style>
  <w:style w:type="paragraph" w:customStyle="1" w:styleId="2846DCF8AB6142758A0AA433E57F56DF">
    <w:name w:val="2846DCF8AB6142758A0AA433E57F56DF"/>
    <w:rsid w:val="00D03584"/>
  </w:style>
  <w:style w:type="paragraph" w:customStyle="1" w:styleId="A99AD6E88FD548749C5B67B4BD8966D0">
    <w:name w:val="A99AD6E88FD548749C5B67B4BD8966D0"/>
    <w:rsid w:val="00D03584"/>
  </w:style>
  <w:style w:type="paragraph" w:customStyle="1" w:styleId="15980E64AC59495F963F751DD1EB5ABB">
    <w:name w:val="15980E64AC59495F963F751DD1EB5ABB"/>
    <w:rsid w:val="00D03584"/>
  </w:style>
  <w:style w:type="paragraph" w:customStyle="1" w:styleId="998EBE0FB0334862B2471D2F2B232DDF">
    <w:name w:val="998EBE0FB0334862B2471D2F2B232DDF"/>
    <w:rsid w:val="00D03584"/>
  </w:style>
  <w:style w:type="paragraph" w:customStyle="1" w:styleId="8F4A4DB5E40C4DB1A7D85D696DBB8D29">
    <w:name w:val="8F4A4DB5E40C4DB1A7D85D696DBB8D29"/>
    <w:rsid w:val="00D03584"/>
  </w:style>
  <w:style w:type="paragraph" w:customStyle="1" w:styleId="3D539441D81D4B15BD4D5C3D35CF6E6A">
    <w:name w:val="3D539441D81D4B15BD4D5C3D35CF6E6A"/>
    <w:rsid w:val="00D03584"/>
  </w:style>
  <w:style w:type="paragraph" w:customStyle="1" w:styleId="878C680F527946F2AD04C78A1FB03D7C">
    <w:name w:val="878C680F527946F2AD04C78A1FB03D7C"/>
    <w:rsid w:val="00D03584"/>
  </w:style>
  <w:style w:type="paragraph" w:customStyle="1" w:styleId="3F9DAB9EBE3448F491269744E85CE155">
    <w:name w:val="3F9DAB9EBE3448F491269744E85CE155"/>
    <w:rsid w:val="00D03584"/>
  </w:style>
  <w:style w:type="paragraph" w:customStyle="1" w:styleId="34CE056D71E34048B4FFE45CCFA12DC5">
    <w:name w:val="34CE056D71E34048B4FFE45CCFA12DC5"/>
    <w:rsid w:val="00D03584"/>
  </w:style>
  <w:style w:type="paragraph" w:customStyle="1" w:styleId="1F0644924EBA4B618568D624FD34B398">
    <w:name w:val="1F0644924EBA4B618568D624FD34B398"/>
    <w:rsid w:val="00D03584"/>
  </w:style>
  <w:style w:type="paragraph" w:customStyle="1" w:styleId="6A9EB3E9DED64C17B885C4F6D6325D14">
    <w:name w:val="6A9EB3E9DED64C17B885C4F6D6325D14"/>
    <w:rsid w:val="00D03584"/>
  </w:style>
  <w:style w:type="paragraph" w:customStyle="1" w:styleId="37AFADAD6977484B819384F7DCF14ED7">
    <w:name w:val="37AFADAD6977484B819384F7DCF14ED7"/>
    <w:rsid w:val="00D03584"/>
  </w:style>
  <w:style w:type="paragraph" w:customStyle="1" w:styleId="32E4E8292B1C46B4BE3142A27280BB94">
    <w:name w:val="32E4E8292B1C46B4BE3142A27280BB94"/>
    <w:rsid w:val="00D03584"/>
  </w:style>
  <w:style w:type="paragraph" w:customStyle="1" w:styleId="A45C0355CF874F71B6984BE6462B1471">
    <w:name w:val="A45C0355CF874F71B6984BE6462B1471"/>
    <w:rsid w:val="00D03584"/>
  </w:style>
  <w:style w:type="paragraph" w:customStyle="1" w:styleId="6F9EE6DA1F80484F94AEB6CA1EB38957">
    <w:name w:val="6F9EE6DA1F80484F94AEB6CA1EB38957"/>
    <w:rsid w:val="00D03584"/>
  </w:style>
  <w:style w:type="paragraph" w:customStyle="1" w:styleId="9C20A07AFD5741D7ADA278A02E64897C">
    <w:name w:val="9C20A07AFD5741D7ADA278A02E64897C"/>
    <w:rsid w:val="00D03584"/>
  </w:style>
  <w:style w:type="paragraph" w:customStyle="1" w:styleId="C1C39047075A4F859EE50F2DDB28D2DF">
    <w:name w:val="C1C39047075A4F859EE50F2DDB28D2DF"/>
    <w:rsid w:val="00D03584"/>
  </w:style>
  <w:style w:type="paragraph" w:customStyle="1" w:styleId="CDEF317FA23A47DDAF66DBD14CB0D1F9">
    <w:name w:val="CDEF317FA23A47DDAF66DBD14CB0D1F9"/>
    <w:rsid w:val="00D03584"/>
  </w:style>
  <w:style w:type="paragraph" w:customStyle="1" w:styleId="68E2E0A38B15475D9C25AB1CCB300B1E">
    <w:name w:val="68E2E0A38B15475D9C25AB1CCB300B1E"/>
    <w:rsid w:val="00D03584"/>
  </w:style>
  <w:style w:type="paragraph" w:customStyle="1" w:styleId="952A4308371E45BEA81E9ABCA05CCA6B">
    <w:name w:val="952A4308371E45BEA81E9ABCA05CCA6B"/>
    <w:rsid w:val="00D03584"/>
  </w:style>
  <w:style w:type="paragraph" w:customStyle="1" w:styleId="D90A8212AA604E50941E57AAC949F780">
    <w:name w:val="D90A8212AA604E50941E57AAC949F780"/>
    <w:rsid w:val="00D03584"/>
  </w:style>
  <w:style w:type="paragraph" w:customStyle="1" w:styleId="BC069BA18B50448387ED1E9116113893">
    <w:name w:val="BC069BA18B50448387ED1E9116113893"/>
    <w:rsid w:val="00D03584"/>
  </w:style>
  <w:style w:type="paragraph" w:customStyle="1" w:styleId="4E34D9CD8608484598EA794FCBBCAF92">
    <w:name w:val="4E34D9CD8608484598EA794FCBBCAF92"/>
    <w:rsid w:val="00D03584"/>
  </w:style>
  <w:style w:type="paragraph" w:customStyle="1" w:styleId="4FB4B37EDC1140CC97C8221CF7C5FCEE">
    <w:name w:val="4FB4B37EDC1140CC97C8221CF7C5FCEE"/>
    <w:rsid w:val="00D03584"/>
  </w:style>
  <w:style w:type="paragraph" w:customStyle="1" w:styleId="4F3AAE51ED2248FDB9214DE4A76724E1">
    <w:name w:val="4F3AAE51ED2248FDB9214DE4A76724E1"/>
    <w:rsid w:val="00D03584"/>
  </w:style>
  <w:style w:type="paragraph" w:customStyle="1" w:styleId="61D7ECD160A84068B94821CB8D92393C">
    <w:name w:val="61D7ECD160A84068B94821CB8D92393C"/>
    <w:rsid w:val="00D03584"/>
  </w:style>
  <w:style w:type="paragraph" w:customStyle="1" w:styleId="FF4E353D24474D829DAFC06637170B33">
    <w:name w:val="FF4E353D24474D829DAFC06637170B33"/>
    <w:rsid w:val="00D03584"/>
  </w:style>
  <w:style w:type="paragraph" w:customStyle="1" w:styleId="AA63E0D1A65640D19C82ABF78B69F562">
    <w:name w:val="AA63E0D1A65640D19C82ABF78B69F562"/>
    <w:rsid w:val="00D03584"/>
  </w:style>
  <w:style w:type="paragraph" w:customStyle="1" w:styleId="4692DBF8876848AB80A259E7B5221258">
    <w:name w:val="4692DBF8876848AB80A259E7B5221258"/>
    <w:rsid w:val="00D03584"/>
  </w:style>
  <w:style w:type="paragraph" w:customStyle="1" w:styleId="F98225DE40AB4F1CA9855C238C5BBCB6">
    <w:name w:val="F98225DE40AB4F1CA9855C238C5BBCB6"/>
    <w:rsid w:val="00D03584"/>
  </w:style>
  <w:style w:type="paragraph" w:customStyle="1" w:styleId="3752D6F029E949178B8AD0FA060B70AD">
    <w:name w:val="3752D6F029E949178B8AD0FA060B70AD"/>
    <w:rsid w:val="00D03584"/>
  </w:style>
  <w:style w:type="paragraph" w:customStyle="1" w:styleId="E27A932AB4DB4831BE950CF4E08F88D5">
    <w:name w:val="E27A932AB4DB4831BE950CF4E08F88D5"/>
    <w:rsid w:val="00D03584"/>
  </w:style>
  <w:style w:type="paragraph" w:customStyle="1" w:styleId="02907027460445BE991667F3902245C1">
    <w:name w:val="02907027460445BE991667F3902245C1"/>
    <w:rsid w:val="00D03584"/>
  </w:style>
  <w:style w:type="paragraph" w:customStyle="1" w:styleId="F197E40813024E8FA8348D5D602F7314">
    <w:name w:val="F197E40813024E8FA8348D5D602F7314"/>
    <w:rsid w:val="00D03584"/>
  </w:style>
  <w:style w:type="paragraph" w:customStyle="1" w:styleId="72446B764C7E42B389A663519817F0BB">
    <w:name w:val="72446B764C7E42B389A663519817F0BB"/>
    <w:rsid w:val="00D03584"/>
  </w:style>
  <w:style w:type="paragraph" w:customStyle="1" w:styleId="5001A5DD715C4497958DE940E760D7C2">
    <w:name w:val="5001A5DD715C4497958DE940E760D7C2"/>
    <w:rsid w:val="00D03584"/>
  </w:style>
  <w:style w:type="paragraph" w:customStyle="1" w:styleId="32765B18428F4702BF52857806C50909">
    <w:name w:val="32765B18428F4702BF52857806C50909"/>
    <w:rsid w:val="00D03584"/>
  </w:style>
  <w:style w:type="paragraph" w:customStyle="1" w:styleId="D382FF7839FC4EFCAFD8E48BC614CCE9">
    <w:name w:val="D382FF7839FC4EFCAFD8E48BC614CCE9"/>
    <w:rsid w:val="00D03584"/>
  </w:style>
  <w:style w:type="paragraph" w:customStyle="1" w:styleId="502FF907A7EA4E77B471F27F68D75F92">
    <w:name w:val="502FF907A7EA4E77B471F27F68D75F92"/>
    <w:rsid w:val="00D03584"/>
  </w:style>
  <w:style w:type="paragraph" w:customStyle="1" w:styleId="3C6DEADC86B04C22B2936CE6B53FF4ED">
    <w:name w:val="3C6DEADC86B04C22B2936CE6B53FF4ED"/>
    <w:rsid w:val="00D03584"/>
  </w:style>
  <w:style w:type="paragraph" w:customStyle="1" w:styleId="71B56DFCE2D94FA6B161CCDBB244A401">
    <w:name w:val="71B56DFCE2D94FA6B161CCDBB244A401"/>
    <w:rsid w:val="00D03584"/>
  </w:style>
  <w:style w:type="paragraph" w:customStyle="1" w:styleId="4CE97EFA6E12456986BE8C661531459B">
    <w:name w:val="4CE97EFA6E12456986BE8C661531459B"/>
    <w:rsid w:val="00D03584"/>
  </w:style>
  <w:style w:type="paragraph" w:customStyle="1" w:styleId="E95AB1BFE95641A8B7107C0BF88607F9">
    <w:name w:val="E95AB1BFE95641A8B7107C0BF88607F9"/>
    <w:rsid w:val="00D03584"/>
  </w:style>
  <w:style w:type="paragraph" w:customStyle="1" w:styleId="1F6F3692F2EC42ECA3647D248021CCD9">
    <w:name w:val="1F6F3692F2EC42ECA3647D248021CCD9"/>
    <w:rsid w:val="00D03584"/>
  </w:style>
  <w:style w:type="paragraph" w:customStyle="1" w:styleId="2852E7F7414148D6AF44F02F9C26C0D2">
    <w:name w:val="2852E7F7414148D6AF44F02F9C26C0D2"/>
    <w:rsid w:val="00D03584"/>
  </w:style>
  <w:style w:type="paragraph" w:customStyle="1" w:styleId="68B862A7A2684A83878364D25774F86F">
    <w:name w:val="68B862A7A2684A83878364D25774F86F"/>
    <w:rsid w:val="00D03584"/>
  </w:style>
  <w:style w:type="paragraph" w:customStyle="1" w:styleId="0E0C85ED19A2444D8EAB4B4D8590B995">
    <w:name w:val="0E0C85ED19A2444D8EAB4B4D8590B995"/>
    <w:rsid w:val="00D03584"/>
  </w:style>
  <w:style w:type="paragraph" w:customStyle="1" w:styleId="05FE59A4C4124482BB123520DAFD51F1">
    <w:name w:val="05FE59A4C4124482BB123520DAFD51F1"/>
    <w:rsid w:val="00D03584"/>
  </w:style>
  <w:style w:type="paragraph" w:customStyle="1" w:styleId="3C8CD96115AB47FBBE43E38F1103D635">
    <w:name w:val="3C8CD96115AB47FBBE43E38F1103D635"/>
    <w:rsid w:val="00D03584"/>
  </w:style>
  <w:style w:type="paragraph" w:customStyle="1" w:styleId="9EED3222E7944DD28D433411F6DC2A05">
    <w:name w:val="9EED3222E7944DD28D433411F6DC2A05"/>
    <w:rsid w:val="00D03584"/>
  </w:style>
  <w:style w:type="paragraph" w:customStyle="1" w:styleId="8AE0BE12D7FC454C99FFBBF0011A84F7">
    <w:name w:val="8AE0BE12D7FC454C99FFBBF0011A84F7"/>
    <w:rsid w:val="00D03584"/>
  </w:style>
  <w:style w:type="paragraph" w:customStyle="1" w:styleId="9E55EA00406540B0A4CCE502AB9FC07D">
    <w:name w:val="9E55EA00406540B0A4CCE502AB9FC07D"/>
    <w:rsid w:val="00D03584"/>
  </w:style>
  <w:style w:type="paragraph" w:customStyle="1" w:styleId="E426DB915BD84532B1817531872AD338">
    <w:name w:val="E426DB915BD84532B1817531872AD338"/>
    <w:rsid w:val="00D03584"/>
  </w:style>
  <w:style w:type="paragraph" w:customStyle="1" w:styleId="665F875978A34A95A0D314BB311BE00F">
    <w:name w:val="665F875978A34A95A0D314BB311BE00F"/>
    <w:rsid w:val="00D03584"/>
  </w:style>
  <w:style w:type="paragraph" w:customStyle="1" w:styleId="9CEA66F0568B42B6806104ADEE8BDE12">
    <w:name w:val="9CEA66F0568B42B6806104ADEE8BDE12"/>
    <w:rsid w:val="00D03584"/>
  </w:style>
  <w:style w:type="paragraph" w:customStyle="1" w:styleId="8F97D1F02EBE45B9864D596CA2A9F5CB">
    <w:name w:val="8F97D1F02EBE45B9864D596CA2A9F5CB"/>
    <w:rsid w:val="00D03584"/>
  </w:style>
  <w:style w:type="paragraph" w:customStyle="1" w:styleId="BBB4A48DC49040A2BC6C940BF81068B8">
    <w:name w:val="BBB4A48DC49040A2BC6C940BF81068B8"/>
    <w:rsid w:val="00D03584"/>
  </w:style>
  <w:style w:type="paragraph" w:customStyle="1" w:styleId="9AE8606247CF4AE8A3323AF7D66A063D">
    <w:name w:val="9AE8606247CF4AE8A3323AF7D66A063D"/>
    <w:rsid w:val="00D03584"/>
  </w:style>
  <w:style w:type="paragraph" w:customStyle="1" w:styleId="465CA4EDA67F44F79548070F3AE49B50">
    <w:name w:val="465CA4EDA67F44F79548070F3AE49B50"/>
    <w:rsid w:val="00D03584"/>
  </w:style>
  <w:style w:type="paragraph" w:customStyle="1" w:styleId="C62E7FCE49D648D48F387058F141DC35">
    <w:name w:val="C62E7FCE49D648D48F387058F141DC35"/>
    <w:rsid w:val="00D03584"/>
  </w:style>
  <w:style w:type="paragraph" w:customStyle="1" w:styleId="4952B712D8724C6882E9959B4F03EF52">
    <w:name w:val="4952B712D8724C6882E9959B4F03EF52"/>
    <w:rsid w:val="00D03584"/>
  </w:style>
  <w:style w:type="paragraph" w:customStyle="1" w:styleId="FF3C26A0CFE848A6811DD5D464CA063D">
    <w:name w:val="FF3C26A0CFE848A6811DD5D464CA063D"/>
    <w:rsid w:val="00D03584"/>
  </w:style>
  <w:style w:type="paragraph" w:customStyle="1" w:styleId="2EA68BA8882B435AA1E7FA15DE88FCAD">
    <w:name w:val="2EA68BA8882B435AA1E7FA15DE88FCAD"/>
    <w:rsid w:val="00D03584"/>
  </w:style>
  <w:style w:type="paragraph" w:customStyle="1" w:styleId="8647262D92D1429FA8277917E96D38A5">
    <w:name w:val="8647262D92D1429FA8277917E96D38A5"/>
    <w:rsid w:val="00D03584"/>
  </w:style>
  <w:style w:type="paragraph" w:customStyle="1" w:styleId="43B4F6E67869445887CE6162D422F573">
    <w:name w:val="43B4F6E67869445887CE6162D422F573"/>
    <w:rsid w:val="00D03584"/>
  </w:style>
  <w:style w:type="paragraph" w:customStyle="1" w:styleId="BDBA5054991D4D44A69DC768856522EC">
    <w:name w:val="BDBA5054991D4D44A69DC768856522EC"/>
    <w:rsid w:val="00D03584"/>
  </w:style>
  <w:style w:type="paragraph" w:customStyle="1" w:styleId="C1FD671391A046949E0B0E1B9A43948E">
    <w:name w:val="C1FD671391A046949E0B0E1B9A43948E"/>
    <w:rsid w:val="00D03584"/>
  </w:style>
  <w:style w:type="paragraph" w:customStyle="1" w:styleId="AD6A75DCDCD24517900758ECC0E79359">
    <w:name w:val="AD6A75DCDCD24517900758ECC0E79359"/>
    <w:rsid w:val="00D03584"/>
  </w:style>
  <w:style w:type="paragraph" w:customStyle="1" w:styleId="9A67F26745B24F0CA7C34368EF7B9A85">
    <w:name w:val="9A67F26745B24F0CA7C34368EF7B9A85"/>
    <w:rsid w:val="00D03584"/>
  </w:style>
  <w:style w:type="paragraph" w:customStyle="1" w:styleId="5D56A0D3A6DB4B2D9A815DA62A7D34E8">
    <w:name w:val="5D56A0D3A6DB4B2D9A815DA62A7D34E8"/>
    <w:rsid w:val="00D03584"/>
  </w:style>
  <w:style w:type="paragraph" w:customStyle="1" w:styleId="03FDFDD45B9845FEAAFA9E4FED7979EA">
    <w:name w:val="03FDFDD45B9845FEAAFA9E4FED7979EA"/>
    <w:rsid w:val="00D03584"/>
  </w:style>
  <w:style w:type="paragraph" w:customStyle="1" w:styleId="DD804515536446D99615CA35146754DE">
    <w:name w:val="DD804515536446D99615CA35146754DE"/>
    <w:rsid w:val="00D03584"/>
  </w:style>
  <w:style w:type="paragraph" w:customStyle="1" w:styleId="803D6690B0744183B8BC7D71101861DF">
    <w:name w:val="803D6690B0744183B8BC7D71101861DF"/>
    <w:rsid w:val="00D03584"/>
  </w:style>
  <w:style w:type="paragraph" w:customStyle="1" w:styleId="63BBDDE11C6C4472BAA6BEB2D156EDCF">
    <w:name w:val="63BBDDE11C6C4472BAA6BEB2D156EDCF"/>
    <w:rsid w:val="00D03584"/>
  </w:style>
  <w:style w:type="paragraph" w:customStyle="1" w:styleId="D6A08FE9FB344BE0A938E6A264C4C834">
    <w:name w:val="D6A08FE9FB344BE0A938E6A264C4C834"/>
    <w:rsid w:val="00D03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RCAS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Janelle M.</dc:creator>
  <cp:keywords/>
  <dc:description/>
  <cp:lastModifiedBy>Janelle Peterson</cp:lastModifiedBy>
  <cp:revision>2</cp:revision>
  <dcterms:created xsi:type="dcterms:W3CDTF">2016-07-20T11:12:00Z</dcterms:created>
  <dcterms:modified xsi:type="dcterms:W3CDTF">2016-07-20T11:12:00Z</dcterms:modified>
</cp:coreProperties>
</file>