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D5785" w:rsidTr="00B833E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Default="005D5785" w:rsidP="00B71FA2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Default="005D5785" w:rsidP="005D5785">
            <w:pPr>
              <w:widowControl w:val="0"/>
              <w:spacing w:line="240" w:lineRule="auto"/>
            </w:pPr>
            <w:r>
              <w:t>2</w:t>
            </w:r>
            <w:bookmarkStart w:id="0" w:name="_GoBack"/>
            <w:bookmarkEnd w:id="0"/>
          </w:p>
        </w:tc>
      </w:tr>
      <w:tr w:rsidR="005D5785" w:rsidTr="00B833E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Default="005D5785" w:rsidP="00B71FA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Default="005D5785" w:rsidP="00B71FA2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5D5785" w:rsidTr="00B833E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Default="005D5785" w:rsidP="00B71FA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Default="005D5785" w:rsidP="005D5785">
            <w:pPr>
              <w:widowControl w:val="0"/>
              <w:spacing w:line="240" w:lineRule="auto"/>
            </w:pPr>
            <w:r w:rsidRPr="00105CF6">
              <w:t>G.6</w:t>
            </w:r>
            <w:r>
              <w:rPr>
                <w:b/>
              </w:rPr>
              <w:t xml:space="preserve"> </w:t>
            </w:r>
            <w:r>
              <w:t>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D5785" w:rsidTr="00B833E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Default="005D578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D5785" w:rsidRDefault="008D75BD" w:rsidP="005D5785">
            <w:pPr>
              <w:widowControl w:val="0"/>
              <w:spacing w:line="240" w:lineRule="auto"/>
            </w:pPr>
            <w:r>
              <w:rPr>
                <w:b/>
              </w:rPr>
              <w:t>2. G.6.2</w:t>
            </w:r>
            <w:r w:rsidR="005D5785">
              <w:t xml:space="preserve"> </w:t>
            </w:r>
            <w:r w:rsidR="005D5785" w:rsidRPr="00105CF6">
              <w:rPr>
                <w:b/>
              </w:rPr>
              <w:t>Suggest ways people can responsibly interact with the environment in the local community</w:t>
            </w:r>
            <w:r w:rsidR="00B833EE" w:rsidRPr="00105CF6">
              <w:rPr>
                <w:b/>
              </w:rPr>
              <w:t>.</w:t>
            </w:r>
          </w:p>
        </w:tc>
      </w:tr>
    </w:tbl>
    <w:p w:rsidR="00EF3ED7" w:rsidRDefault="00EF3ED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F3ED7" w:rsidTr="00B833EE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F3ED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</w:pPr>
            <w:r>
              <w:t>I can name ways that people responsibly interact with the environment in my own community.</w:t>
            </w:r>
          </w:p>
        </w:tc>
      </w:tr>
    </w:tbl>
    <w:p w:rsidR="00EF3ED7" w:rsidRDefault="00EF3ED7" w:rsidP="00B833EE">
      <w:pPr>
        <w:shd w:val="clear" w:color="auto" w:fill="FFFFFF" w:themeFill="background1"/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F3ED7" w:rsidTr="00B833EE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 w:rsidP="00B833EE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F3ED7" w:rsidRDefault="005D5785" w:rsidP="00B833EE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 w:rsidP="00B833EE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F3ED7" w:rsidRDefault="005D5785" w:rsidP="00B833EE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t>(Conceptual)</w:t>
            </w:r>
          </w:p>
          <w:p w:rsidR="00EF3ED7" w:rsidRDefault="005D5785" w:rsidP="00B833EE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 w:rsidP="00B833EE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F3ED7" w:rsidRDefault="005D5785" w:rsidP="00B833EE">
            <w:pPr>
              <w:widowControl w:val="0"/>
              <w:shd w:val="clear" w:color="auto" w:fill="92CDDC" w:themeFill="accent5" w:themeFillTint="99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F3ED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responsibly</w:t>
            </w:r>
          </w:p>
          <w:p w:rsidR="00EF3ED7" w:rsidRDefault="005D578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interact</w:t>
            </w:r>
          </w:p>
          <w:p w:rsidR="00EF3ED7" w:rsidRDefault="005D578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basic needs</w:t>
            </w:r>
          </w:p>
          <w:p w:rsidR="00EF3ED7" w:rsidRDefault="005D578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natural resources</w:t>
            </w:r>
          </w:p>
          <w:p w:rsidR="00EF3ED7" w:rsidRDefault="005D578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conserve</w:t>
            </w:r>
          </w:p>
          <w:p w:rsidR="00EF3ED7" w:rsidRDefault="005D578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recycle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</w:pPr>
            <w:r>
              <w:t>A natural resource is something in nature that is ready to use, such as air, water, soil, sunlight, and trees.</w:t>
            </w:r>
          </w:p>
          <w:p w:rsidR="00EF3ED7" w:rsidRDefault="00EF3ED7">
            <w:pPr>
              <w:widowControl w:val="0"/>
              <w:spacing w:line="240" w:lineRule="auto"/>
            </w:pPr>
          </w:p>
          <w:p w:rsidR="00EF3ED7" w:rsidRDefault="005D5785">
            <w:pPr>
              <w:widowControl w:val="0"/>
              <w:spacing w:line="240" w:lineRule="auto"/>
            </w:pPr>
            <w:r>
              <w:t>People depend on natural resources to satisfy their basic needs and wants.</w:t>
            </w:r>
          </w:p>
          <w:p w:rsidR="00EF3ED7" w:rsidRDefault="00EF3ED7">
            <w:pPr>
              <w:widowControl w:val="0"/>
              <w:spacing w:line="240" w:lineRule="auto"/>
            </w:pPr>
          </w:p>
          <w:p w:rsidR="00EF3ED7" w:rsidRDefault="005D5785">
            <w:pPr>
              <w:widowControl w:val="0"/>
              <w:spacing w:line="240" w:lineRule="auto"/>
            </w:pPr>
            <w:r>
              <w:t>People make changes to the Earth to obtain the natural resources they need.</w:t>
            </w:r>
          </w:p>
          <w:p w:rsidR="00EF3ED7" w:rsidRDefault="00EF3ED7">
            <w:pPr>
              <w:widowControl w:val="0"/>
              <w:spacing w:line="240" w:lineRule="auto"/>
            </w:pPr>
          </w:p>
          <w:p w:rsidR="00EF3ED7" w:rsidRDefault="005D5785">
            <w:pPr>
              <w:widowControl w:val="0"/>
              <w:spacing w:line="240" w:lineRule="auto"/>
            </w:pPr>
            <w:r>
              <w:t>People can conserve and replenish natural resources.</w:t>
            </w:r>
          </w:p>
          <w:p w:rsidR="00EF3ED7" w:rsidRDefault="00EF3ED7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</w:pPr>
            <w:r>
              <w:t>Name natural resources found in local communities.</w:t>
            </w:r>
          </w:p>
          <w:p w:rsidR="00EF3ED7" w:rsidRDefault="00EF3ED7">
            <w:pPr>
              <w:widowControl w:val="0"/>
              <w:spacing w:line="240" w:lineRule="auto"/>
            </w:pPr>
          </w:p>
          <w:p w:rsidR="00EF3ED7" w:rsidRDefault="005D5785">
            <w:pPr>
              <w:widowControl w:val="0"/>
              <w:spacing w:line="240" w:lineRule="auto"/>
            </w:pPr>
            <w:r>
              <w:t>Describe how these natural resources are used or what items are made from these resources.</w:t>
            </w:r>
          </w:p>
          <w:p w:rsidR="00EF3ED7" w:rsidRDefault="00EF3ED7">
            <w:pPr>
              <w:widowControl w:val="0"/>
              <w:spacing w:line="240" w:lineRule="auto"/>
            </w:pPr>
          </w:p>
          <w:p w:rsidR="00EF3ED7" w:rsidRDefault="005D5785">
            <w:pPr>
              <w:widowControl w:val="0"/>
              <w:spacing w:line="240" w:lineRule="auto"/>
            </w:pPr>
            <w:r>
              <w:t>List human activities that change our Earth when people use natural resources.</w:t>
            </w:r>
          </w:p>
          <w:p w:rsidR="00EF3ED7" w:rsidRDefault="00EF3ED7">
            <w:pPr>
              <w:widowControl w:val="0"/>
              <w:spacing w:line="240" w:lineRule="auto"/>
            </w:pPr>
          </w:p>
          <w:p w:rsidR="00EF3ED7" w:rsidRDefault="005D5785">
            <w:pPr>
              <w:widowControl w:val="0"/>
              <w:spacing w:line="240" w:lineRule="auto"/>
            </w:pPr>
            <w:r>
              <w:t>Explain how people can reduce, reuse, and recycle.</w:t>
            </w:r>
          </w:p>
          <w:p w:rsidR="00EF3ED7" w:rsidRDefault="00EF3ED7">
            <w:pPr>
              <w:widowControl w:val="0"/>
              <w:spacing w:line="240" w:lineRule="auto"/>
            </w:pPr>
          </w:p>
          <w:p w:rsidR="00EF3ED7" w:rsidRDefault="00EF3ED7">
            <w:pPr>
              <w:widowControl w:val="0"/>
              <w:spacing w:line="240" w:lineRule="auto"/>
            </w:pPr>
          </w:p>
        </w:tc>
      </w:tr>
    </w:tbl>
    <w:p w:rsidR="00EF3ED7" w:rsidRDefault="00EF3ED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F3ED7" w:rsidTr="00B833E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D5785" w:rsidTr="005D578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785" w:rsidRPr="005D5785" w:rsidRDefault="005D5785" w:rsidP="005D5785">
            <w:pPr>
              <w:widowControl w:val="0"/>
              <w:spacing w:line="240" w:lineRule="auto"/>
              <w:rPr>
                <w:u w:val="single"/>
              </w:rPr>
            </w:pPr>
            <w:r w:rsidRPr="005D5785">
              <w:rPr>
                <w:b/>
                <w:u w:val="single"/>
              </w:rPr>
              <w:t>Constructing Supporting Questions</w:t>
            </w:r>
          </w:p>
          <w:p w:rsidR="005D5785" w:rsidRPr="005D5785" w:rsidRDefault="005D5785" w:rsidP="005D5785">
            <w:pPr>
              <w:widowControl w:val="0"/>
              <w:spacing w:line="240" w:lineRule="auto"/>
            </w:pPr>
            <w:r w:rsidRPr="005D5785">
              <w:rPr>
                <w:b/>
              </w:rPr>
              <w:t>D1.3.K-2</w:t>
            </w:r>
            <w:r w:rsidRPr="005D5785">
              <w:t>. Identify facts and concepts associated with a supporting question.</w:t>
            </w:r>
          </w:p>
          <w:p w:rsidR="005D5785" w:rsidRDefault="005D5785" w:rsidP="005D5785">
            <w:pPr>
              <w:widowControl w:val="0"/>
              <w:spacing w:line="240" w:lineRule="auto"/>
            </w:pPr>
            <w:r w:rsidRPr="005D5785">
              <w:rPr>
                <w:b/>
              </w:rPr>
              <w:t>D4.5.K-2</w:t>
            </w:r>
            <w:r w:rsidRPr="005D5785">
              <w:t>. Ask and answer questions about explanations.</w:t>
            </w:r>
          </w:p>
        </w:tc>
      </w:tr>
    </w:tbl>
    <w:p w:rsidR="00EF3ED7" w:rsidRDefault="00EF3ED7"/>
    <w:p w:rsidR="00EF3ED7" w:rsidRDefault="00EF3ED7"/>
    <w:p w:rsidR="00A5424C" w:rsidRDefault="00A5424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EF3ED7" w:rsidTr="00B833EE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EF3ED7" w:rsidTr="005D5785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F3ED7" w:rsidTr="005D5785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ED7" w:rsidRDefault="00105CF6" w:rsidP="005D5785">
            <w:pPr>
              <w:widowControl w:val="0"/>
              <w:spacing w:line="240" w:lineRule="auto"/>
              <w:jc w:val="center"/>
            </w:pPr>
            <w:hyperlink r:id="rId8">
              <w:r w:rsidR="005D5785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EF3ED7" w:rsidRDefault="00EF3ED7" w:rsidP="005D5785">
            <w:pPr>
              <w:widowControl w:val="0"/>
              <w:spacing w:line="240" w:lineRule="auto"/>
              <w:jc w:val="center"/>
            </w:pP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ED7" w:rsidRDefault="005D578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Tribal members were stewards of the original land base and natural resources.</w:t>
            </w:r>
          </w:p>
          <w:p w:rsidR="00EF3ED7" w:rsidRDefault="005D578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Tribal members used every part of their natural resources, such as the buffalo (Tatanka).</w:t>
            </w:r>
          </w:p>
        </w:tc>
      </w:tr>
    </w:tbl>
    <w:p w:rsidR="00EF3ED7" w:rsidRDefault="00EF3ED7"/>
    <w:sectPr w:rsidR="00EF3ED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4C" w:rsidRDefault="00A5424C" w:rsidP="00A5424C">
      <w:pPr>
        <w:spacing w:line="240" w:lineRule="auto"/>
      </w:pPr>
      <w:r>
        <w:separator/>
      </w:r>
    </w:p>
  </w:endnote>
  <w:endnote w:type="continuationSeparator" w:id="0">
    <w:p w:rsidR="00A5424C" w:rsidRDefault="00A5424C" w:rsidP="00A54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4C" w:rsidRDefault="00A5424C" w:rsidP="00A5424C">
      <w:pPr>
        <w:spacing w:line="240" w:lineRule="auto"/>
      </w:pPr>
      <w:r>
        <w:separator/>
      </w:r>
    </w:p>
  </w:footnote>
  <w:footnote w:type="continuationSeparator" w:id="0">
    <w:p w:rsidR="00A5424C" w:rsidRDefault="00A5424C" w:rsidP="00A54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4C" w:rsidRDefault="00A5424C" w:rsidP="00A5424C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A5424C" w:rsidRDefault="00A542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210B"/>
    <w:multiLevelType w:val="multilevel"/>
    <w:tmpl w:val="C3820D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715D44"/>
    <w:multiLevelType w:val="multilevel"/>
    <w:tmpl w:val="9AAE83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3ED7"/>
    <w:rsid w:val="00105CF6"/>
    <w:rsid w:val="005D5785"/>
    <w:rsid w:val="008D75BD"/>
    <w:rsid w:val="00A5424C"/>
    <w:rsid w:val="00B833EE"/>
    <w:rsid w:val="00E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542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4C"/>
  </w:style>
  <w:style w:type="paragraph" w:styleId="Footer">
    <w:name w:val="footer"/>
    <w:basedOn w:val="Normal"/>
    <w:link w:val="FooterChar"/>
    <w:uiPriority w:val="99"/>
    <w:unhideWhenUsed/>
    <w:rsid w:val="00A54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542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4C"/>
  </w:style>
  <w:style w:type="paragraph" w:styleId="Footer">
    <w:name w:val="footer"/>
    <w:basedOn w:val="Normal"/>
    <w:link w:val="FooterChar"/>
    <w:uiPriority w:val="99"/>
    <w:unhideWhenUsed/>
    <w:rsid w:val="00A54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1591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2015-09-17T20:42:00Z</dcterms:created>
  <dcterms:modified xsi:type="dcterms:W3CDTF">2015-10-06T17:24:00Z</dcterms:modified>
</cp:coreProperties>
</file>