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FE3965" w:rsidTr="00E83AC3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 w:rsidP="000539F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 w:rsidP="000539FD">
            <w:pPr>
              <w:widowControl w:val="0"/>
              <w:spacing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FE3965" w:rsidTr="00E83AC3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 w:rsidP="000539F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 w:rsidP="000539FD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FE3965" w:rsidTr="00E83AC3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 w:rsidP="000539F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 w:rsidP="00FE3965">
            <w:pPr>
              <w:widowControl w:val="0"/>
              <w:spacing w:line="240" w:lineRule="auto"/>
            </w:pPr>
            <w:r w:rsidRPr="000E2A6F">
              <w:t>H.1</w:t>
            </w:r>
            <w:r>
              <w:rPr>
                <w:b/>
              </w:rPr>
              <w:t xml:space="preserve"> </w:t>
            </w:r>
            <w:r>
              <w:t>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FE3965" w:rsidTr="00E83AC3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FE3965" w:rsidRDefault="003B26EA" w:rsidP="00FE3965">
            <w:pPr>
              <w:widowControl w:val="0"/>
              <w:spacing w:line="240" w:lineRule="auto"/>
            </w:pPr>
            <w:r>
              <w:rPr>
                <w:b/>
              </w:rPr>
              <w:t>2. H.1.2</w:t>
            </w:r>
            <w:r w:rsidR="00FE3965">
              <w:t xml:space="preserve"> </w:t>
            </w:r>
            <w:r w:rsidR="00FE3965" w:rsidRPr="000E2A6F">
              <w:rPr>
                <w:b/>
              </w:rPr>
              <w:t>Use historical records and artifacts including but not limited to photos, diaries, oral histories, and videos to draw conclusions about family or school life in the past.</w:t>
            </w:r>
          </w:p>
        </w:tc>
      </w:tr>
    </w:tbl>
    <w:p w:rsidR="00AE5851" w:rsidRDefault="00AE585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E5851" w:rsidTr="00E83AC3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E585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</w:pPr>
            <w:r>
              <w:t>I can use items from the past such as photos, diaries, oral stories and videos to understand what family and school life was like long ago.</w:t>
            </w:r>
          </w:p>
        </w:tc>
      </w:tr>
    </w:tbl>
    <w:p w:rsidR="00AE5851" w:rsidRDefault="00AE585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05"/>
        <w:gridCol w:w="3135"/>
      </w:tblGrid>
      <w:tr w:rsidR="00AE5851" w:rsidTr="00E83AC3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E5851" w:rsidRDefault="00FE396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05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E5851" w:rsidRDefault="00FE396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E5851" w:rsidRDefault="00FE396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35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E5851" w:rsidRDefault="00FE396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E585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historical records</w:t>
            </w:r>
          </w:p>
          <w:p w:rsidR="00AE5851" w:rsidRDefault="00FE396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artifacts</w:t>
            </w:r>
          </w:p>
          <w:p w:rsidR="00AE5851" w:rsidRDefault="00FE396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photos</w:t>
            </w:r>
          </w:p>
          <w:p w:rsidR="00AE5851" w:rsidRDefault="00FE396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diaries</w:t>
            </w:r>
          </w:p>
          <w:p w:rsidR="00AE5851" w:rsidRDefault="00FE396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oral histories</w:t>
            </w:r>
          </w:p>
          <w:p w:rsidR="00AE5851" w:rsidRDefault="00FE396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videos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</w:pPr>
            <w:r>
              <w:t>History is a story of the past.</w:t>
            </w:r>
          </w:p>
          <w:p w:rsidR="00AE5851" w:rsidRDefault="00AE5851">
            <w:pPr>
              <w:widowControl w:val="0"/>
              <w:spacing w:line="240" w:lineRule="auto"/>
            </w:pPr>
          </w:p>
          <w:p w:rsidR="00AE5851" w:rsidRDefault="00FE3965">
            <w:pPr>
              <w:widowControl w:val="0"/>
              <w:spacing w:line="240" w:lineRule="auto"/>
            </w:pPr>
            <w:r>
              <w:t>We learn about the past in many ways.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</w:pPr>
            <w:r>
              <w:t>Compare family and school life in the past with life today.</w:t>
            </w:r>
          </w:p>
          <w:p w:rsidR="00AE5851" w:rsidRDefault="00AE5851">
            <w:pPr>
              <w:widowControl w:val="0"/>
              <w:spacing w:line="240" w:lineRule="auto"/>
            </w:pPr>
          </w:p>
          <w:p w:rsidR="00AE5851" w:rsidRDefault="00FE3965">
            <w:pPr>
              <w:widowControl w:val="0"/>
              <w:spacing w:line="240" w:lineRule="auto"/>
            </w:pPr>
            <w:r>
              <w:t>Identify historical artifacts used to learn about the past.</w:t>
            </w:r>
          </w:p>
        </w:tc>
      </w:tr>
    </w:tbl>
    <w:p w:rsidR="00AE5851" w:rsidRDefault="00AE585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E5851" w:rsidTr="00E83AC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E3965" w:rsidTr="00FE396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65" w:rsidRPr="00FE3965" w:rsidRDefault="00FE3965">
            <w:pPr>
              <w:widowControl w:val="0"/>
              <w:spacing w:line="240" w:lineRule="auto"/>
            </w:pPr>
            <w:r w:rsidRPr="00FE3965">
              <w:rPr>
                <w:b/>
              </w:rPr>
              <w:t>Determining Helpful Resources</w:t>
            </w:r>
            <w:r w:rsidR="002728AD">
              <w:rPr>
                <w:b/>
              </w:rPr>
              <w:t>:</w:t>
            </w:r>
          </w:p>
          <w:p w:rsidR="00FE3965" w:rsidRPr="00FE3965" w:rsidRDefault="00FE3965">
            <w:pPr>
              <w:widowControl w:val="0"/>
              <w:spacing w:line="240" w:lineRule="auto"/>
            </w:pPr>
            <w:r w:rsidRPr="00FE3965">
              <w:rPr>
                <w:b/>
              </w:rPr>
              <w:t>D1.5.K-2</w:t>
            </w:r>
            <w:r w:rsidRPr="00FE3965">
              <w:t>. Determine the kinds of sources that will be helpful in answering compelling and supporting questions.</w:t>
            </w:r>
          </w:p>
          <w:p w:rsidR="00FE3965" w:rsidRPr="00FE3965" w:rsidRDefault="00FE3965" w:rsidP="00FE3965">
            <w:pPr>
              <w:widowControl w:val="0"/>
              <w:spacing w:line="240" w:lineRule="auto"/>
            </w:pPr>
            <w:r w:rsidRPr="00FE3965">
              <w:rPr>
                <w:b/>
              </w:rPr>
              <w:t>Evaluating sources and using evidence:</w:t>
            </w:r>
          </w:p>
          <w:p w:rsidR="00FE3965" w:rsidRPr="00FE3965" w:rsidRDefault="00FE3965" w:rsidP="00FE3965">
            <w:pPr>
              <w:widowControl w:val="0"/>
              <w:spacing w:line="240" w:lineRule="auto"/>
            </w:pPr>
            <w:r w:rsidRPr="00FE3965">
              <w:rPr>
                <w:b/>
              </w:rPr>
              <w:t>D3.1.K-2</w:t>
            </w:r>
            <w:r w:rsidRPr="00FE3965">
              <w:t>. Gather relevant information from one or two sources while using the origin and structure to guide the selection.</w:t>
            </w:r>
          </w:p>
          <w:p w:rsidR="00FE3965" w:rsidRPr="00FE3965" w:rsidRDefault="00FE3965" w:rsidP="00FE3965">
            <w:pPr>
              <w:widowControl w:val="0"/>
              <w:spacing w:line="240" w:lineRule="auto"/>
            </w:pPr>
            <w:r w:rsidRPr="00FE3965">
              <w:rPr>
                <w:b/>
              </w:rPr>
              <w:t>Communicating conclusions:</w:t>
            </w:r>
          </w:p>
          <w:p w:rsidR="00FE3965" w:rsidRPr="00FE3965" w:rsidRDefault="00FE3965" w:rsidP="00FE3965">
            <w:pPr>
              <w:widowControl w:val="0"/>
              <w:spacing w:line="240" w:lineRule="auto"/>
            </w:pPr>
            <w:r w:rsidRPr="00FE3965">
              <w:rPr>
                <w:b/>
              </w:rPr>
              <w:t>D4.2.K-2</w:t>
            </w:r>
            <w:r w:rsidRPr="00FE3965">
              <w:t>. Construct explanations using correct sequence and relevant information.</w:t>
            </w:r>
          </w:p>
        </w:tc>
      </w:tr>
    </w:tbl>
    <w:p w:rsidR="00016A23" w:rsidRDefault="00016A23">
      <w:pPr>
        <w:sectPr w:rsidR="00016A23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AE5851" w:rsidTr="00E83AC3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AE5851" w:rsidTr="00FE396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AE5851" w:rsidTr="00FE396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5851" w:rsidRDefault="000E2A6F" w:rsidP="00FE3965">
            <w:pPr>
              <w:widowControl w:val="0"/>
              <w:spacing w:line="240" w:lineRule="auto"/>
              <w:jc w:val="center"/>
            </w:pPr>
            <w:hyperlink r:id="rId9">
              <w:r w:rsidR="00FE3965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851" w:rsidRDefault="00FE396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Tribal members use oral storytelling and written accounts, such as Winter Accounts, to record history.</w:t>
            </w:r>
          </w:p>
        </w:tc>
      </w:tr>
    </w:tbl>
    <w:p w:rsidR="00AE5851" w:rsidRDefault="00AE5851"/>
    <w:sectPr w:rsidR="00AE58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38" w:rsidRDefault="00126838" w:rsidP="00126838">
      <w:pPr>
        <w:spacing w:line="240" w:lineRule="auto"/>
      </w:pPr>
      <w:r>
        <w:separator/>
      </w:r>
    </w:p>
  </w:endnote>
  <w:endnote w:type="continuationSeparator" w:id="0">
    <w:p w:rsidR="00126838" w:rsidRDefault="00126838" w:rsidP="00126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38" w:rsidRDefault="00126838" w:rsidP="00126838">
      <w:pPr>
        <w:spacing w:line="240" w:lineRule="auto"/>
      </w:pPr>
      <w:r>
        <w:separator/>
      </w:r>
    </w:p>
  </w:footnote>
  <w:footnote w:type="continuationSeparator" w:id="0">
    <w:p w:rsidR="00126838" w:rsidRDefault="00126838" w:rsidP="00126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38" w:rsidRDefault="00126838" w:rsidP="00126838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26838" w:rsidRDefault="00126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7DA"/>
    <w:multiLevelType w:val="multilevel"/>
    <w:tmpl w:val="5FD042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B10182C"/>
    <w:multiLevelType w:val="multilevel"/>
    <w:tmpl w:val="1F3E0F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5851"/>
    <w:rsid w:val="00016A23"/>
    <w:rsid w:val="000E2A6F"/>
    <w:rsid w:val="00126838"/>
    <w:rsid w:val="002728AD"/>
    <w:rsid w:val="003B26EA"/>
    <w:rsid w:val="00AE5851"/>
    <w:rsid w:val="00E83AC3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268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838"/>
  </w:style>
  <w:style w:type="paragraph" w:styleId="Footer">
    <w:name w:val="footer"/>
    <w:basedOn w:val="Normal"/>
    <w:link w:val="FooterChar"/>
    <w:uiPriority w:val="99"/>
    <w:unhideWhenUsed/>
    <w:rsid w:val="001268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268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838"/>
  </w:style>
  <w:style w:type="paragraph" w:styleId="Footer">
    <w:name w:val="footer"/>
    <w:basedOn w:val="Normal"/>
    <w:link w:val="FooterChar"/>
    <w:uiPriority w:val="99"/>
    <w:unhideWhenUsed/>
    <w:rsid w:val="001268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252</Words>
  <Characters>1440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2015-09-17T20:54:00Z</dcterms:created>
  <dcterms:modified xsi:type="dcterms:W3CDTF">2015-10-06T17:25:00Z</dcterms:modified>
</cp:coreProperties>
</file>