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4B5E75" w:rsidTr="004B5E75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E75" w:rsidRDefault="004B5E75" w:rsidP="00E9539C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E75" w:rsidRDefault="004B5E75" w:rsidP="004B5E75">
            <w:pPr>
              <w:widowControl w:val="0"/>
              <w:spacing w:line="240" w:lineRule="auto"/>
            </w:pPr>
            <w:r>
              <w:t xml:space="preserve"> 7</w:t>
            </w:r>
          </w:p>
        </w:tc>
      </w:tr>
      <w:tr w:rsidR="004B5E75" w:rsidTr="004B5E75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E75" w:rsidRDefault="004B5E75" w:rsidP="00E9539C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E75" w:rsidRDefault="004B5E75" w:rsidP="00E9539C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4B5E75" w:rsidTr="004B5E75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E75" w:rsidRDefault="004B5E75" w:rsidP="00E9539C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E75" w:rsidRDefault="004B5E75" w:rsidP="00E9539C">
            <w:pPr>
              <w:widowControl w:val="0"/>
              <w:spacing w:line="240" w:lineRule="auto"/>
            </w:pPr>
            <w:r w:rsidRPr="00A54C17">
              <w:t>G.2</w:t>
            </w:r>
            <w:r w:rsidR="00A54C17">
              <w:t xml:space="preserve"> </w:t>
            </w:r>
            <w:r>
              <w:t>Students will understand the nature and importance of the Five Themes of Geography; location, place, human-environment interaction, movement,</w:t>
            </w:r>
          </w:p>
          <w:p w:rsidR="004B5E75" w:rsidRDefault="004B5E75" w:rsidP="004B5E75">
            <w:pPr>
              <w:widowControl w:val="0"/>
              <w:spacing w:line="240" w:lineRule="auto"/>
            </w:pPr>
            <w:proofErr w:type="gramStart"/>
            <w:r>
              <w:t>and</w:t>
            </w:r>
            <w:proofErr w:type="gramEnd"/>
            <w:r>
              <w:t xml:space="preserve"> region.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4B5E75" w:rsidTr="004B5E75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E75" w:rsidRDefault="004B5E7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4B5E75" w:rsidRDefault="004B5E75" w:rsidP="004B5E75">
            <w:pPr>
              <w:widowControl w:val="0"/>
              <w:spacing w:line="240" w:lineRule="auto"/>
            </w:pPr>
            <w:proofErr w:type="gramStart"/>
            <w:r>
              <w:rPr>
                <w:b/>
              </w:rPr>
              <w:t>7.G.2.3</w:t>
            </w:r>
            <w:proofErr w:type="gramEnd"/>
            <w:r w:rsidR="00A54C17">
              <w:rPr>
                <w:b/>
              </w:rPr>
              <w:t xml:space="preserve"> </w:t>
            </w:r>
            <w:r>
              <w:t xml:space="preserve"> </w:t>
            </w:r>
            <w:r w:rsidRPr="00A54C17">
              <w:rPr>
                <w:b/>
              </w:rPr>
              <w:t>Analyze political and economic systems.</w:t>
            </w:r>
          </w:p>
        </w:tc>
      </w:tr>
    </w:tbl>
    <w:p w:rsidR="00505BAA" w:rsidRDefault="00505BAA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05BAA" w:rsidTr="004B5E75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BAA" w:rsidRDefault="004B5E7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505BAA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BAA" w:rsidRDefault="004B5E75">
            <w:pPr>
              <w:widowControl w:val="0"/>
              <w:spacing w:line="240" w:lineRule="auto"/>
            </w:pPr>
            <w:r>
              <w:t xml:space="preserve">I can figure out how different political and economic systems work. </w:t>
            </w:r>
          </w:p>
        </w:tc>
      </w:tr>
    </w:tbl>
    <w:p w:rsidR="00505BAA" w:rsidRDefault="00505BAA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505BAA" w:rsidTr="004B5E75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BAA" w:rsidRDefault="004B5E7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505BAA" w:rsidRDefault="004B5E75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BAA" w:rsidRDefault="004B5E7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505BAA" w:rsidRDefault="004B5E75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505BAA" w:rsidRDefault="004B5E75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BAA" w:rsidRDefault="004B5E7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505BAA" w:rsidRDefault="004B5E75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505BA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BAA" w:rsidRDefault="004B5E75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>Political Systems</w:t>
            </w:r>
          </w:p>
          <w:p w:rsidR="00505BAA" w:rsidRDefault="004B5E75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 xml:space="preserve">Economic Systems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BAA" w:rsidRDefault="004B5E75">
            <w:pPr>
              <w:widowControl w:val="0"/>
              <w:spacing w:line="240" w:lineRule="auto"/>
            </w:pPr>
            <w:r>
              <w:t xml:space="preserve">The economy and political system of a country are directly linked.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BAA" w:rsidRDefault="004B5E75">
            <w:pPr>
              <w:widowControl w:val="0"/>
              <w:spacing w:line="240" w:lineRule="auto"/>
            </w:pPr>
            <w:r>
              <w:t xml:space="preserve">Analyze how the economic and political </w:t>
            </w:r>
            <w:proofErr w:type="gramStart"/>
            <w:r>
              <w:t>system of a country develop</w:t>
            </w:r>
            <w:proofErr w:type="gramEnd"/>
            <w:r>
              <w:t xml:space="preserve"> to serve the needs of the citizens. </w:t>
            </w:r>
          </w:p>
        </w:tc>
      </w:tr>
    </w:tbl>
    <w:p w:rsidR="00505BAA" w:rsidRDefault="00505BAA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505BAA" w:rsidTr="004B5E75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BAA" w:rsidRDefault="004B5E7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4B5E75" w:rsidTr="004B5E75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E75" w:rsidRPr="00FA4787" w:rsidRDefault="004B5E75">
            <w:pPr>
              <w:widowControl w:val="0"/>
              <w:spacing w:line="240" w:lineRule="auto"/>
              <w:rPr>
                <w:u w:val="single"/>
              </w:rPr>
            </w:pPr>
            <w:r w:rsidRPr="00FA4787">
              <w:rPr>
                <w:b/>
                <w:u w:val="single"/>
              </w:rPr>
              <w:t>Determining Helpful Resources</w:t>
            </w:r>
            <w:r w:rsidR="00FA4787">
              <w:rPr>
                <w:b/>
                <w:u w:val="single"/>
              </w:rPr>
              <w:t>:</w:t>
            </w:r>
          </w:p>
          <w:p w:rsidR="004B5E75" w:rsidRPr="004B5E75" w:rsidRDefault="004B5E75">
            <w:pPr>
              <w:widowControl w:val="0"/>
              <w:spacing w:line="240" w:lineRule="auto"/>
            </w:pPr>
            <w:r w:rsidRPr="004B5E75">
              <w:rPr>
                <w:b/>
              </w:rPr>
              <w:t>D1.5.6-8</w:t>
            </w:r>
            <w:r w:rsidRPr="004B5E75">
              <w:t>. Determine the kinds of sources that will be helpful in answering compelling and supporting questions, taking into consideration multiple points of views represented in the sources.</w:t>
            </w:r>
          </w:p>
          <w:p w:rsidR="004B5E75" w:rsidRPr="00FA4787" w:rsidRDefault="004B5E75" w:rsidP="004B5E75">
            <w:pPr>
              <w:widowControl w:val="0"/>
              <w:spacing w:line="240" w:lineRule="auto"/>
              <w:rPr>
                <w:u w:val="single"/>
              </w:rPr>
            </w:pPr>
            <w:r w:rsidRPr="00FA4787">
              <w:rPr>
                <w:b/>
                <w:u w:val="single"/>
              </w:rPr>
              <w:t>Developing Claims and Using Evidence:</w:t>
            </w:r>
          </w:p>
          <w:p w:rsidR="004B5E75" w:rsidRPr="004B5E75" w:rsidRDefault="004B5E75" w:rsidP="004B5E75">
            <w:pPr>
              <w:widowControl w:val="0"/>
              <w:spacing w:line="240" w:lineRule="auto"/>
            </w:pPr>
            <w:r w:rsidRPr="004B5E75">
              <w:rPr>
                <w:b/>
              </w:rPr>
              <w:t>D3.3.6-8</w:t>
            </w:r>
            <w:r w:rsidRPr="004B5E75">
              <w:t>. Identify evidence that draws information from multiple sources to support claims, noting evidentiary limitations.</w:t>
            </w:r>
          </w:p>
          <w:p w:rsidR="004B5E75" w:rsidRPr="00FA4787" w:rsidRDefault="004B5E75" w:rsidP="004B5E75">
            <w:pPr>
              <w:widowControl w:val="0"/>
              <w:spacing w:line="240" w:lineRule="auto"/>
              <w:rPr>
                <w:u w:val="single"/>
              </w:rPr>
            </w:pPr>
            <w:r w:rsidRPr="00FA4787">
              <w:rPr>
                <w:b/>
                <w:u w:val="single"/>
              </w:rPr>
              <w:t>Communicating conclusions:</w:t>
            </w:r>
          </w:p>
          <w:p w:rsidR="004B5E75" w:rsidRDefault="004B5E75" w:rsidP="004B5E75">
            <w:pPr>
              <w:widowControl w:val="0"/>
              <w:spacing w:line="240" w:lineRule="auto"/>
            </w:pPr>
            <w:r w:rsidRPr="004B5E75">
              <w:rPr>
                <w:b/>
              </w:rPr>
              <w:t>D4.2.6-8</w:t>
            </w:r>
            <w:r w:rsidRPr="004B5E75">
              <w:t xml:space="preserve">. Construct explanations using reasoning, correct sequence, examples, and details with relevant information and data, while acknowledging with strengths and weaknesses of the explanations. </w:t>
            </w:r>
          </w:p>
        </w:tc>
      </w:tr>
    </w:tbl>
    <w:p w:rsidR="00A54C17" w:rsidRDefault="00A54C17">
      <w:pPr>
        <w:sectPr w:rsidR="00A54C17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0"/>
        <w:gridCol w:w="7460"/>
      </w:tblGrid>
      <w:tr w:rsidR="00505BAA" w:rsidTr="004B5E75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BAA" w:rsidRDefault="004B5E75">
            <w:pPr>
              <w:widowControl w:val="0"/>
              <w:spacing w:line="240" w:lineRule="auto"/>
              <w:jc w:val="center"/>
            </w:pPr>
            <w:bookmarkStart w:id="0" w:name="_GoBack"/>
            <w:bookmarkEnd w:id="0"/>
            <w:proofErr w:type="spellStart"/>
            <w:r>
              <w:rPr>
                <w:b/>
              </w:rPr>
              <w:lastRenderedPageBreak/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505BAA" w:rsidTr="004B5E75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BAA" w:rsidRDefault="004B5E75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BAA" w:rsidRDefault="004B5E75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OSEU::</w:t>
            </w:r>
          </w:p>
        </w:tc>
      </w:tr>
      <w:tr w:rsidR="00505BAA" w:rsidTr="004B5E75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5BAA" w:rsidRDefault="00A54C17" w:rsidP="004B5E75">
            <w:pPr>
              <w:widowControl w:val="0"/>
              <w:spacing w:line="240" w:lineRule="auto"/>
              <w:jc w:val="center"/>
            </w:pPr>
            <w:hyperlink r:id="rId9">
              <w:r w:rsidR="004B5E75">
                <w:rPr>
                  <w:color w:val="1155CC"/>
                  <w:u w:val="single"/>
                </w:rPr>
                <w:t>OSEU 3</w:t>
              </w:r>
            </w:hyperlink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BAA" w:rsidRDefault="004B5E75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people have altered their original economic system based on the buffalo, to a more contemporary economic system.</w:t>
            </w:r>
          </w:p>
        </w:tc>
      </w:tr>
      <w:tr w:rsidR="00505BAA" w:rsidTr="004B5E75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5BAA" w:rsidRDefault="00A54C17" w:rsidP="004B5E75">
            <w:pPr>
              <w:widowControl w:val="0"/>
              <w:spacing w:line="240" w:lineRule="auto"/>
              <w:jc w:val="center"/>
            </w:pPr>
            <w:hyperlink r:id="rId10">
              <w:r w:rsidR="004B5E75">
                <w:rPr>
                  <w:color w:val="1155CC"/>
                  <w:u w:val="single"/>
                </w:rPr>
                <w:t>OSEU 4</w:t>
              </w:r>
            </w:hyperlink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BAA" w:rsidRDefault="004B5E75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 xml:space="preserve">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people use a kinship system where jobs are provided for everyone.</w:t>
            </w:r>
          </w:p>
        </w:tc>
      </w:tr>
      <w:tr w:rsidR="00505BAA" w:rsidTr="004B5E75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5BAA" w:rsidRDefault="00A54C17" w:rsidP="004B5E75">
            <w:pPr>
              <w:widowControl w:val="0"/>
              <w:spacing w:line="240" w:lineRule="auto"/>
              <w:jc w:val="center"/>
            </w:pPr>
            <w:hyperlink r:id="rId11">
              <w:r w:rsidR="004B5E75">
                <w:rPr>
                  <w:color w:val="1155CC"/>
                  <w:u w:val="single"/>
                </w:rPr>
                <w:t>OSEU 7</w:t>
              </w:r>
            </w:hyperlink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BAA" w:rsidRDefault="004B5E75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government consists of four branches and includes checks and balances.  </w:t>
            </w:r>
          </w:p>
          <w:p w:rsidR="00505BAA" w:rsidRDefault="004B5E75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people have built their economic system based on self-determination and the establishment of economic developmental ventures. </w:t>
            </w:r>
          </w:p>
        </w:tc>
      </w:tr>
    </w:tbl>
    <w:p w:rsidR="00505BAA" w:rsidRDefault="00505BAA"/>
    <w:sectPr w:rsidR="00505BA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787" w:rsidRDefault="00FA4787" w:rsidP="00FA4787">
      <w:pPr>
        <w:spacing w:line="240" w:lineRule="auto"/>
      </w:pPr>
      <w:r>
        <w:separator/>
      </w:r>
    </w:p>
  </w:endnote>
  <w:endnote w:type="continuationSeparator" w:id="0">
    <w:p w:rsidR="00FA4787" w:rsidRDefault="00FA4787" w:rsidP="00FA47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787" w:rsidRDefault="00FA4787" w:rsidP="00FA4787">
      <w:pPr>
        <w:spacing w:line="240" w:lineRule="auto"/>
      </w:pPr>
      <w:r>
        <w:separator/>
      </w:r>
    </w:p>
  </w:footnote>
  <w:footnote w:type="continuationSeparator" w:id="0">
    <w:p w:rsidR="00FA4787" w:rsidRDefault="00FA4787" w:rsidP="00FA47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87" w:rsidRDefault="00FA4787" w:rsidP="00FA4787">
    <w:pPr>
      <w:jc w:val="center"/>
    </w:pPr>
    <w:r>
      <w:rPr>
        <w:b/>
        <w:sz w:val="24"/>
        <w:szCs w:val="24"/>
      </w:rPr>
      <w:t>SD Social Studies State Standards Disaggregated Template</w:t>
    </w:r>
  </w:p>
  <w:p w:rsidR="00FA4787" w:rsidRDefault="00FA47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514D2"/>
    <w:multiLevelType w:val="multilevel"/>
    <w:tmpl w:val="E7181B4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5101529B"/>
    <w:multiLevelType w:val="multilevel"/>
    <w:tmpl w:val="A120E2A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66D07562"/>
    <w:multiLevelType w:val="multilevel"/>
    <w:tmpl w:val="1F20932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735D774A"/>
    <w:multiLevelType w:val="multilevel"/>
    <w:tmpl w:val="5638065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05BAA"/>
    <w:rsid w:val="004B5E75"/>
    <w:rsid w:val="00505BAA"/>
    <w:rsid w:val="00A54C17"/>
    <w:rsid w:val="00FA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A47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787"/>
  </w:style>
  <w:style w:type="paragraph" w:styleId="Footer">
    <w:name w:val="footer"/>
    <w:basedOn w:val="Normal"/>
    <w:link w:val="FooterChar"/>
    <w:uiPriority w:val="99"/>
    <w:unhideWhenUsed/>
    <w:rsid w:val="00FA47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7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A47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787"/>
  </w:style>
  <w:style w:type="paragraph" w:styleId="Footer">
    <w:name w:val="footer"/>
    <w:basedOn w:val="Normal"/>
    <w:link w:val="FooterChar"/>
    <w:uiPriority w:val="99"/>
    <w:unhideWhenUsed/>
    <w:rsid w:val="00FA47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lakotaproject.org/oseu-seve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olakotaproject.org/oseu-fou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thr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321</Words>
  <Characters>1835</Characters>
  <Application>Microsoft Office Word</Application>
  <DocSecurity>0</DocSecurity>
  <Lines>15</Lines>
  <Paragraphs>4</Paragraphs>
  <ScaleCrop>false</ScaleCrop>
  <Company>State of South Dakota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2015-09-23T20:52:00Z</dcterms:created>
  <dcterms:modified xsi:type="dcterms:W3CDTF">2015-10-05T19:54:00Z</dcterms:modified>
</cp:coreProperties>
</file>