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BF4F3" w14:textId="766C8050" w:rsidR="00FB5A7D" w:rsidRDefault="00FB5A7D">
      <w:r>
        <w:t>Kristi Philips, Rory LaValliere, Gary Elsinger</w:t>
      </w:r>
    </w:p>
    <w:p w14:paraId="4BDCA85C" w14:textId="77777777" w:rsidR="00FD0C35" w:rsidRDefault="009954E4">
      <w:proofErr w:type="spellStart"/>
      <w:r>
        <w:t>Phyiscs</w:t>
      </w:r>
      <w:proofErr w:type="spellEnd"/>
      <w:r>
        <w:t xml:space="preserve"> SLO Assessment</w:t>
      </w:r>
    </w:p>
    <w:p w14:paraId="3D916415" w14:textId="74FF6E24" w:rsidR="00EC7584" w:rsidRDefault="009954E4">
      <w:bookmarkStart w:id="0" w:name="_GoBack"/>
      <w:r>
        <w:t>Standard 9-12 PS 2-2</w:t>
      </w:r>
      <w:bookmarkEnd w:id="0"/>
      <w:r w:rsidR="00FD0C35">
        <w:t>: Use mathematical representations to support the claim that the total momentum of a system of objects is conserved when there is no net force on the system</w:t>
      </w:r>
    </w:p>
    <w:p w14:paraId="00A2BCEE" w14:textId="7EADABE7" w:rsidR="002F3784" w:rsidRDefault="002F378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A8CB5B" wp14:editId="63152D51">
                <wp:simplePos x="0" y="0"/>
                <wp:positionH relativeFrom="column">
                  <wp:posOffset>57150</wp:posOffset>
                </wp:positionH>
                <wp:positionV relativeFrom="paragraph">
                  <wp:posOffset>54610</wp:posOffset>
                </wp:positionV>
                <wp:extent cx="5381625" cy="9810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A5652" w14:textId="15DF6322" w:rsidR="002F3784" w:rsidRPr="00FB5A7D" w:rsidRDefault="002F3784" w:rsidP="00FB5A7D">
                            <w:pPr>
                              <w:spacing w:after="0"/>
                            </w:pPr>
                            <w:r>
                              <w:t xml:space="preserve">Acceleration = </w:t>
                            </w:r>
                            <w:r w:rsidR="00FB5A7D" w:rsidRPr="00FB5A7D">
                              <w:rPr>
                                <w:u w:val="single"/>
                              </w:rPr>
                              <w:t>∆ velocity</w:t>
                            </w:r>
                            <w:r w:rsidR="00FB5A7D">
                              <w:tab/>
                            </w:r>
                            <w:r w:rsidR="00FB5A7D">
                              <w:tab/>
                              <w:t>Force = mass x acceleration</w:t>
                            </w:r>
                          </w:p>
                          <w:p w14:paraId="591B9D44" w14:textId="26AF390F" w:rsidR="00FB5A7D" w:rsidRDefault="00FB5A7D">
                            <w:r>
                              <w:tab/>
                            </w:r>
                            <w:r>
                              <w:tab/>
                              <w:t>Time</w:t>
                            </w:r>
                          </w:p>
                          <w:p w14:paraId="35EABC29" w14:textId="53D0F0CF" w:rsidR="00FB5A7D" w:rsidRDefault="00FB5A7D" w:rsidP="00FB5A7D">
                            <w:pPr>
                              <w:spacing w:after="0"/>
                            </w:pPr>
                            <w:r>
                              <w:t xml:space="preserve">Velocity = </w:t>
                            </w:r>
                            <w:r>
                              <w:rPr>
                                <w:u w:val="single"/>
                              </w:rPr>
                              <w:t>Distance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Momentum = mass x velocity</w:t>
                            </w:r>
                          </w:p>
                          <w:p w14:paraId="7086357B" w14:textId="16FBC568" w:rsidR="00FB5A7D" w:rsidRDefault="00FB5A7D" w:rsidP="00FB5A7D">
                            <w:pPr>
                              <w:spacing w:after="0"/>
                            </w:pPr>
                            <w:r>
                              <w:tab/>
                              <w:t xml:space="preserve">     Time</w:t>
                            </w:r>
                          </w:p>
                          <w:p w14:paraId="48C0B1A3" w14:textId="77777777" w:rsidR="00FB5A7D" w:rsidRPr="00FB5A7D" w:rsidRDefault="00FB5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7A8CB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5pt;margin-top:4.3pt;width:423.75pt;height:7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" fillcolor="white [3201]" strokeweight=".5pt">
                <v:textbox>
                  <w:txbxContent>
                    <w:p w14:paraId="2F3A5652" w14:textId="15DF6322" w:rsidR="002F3784" w:rsidRPr="00FB5A7D" w:rsidRDefault="002F3784" w:rsidP="00FB5A7D">
                      <w:pPr>
                        <w:spacing w:after="0"/>
                      </w:pPr>
                      <w:r>
                        <w:t xml:space="preserve">Acceleration = </w:t>
                      </w:r>
                      <w:r w:rsidR="00FB5A7D" w:rsidRPr="00FB5A7D">
                        <w:rPr>
                          <w:u w:val="single"/>
                        </w:rPr>
                        <w:t>∆ velocity</w:t>
                      </w:r>
                      <w:r w:rsidR="00FB5A7D">
                        <w:tab/>
                      </w:r>
                      <w:r w:rsidR="00FB5A7D">
                        <w:tab/>
                        <w:t>Force = mass x acceleration</w:t>
                      </w:r>
                    </w:p>
                    <w:p w14:paraId="591B9D44" w14:textId="26AF390F" w:rsidR="00FB5A7D" w:rsidRDefault="00FB5A7D">
                      <w:r>
                        <w:tab/>
                      </w:r>
                      <w:r>
                        <w:tab/>
                        <w:t>Time</w:t>
                      </w:r>
                    </w:p>
                    <w:p w14:paraId="35EABC29" w14:textId="53D0F0CF" w:rsidR="00FB5A7D" w:rsidRDefault="00FB5A7D" w:rsidP="00FB5A7D">
                      <w:pPr>
                        <w:spacing w:after="0"/>
                      </w:pPr>
                      <w:r>
                        <w:t xml:space="preserve">Velocity = </w:t>
                      </w:r>
                      <w:r>
                        <w:rPr>
                          <w:u w:val="single"/>
                        </w:rPr>
                        <w:t>Distance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Momentum = mass x velocity</w:t>
                      </w:r>
                    </w:p>
                    <w:p w14:paraId="7086357B" w14:textId="16FBC568" w:rsidR="00FB5A7D" w:rsidRDefault="00FB5A7D" w:rsidP="00FB5A7D">
                      <w:pPr>
                        <w:spacing w:after="0"/>
                      </w:pPr>
                      <w:r>
                        <w:tab/>
                        <w:t xml:space="preserve">     Time</w:t>
                      </w:r>
                    </w:p>
                    <w:p w14:paraId="48C0B1A3" w14:textId="77777777" w:rsidR="00FB5A7D" w:rsidRPr="00FB5A7D" w:rsidRDefault="00FB5A7D"/>
                  </w:txbxContent>
                </v:textbox>
              </v:shape>
            </w:pict>
          </mc:Fallback>
        </mc:AlternateContent>
      </w:r>
    </w:p>
    <w:p w14:paraId="7E36AC1B" w14:textId="77777777" w:rsidR="002F3784" w:rsidRDefault="002F3784"/>
    <w:p w14:paraId="12758A1D" w14:textId="77777777" w:rsidR="002F3784" w:rsidRDefault="002F3784"/>
    <w:p w14:paraId="3434AF20" w14:textId="77777777" w:rsidR="002F3784" w:rsidRPr="00950732" w:rsidRDefault="002F3784">
      <w:pPr>
        <w:rPr>
          <w:vertAlign w:val="subscript"/>
        </w:rPr>
      </w:pPr>
    </w:p>
    <w:p w14:paraId="0DB95E30" w14:textId="77777777" w:rsidR="0049784C" w:rsidRDefault="0049784C">
      <w:r>
        <w:t>T/F</w:t>
      </w:r>
    </w:p>
    <w:p w14:paraId="1B5F01C6" w14:textId="5ED24706" w:rsidR="0049784C" w:rsidRPr="00685713" w:rsidRDefault="0049784C" w:rsidP="0049784C">
      <w:pPr>
        <w:ind w:left="720" w:hanging="720"/>
        <w:rPr>
          <w:color w:val="FF0000"/>
        </w:rPr>
      </w:pPr>
      <w:r w:rsidRPr="00685713">
        <w:rPr>
          <w:color w:val="FF0000"/>
        </w:rPr>
        <w:t>____</w:t>
      </w:r>
      <w:r w:rsidRPr="00685713">
        <w:rPr>
          <w:color w:val="FF0000"/>
        </w:rPr>
        <w:tab/>
        <w:t xml:space="preserve">1) The total momentum of a </w:t>
      </w:r>
      <w:r w:rsidR="00685713">
        <w:rPr>
          <w:color w:val="FF0000"/>
        </w:rPr>
        <w:t>system is zero when there is no</w:t>
      </w:r>
      <w:r w:rsidRPr="00685713">
        <w:rPr>
          <w:color w:val="FF0000"/>
        </w:rPr>
        <w:t xml:space="preserve"> net external force acting on the system</w:t>
      </w:r>
      <w:r w:rsidR="00950732" w:rsidRPr="00685713">
        <w:rPr>
          <w:color w:val="FF0000"/>
        </w:rPr>
        <w:t>.</w:t>
      </w:r>
      <w:r w:rsidRPr="00685713">
        <w:rPr>
          <w:color w:val="FF0000"/>
        </w:rPr>
        <w:t xml:space="preserve"> </w:t>
      </w:r>
    </w:p>
    <w:p w14:paraId="26D3D476" w14:textId="77777777" w:rsidR="0049784C" w:rsidRPr="00685713" w:rsidRDefault="0049784C" w:rsidP="0049784C">
      <w:pPr>
        <w:ind w:left="720" w:hanging="720"/>
        <w:rPr>
          <w:color w:val="FF0000"/>
        </w:rPr>
      </w:pPr>
      <w:r w:rsidRPr="00685713">
        <w:rPr>
          <w:color w:val="FF0000"/>
        </w:rPr>
        <w:t>____</w:t>
      </w:r>
      <w:r w:rsidRPr="00685713">
        <w:rPr>
          <w:color w:val="FF0000"/>
        </w:rPr>
        <w:tab/>
        <w:t>2) The padding on a car dashboard is designed to shorten the time of a passengers impact during a collision</w:t>
      </w:r>
      <w:r w:rsidR="00950732" w:rsidRPr="00685713">
        <w:rPr>
          <w:color w:val="FF0000"/>
        </w:rPr>
        <w:t>.</w:t>
      </w:r>
    </w:p>
    <w:p w14:paraId="040F0970" w14:textId="3B836F07" w:rsidR="0049784C" w:rsidRPr="00FB5A7D" w:rsidRDefault="0049784C" w:rsidP="00FB5A7D">
      <w:pPr>
        <w:ind w:left="720" w:hanging="720"/>
        <w:rPr>
          <w:color w:val="FF0000"/>
        </w:rPr>
      </w:pPr>
      <w:r w:rsidRPr="00685713">
        <w:rPr>
          <w:color w:val="FF0000"/>
        </w:rPr>
        <w:t>____</w:t>
      </w:r>
      <w:r w:rsidRPr="00685713">
        <w:rPr>
          <w:color w:val="FF0000"/>
        </w:rPr>
        <w:tab/>
        <w:t xml:space="preserve">3) </w:t>
      </w:r>
      <w:r w:rsidR="00C82CD9" w:rsidRPr="00685713">
        <w:rPr>
          <w:color w:val="FF0000"/>
        </w:rPr>
        <w:t>Any gain in momentum by object A occurs by the loss of the same amount of momentum in object B</w:t>
      </w:r>
      <w:r w:rsidR="00950732" w:rsidRPr="00685713">
        <w:rPr>
          <w:color w:val="FF0000"/>
        </w:rPr>
        <w:t>.</w:t>
      </w:r>
    </w:p>
    <w:p w14:paraId="4FE9BAB8" w14:textId="77777777" w:rsidR="00447DDF" w:rsidRDefault="00447DDF" w:rsidP="0049784C">
      <w:pPr>
        <w:ind w:left="720" w:hanging="720"/>
      </w:pPr>
      <w:r>
        <w:t>Multiple Choice</w:t>
      </w:r>
    </w:p>
    <w:p w14:paraId="54AD050D" w14:textId="7B15CA2B" w:rsidR="00447DDF" w:rsidRPr="00685713" w:rsidRDefault="00447DDF" w:rsidP="0049784C">
      <w:pPr>
        <w:ind w:left="720" w:hanging="720"/>
        <w:rPr>
          <w:color w:val="FF0000"/>
        </w:rPr>
      </w:pPr>
      <w:r>
        <w:t>____</w:t>
      </w:r>
      <w:r>
        <w:tab/>
      </w:r>
      <w:proofErr w:type="gramStart"/>
      <w:r>
        <w:t xml:space="preserve">4) Which object in the table </w:t>
      </w:r>
      <w:r w:rsidR="001D20C9">
        <w:t>below</w:t>
      </w:r>
      <w:proofErr w:type="gramEnd"/>
      <w:r w:rsidR="001D20C9">
        <w:t xml:space="preserve"> </w:t>
      </w:r>
      <w:r>
        <w:t>has the least momentum?</w:t>
      </w:r>
    </w:p>
    <w:p w14:paraId="0CA7A642" w14:textId="77777777" w:rsidR="00447DDF" w:rsidRPr="00685713" w:rsidRDefault="00447DDF" w:rsidP="00447DDF">
      <w:pPr>
        <w:ind w:left="720" w:hanging="720"/>
        <w:rPr>
          <w:color w:val="FF0000"/>
        </w:rPr>
      </w:pPr>
      <w:r w:rsidRPr="00685713">
        <w:rPr>
          <w:color w:val="FF0000"/>
        </w:rPr>
        <w:tab/>
      </w:r>
      <w:r w:rsidRPr="00685713">
        <w:rPr>
          <w:color w:val="FF0000"/>
        </w:rPr>
        <w:tab/>
        <w:t>A</w:t>
      </w:r>
      <w:r w:rsidRPr="00685713">
        <w:rPr>
          <w:color w:val="FF0000"/>
        </w:rPr>
        <w:tab/>
      </w:r>
      <w:r w:rsidRPr="00685713">
        <w:rPr>
          <w:color w:val="FF0000"/>
        </w:rPr>
        <w:tab/>
      </w:r>
      <w:r w:rsidRPr="00685713">
        <w:rPr>
          <w:color w:val="FF0000"/>
        </w:rPr>
        <w:tab/>
        <w:t>B</w:t>
      </w:r>
      <w:r w:rsidRPr="00685713">
        <w:rPr>
          <w:color w:val="FF0000"/>
        </w:rPr>
        <w:tab/>
      </w:r>
      <w:r w:rsidRPr="00685713">
        <w:rPr>
          <w:color w:val="FF0000"/>
        </w:rPr>
        <w:tab/>
      </w:r>
      <w:r w:rsidRPr="00685713">
        <w:rPr>
          <w:color w:val="FF0000"/>
        </w:rPr>
        <w:tab/>
        <w:t>C</w:t>
      </w:r>
      <w:r w:rsidRPr="00685713">
        <w:rPr>
          <w:color w:val="FF0000"/>
        </w:rPr>
        <w:tab/>
      </w:r>
      <w:r w:rsidRPr="00685713">
        <w:rPr>
          <w:color w:val="FF0000"/>
        </w:rPr>
        <w:tab/>
      </w:r>
      <w:r w:rsidRPr="00685713">
        <w:rPr>
          <w:color w:val="FF0000"/>
        </w:rPr>
        <w:tab/>
        <w:t>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52"/>
        <w:gridCol w:w="2943"/>
        <w:gridCol w:w="2961"/>
      </w:tblGrid>
      <w:tr w:rsidR="00447DDF" w:rsidRPr="00685713" w14:paraId="60727810" w14:textId="77777777" w:rsidTr="00447DDF">
        <w:tc>
          <w:tcPr>
            <w:tcW w:w="3116" w:type="dxa"/>
          </w:tcPr>
          <w:p w14:paraId="16A1DFFC" w14:textId="77777777" w:rsidR="00447DDF" w:rsidRPr="00685713" w:rsidRDefault="00447DDF" w:rsidP="0049784C">
            <w:pPr>
              <w:rPr>
                <w:color w:val="FF0000"/>
              </w:rPr>
            </w:pPr>
            <w:r w:rsidRPr="00685713">
              <w:rPr>
                <w:color w:val="FF0000"/>
              </w:rPr>
              <w:t>Object</w:t>
            </w:r>
          </w:p>
        </w:tc>
        <w:tc>
          <w:tcPr>
            <w:tcW w:w="3117" w:type="dxa"/>
          </w:tcPr>
          <w:p w14:paraId="5B1A8E40" w14:textId="77777777" w:rsidR="00447DDF" w:rsidRPr="00685713" w:rsidRDefault="00447DDF" w:rsidP="0049784C">
            <w:pPr>
              <w:rPr>
                <w:color w:val="FF0000"/>
              </w:rPr>
            </w:pPr>
            <w:r w:rsidRPr="00685713">
              <w:rPr>
                <w:color w:val="FF0000"/>
              </w:rPr>
              <w:t>Mass</w:t>
            </w:r>
          </w:p>
        </w:tc>
        <w:tc>
          <w:tcPr>
            <w:tcW w:w="3117" w:type="dxa"/>
          </w:tcPr>
          <w:p w14:paraId="24D026EF" w14:textId="77777777" w:rsidR="00447DDF" w:rsidRPr="00685713" w:rsidRDefault="00447DDF" w:rsidP="0049784C">
            <w:pPr>
              <w:rPr>
                <w:color w:val="FF0000"/>
              </w:rPr>
            </w:pPr>
            <w:r w:rsidRPr="00685713">
              <w:rPr>
                <w:color w:val="FF0000"/>
              </w:rPr>
              <w:t>Velocity</w:t>
            </w:r>
          </w:p>
        </w:tc>
      </w:tr>
      <w:tr w:rsidR="00447DDF" w:rsidRPr="00685713" w14:paraId="118E7C8A" w14:textId="77777777" w:rsidTr="00447DDF">
        <w:tc>
          <w:tcPr>
            <w:tcW w:w="3116" w:type="dxa"/>
          </w:tcPr>
          <w:p w14:paraId="2274E477" w14:textId="77777777" w:rsidR="00447DDF" w:rsidRPr="00685713" w:rsidRDefault="00447DDF" w:rsidP="0049784C">
            <w:pPr>
              <w:rPr>
                <w:color w:val="FF0000"/>
              </w:rPr>
            </w:pPr>
            <w:r w:rsidRPr="00685713">
              <w:rPr>
                <w:color w:val="FF0000"/>
              </w:rPr>
              <w:t>A</w:t>
            </w:r>
          </w:p>
        </w:tc>
        <w:tc>
          <w:tcPr>
            <w:tcW w:w="3117" w:type="dxa"/>
          </w:tcPr>
          <w:p w14:paraId="796D7D39" w14:textId="77777777" w:rsidR="00447DDF" w:rsidRPr="00685713" w:rsidRDefault="00447DDF" w:rsidP="0049784C">
            <w:pPr>
              <w:rPr>
                <w:color w:val="FF0000"/>
              </w:rPr>
            </w:pPr>
            <w:r w:rsidRPr="00685713">
              <w:rPr>
                <w:color w:val="FF0000"/>
              </w:rPr>
              <w:t>1 kg</w:t>
            </w:r>
          </w:p>
        </w:tc>
        <w:tc>
          <w:tcPr>
            <w:tcW w:w="3117" w:type="dxa"/>
          </w:tcPr>
          <w:p w14:paraId="7869E54C" w14:textId="77777777" w:rsidR="00447DDF" w:rsidRPr="00685713" w:rsidRDefault="00447DDF" w:rsidP="0049784C">
            <w:pPr>
              <w:rPr>
                <w:color w:val="FF0000"/>
              </w:rPr>
            </w:pPr>
            <w:r w:rsidRPr="00685713">
              <w:rPr>
                <w:color w:val="FF0000"/>
              </w:rPr>
              <w:t>100 m/s</w:t>
            </w:r>
          </w:p>
        </w:tc>
      </w:tr>
      <w:tr w:rsidR="00447DDF" w:rsidRPr="00685713" w14:paraId="75573928" w14:textId="77777777" w:rsidTr="00447DDF">
        <w:tc>
          <w:tcPr>
            <w:tcW w:w="3116" w:type="dxa"/>
          </w:tcPr>
          <w:p w14:paraId="224C6B37" w14:textId="77777777" w:rsidR="00447DDF" w:rsidRPr="00685713" w:rsidRDefault="00447DDF" w:rsidP="0049784C">
            <w:pPr>
              <w:rPr>
                <w:color w:val="FF0000"/>
              </w:rPr>
            </w:pPr>
            <w:r w:rsidRPr="00685713">
              <w:rPr>
                <w:color w:val="FF0000"/>
              </w:rPr>
              <w:t>B</w:t>
            </w:r>
          </w:p>
        </w:tc>
        <w:tc>
          <w:tcPr>
            <w:tcW w:w="3117" w:type="dxa"/>
          </w:tcPr>
          <w:p w14:paraId="68B9CF7B" w14:textId="77777777" w:rsidR="00447DDF" w:rsidRPr="00685713" w:rsidRDefault="00447DDF" w:rsidP="0049784C">
            <w:pPr>
              <w:rPr>
                <w:color w:val="FF0000"/>
              </w:rPr>
            </w:pPr>
            <w:r w:rsidRPr="00685713">
              <w:rPr>
                <w:color w:val="FF0000"/>
              </w:rPr>
              <w:t>10 kg</w:t>
            </w:r>
          </w:p>
        </w:tc>
        <w:tc>
          <w:tcPr>
            <w:tcW w:w="3117" w:type="dxa"/>
          </w:tcPr>
          <w:p w14:paraId="3B598BDC" w14:textId="77777777" w:rsidR="00447DDF" w:rsidRPr="00685713" w:rsidRDefault="00447DDF" w:rsidP="0049784C">
            <w:pPr>
              <w:rPr>
                <w:color w:val="FF0000"/>
              </w:rPr>
            </w:pPr>
            <w:r w:rsidRPr="00685713">
              <w:rPr>
                <w:color w:val="FF0000"/>
              </w:rPr>
              <w:t>12 m/s</w:t>
            </w:r>
          </w:p>
        </w:tc>
      </w:tr>
      <w:tr w:rsidR="00447DDF" w:rsidRPr="00685713" w14:paraId="16591B8F" w14:textId="77777777" w:rsidTr="00447DDF">
        <w:tc>
          <w:tcPr>
            <w:tcW w:w="3116" w:type="dxa"/>
          </w:tcPr>
          <w:p w14:paraId="2E38A340" w14:textId="77777777" w:rsidR="00447DDF" w:rsidRPr="00685713" w:rsidRDefault="00447DDF" w:rsidP="0049784C">
            <w:pPr>
              <w:rPr>
                <w:color w:val="FF0000"/>
              </w:rPr>
            </w:pPr>
            <w:r w:rsidRPr="00685713">
              <w:rPr>
                <w:color w:val="FF0000"/>
              </w:rPr>
              <w:t>C</w:t>
            </w:r>
          </w:p>
        </w:tc>
        <w:tc>
          <w:tcPr>
            <w:tcW w:w="3117" w:type="dxa"/>
          </w:tcPr>
          <w:p w14:paraId="4DDBA17F" w14:textId="77777777" w:rsidR="00447DDF" w:rsidRPr="00685713" w:rsidRDefault="00447DDF" w:rsidP="0049784C">
            <w:pPr>
              <w:rPr>
                <w:color w:val="FF0000"/>
              </w:rPr>
            </w:pPr>
            <w:r w:rsidRPr="00685713">
              <w:rPr>
                <w:color w:val="FF0000"/>
              </w:rPr>
              <w:t>0.5 kg</w:t>
            </w:r>
          </w:p>
        </w:tc>
        <w:tc>
          <w:tcPr>
            <w:tcW w:w="3117" w:type="dxa"/>
          </w:tcPr>
          <w:p w14:paraId="7DCF5768" w14:textId="77777777" w:rsidR="00447DDF" w:rsidRPr="00685713" w:rsidRDefault="00447DDF" w:rsidP="0049784C">
            <w:pPr>
              <w:rPr>
                <w:color w:val="FF0000"/>
              </w:rPr>
            </w:pPr>
            <w:r w:rsidRPr="00685713">
              <w:rPr>
                <w:color w:val="FF0000"/>
              </w:rPr>
              <w:t>1000 m/s</w:t>
            </w:r>
          </w:p>
        </w:tc>
      </w:tr>
      <w:tr w:rsidR="00447DDF" w:rsidRPr="00685713" w14:paraId="1AF6651B" w14:textId="77777777" w:rsidTr="00447DDF">
        <w:tc>
          <w:tcPr>
            <w:tcW w:w="3116" w:type="dxa"/>
          </w:tcPr>
          <w:p w14:paraId="7382EA47" w14:textId="77777777" w:rsidR="00447DDF" w:rsidRPr="00685713" w:rsidRDefault="00447DDF" w:rsidP="0049784C">
            <w:pPr>
              <w:rPr>
                <w:color w:val="FF0000"/>
              </w:rPr>
            </w:pPr>
            <w:r w:rsidRPr="00685713">
              <w:rPr>
                <w:color w:val="FF0000"/>
              </w:rPr>
              <w:t>D</w:t>
            </w:r>
          </w:p>
        </w:tc>
        <w:tc>
          <w:tcPr>
            <w:tcW w:w="3117" w:type="dxa"/>
          </w:tcPr>
          <w:p w14:paraId="0062A1E1" w14:textId="77777777" w:rsidR="00447DDF" w:rsidRPr="00685713" w:rsidRDefault="00447DDF" w:rsidP="0049784C">
            <w:pPr>
              <w:rPr>
                <w:color w:val="FF0000"/>
              </w:rPr>
            </w:pPr>
            <w:r w:rsidRPr="00685713">
              <w:rPr>
                <w:color w:val="FF0000"/>
              </w:rPr>
              <w:t>100 kg</w:t>
            </w:r>
          </w:p>
        </w:tc>
        <w:tc>
          <w:tcPr>
            <w:tcW w:w="3117" w:type="dxa"/>
          </w:tcPr>
          <w:p w14:paraId="62E8E06B" w14:textId="77777777" w:rsidR="00447DDF" w:rsidRPr="00685713" w:rsidRDefault="00447DDF" w:rsidP="0049784C">
            <w:pPr>
              <w:rPr>
                <w:color w:val="FF0000"/>
              </w:rPr>
            </w:pPr>
            <w:r w:rsidRPr="00685713">
              <w:rPr>
                <w:color w:val="FF0000"/>
              </w:rPr>
              <w:t>2 m/s</w:t>
            </w:r>
          </w:p>
        </w:tc>
      </w:tr>
    </w:tbl>
    <w:p w14:paraId="799184D0" w14:textId="77777777" w:rsidR="00447DDF" w:rsidRPr="00685713" w:rsidRDefault="00447DDF" w:rsidP="0049784C">
      <w:pPr>
        <w:ind w:left="720" w:hanging="720"/>
        <w:rPr>
          <w:color w:val="FF0000"/>
        </w:rPr>
      </w:pPr>
    </w:p>
    <w:p w14:paraId="5EA10EC1" w14:textId="77777777" w:rsidR="00447DDF" w:rsidRPr="00685713" w:rsidRDefault="00447DDF" w:rsidP="0049784C">
      <w:pPr>
        <w:ind w:left="720" w:hanging="720"/>
        <w:rPr>
          <w:color w:val="FF0000"/>
        </w:rPr>
      </w:pPr>
      <w:r w:rsidRPr="00685713">
        <w:rPr>
          <w:color w:val="FF0000"/>
        </w:rPr>
        <w:t>____</w:t>
      </w:r>
      <w:r w:rsidRPr="00685713">
        <w:rPr>
          <w:color w:val="FF0000"/>
        </w:rPr>
        <w:tab/>
        <w:t>5) A motorcycle traveling at 15 k/h has ____________________ as the motorcycle traveling at 30 k/h</w:t>
      </w:r>
    </w:p>
    <w:p w14:paraId="63BFF13B" w14:textId="77777777" w:rsidR="00447DDF" w:rsidRPr="00685713" w:rsidRDefault="00447DDF" w:rsidP="00447DDF">
      <w:pPr>
        <w:pStyle w:val="ListParagraph"/>
        <w:numPr>
          <w:ilvl w:val="0"/>
          <w:numId w:val="1"/>
        </w:numPr>
        <w:rPr>
          <w:color w:val="FF0000"/>
        </w:rPr>
      </w:pPr>
      <w:r w:rsidRPr="00685713">
        <w:rPr>
          <w:color w:val="FF0000"/>
        </w:rPr>
        <w:t>A quarter of the momentum</w:t>
      </w:r>
    </w:p>
    <w:p w14:paraId="55964C95" w14:textId="77777777" w:rsidR="00447DDF" w:rsidRPr="00685713" w:rsidRDefault="00447DDF" w:rsidP="00447DDF">
      <w:pPr>
        <w:pStyle w:val="ListParagraph"/>
        <w:numPr>
          <w:ilvl w:val="0"/>
          <w:numId w:val="1"/>
        </w:numPr>
        <w:rPr>
          <w:color w:val="FF0000"/>
        </w:rPr>
      </w:pPr>
      <w:r w:rsidRPr="00685713">
        <w:rPr>
          <w:color w:val="FF0000"/>
        </w:rPr>
        <w:t>Half of the momentum</w:t>
      </w:r>
    </w:p>
    <w:p w14:paraId="0204DC68" w14:textId="77777777" w:rsidR="00447DDF" w:rsidRPr="00685713" w:rsidRDefault="00447DDF" w:rsidP="00447DDF">
      <w:pPr>
        <w:pStyle w:val="ListParagraph"/>
        <w:numPr>
          <w:ilvl w:val="0"/>
          <w:numId w:val="1"/>
        </w:numPr>
        <w:rPr>
          <w:color w:val="FF0000"/>
        </w:rPr>
      </w:pPr>
      <w:r w:rsidRPr="00685713">
        <w:rPr>
          <w:color w:val="FF0000"/>
        </w:rPr>
        <w:t>Double the momentum</w:t>
      </w:r>
    </w:p>
    <w:p w14:paraId="0F8820F4" w14:textId="69B7D113" w:rsidR="00C82CD9" w:rsidRPr="00685713" w:rsidRDefault="00447DDF" w:rsidP="00C82CD9">
      <w:pPr>
        <w:pStyle w:val="ListParagraph"/>
        <w:numPr>
          <w:ilvl w:val="0"/>
          <w:numId w:val="1"/>
        </w:numPr>
        <w:rPr>
          <w:color w:val="FF0000"/>
        </w:rPr>
      </w:pPr>
      <w:r w:rsidRPr="00685713">
        <w:rPr>
          <w:color w:val="FF0000"/>
        </w:rPr>
        <w:t>Four time</w:t>
      </w:r>
      <w:r w:rsidR="00FD0C35">
        <w:rPr>
          <w:color w:val="FF0000"/>
        </w:rPr>
        <w:t>s</w:t>
      </w:r>
      <w:r w:rsidRPr="00685713">
        <w:rPr>
          <w:color w:val="FF0000"/>
        </w:rPr>
        <w:t xml:space="preserve"> the momentum</w:t>
      </w:r>
    </w:p>
    <w:p w14:paraId="7464F9B2" w14:textId="77777777" w:rsidR="00B551C2" w:rsidRDefault="00B551C2" w:rsidP="00B551C2">
      <w:pPr>
        <w:ind w:left="720" w:hanging="720"/>
      </w:pPr>
      <w:r>
        <w:t>____</w:t>
      </w:r>
      <w:r>
        <w:tab/>
        <w:t>6) A 75 kg runner finishes the 100.0 m dash in 11.0 seconds.  What is the momentum of the runner?</w:t>
      </w:r>
    </w:p>
    <w:p w14:paraId="60CC1653" w14:textId="77777777" w:rsidR="003717FD" w:rsidRDefault="00B551C2" w:rsidP="00B551C2">
      <w:pPr>
        <w:ind w:left="720" w:hanging="720"/>
      </w:pPr>
      <w:r>
        <w:tab/>
      </w:r>
      <w:r>
        <w:tab/>
        <w:t>A) 7500 kg m/s</w:t>
      </w:r>
      <w:r>
        <w:tab/>
      </w:r>
      <w:r w:rsidR="003717FD">
        <w:tab/>
      </w:r>
      <w:r w:rsidR="003717FD">
        <w:tab/>
      </w:r>
      <w:r w:rsidR="003717FD">
        <w:tab/>
      </w:r>
      <w:r>
        <w:tab/>
        <w:t>B) 830 kg m/s</w:t>
      </w:r>
      <w:r>
        <w:tab/>
      </w:r>
      <w:r>
        <w:tab/>
      </w:r>
    </w:p>
    <w:p w14:paraId="10816751" w14:textId="77777777" w:rsidR="00B551C2" w:rsidRDefault="00B551C2" w:rsidP="003717FD">
      <w:pPr>
        <w:ind w:left="720" w:firstLine="720"/>
      </w:pPr>
      <w:r>
        <w:t>C) 680 kg m/s</w:t>
      </w:r>
      <w:r>
        <w:tab/>
      </w:r>
      <w:r w:rsidR="003717FD">
        <w:tab/>
      </w:r>
      <w:r w:rsidR="003717FD">
        <w:tab/>
      </w:r>
      <w:r w:rsidR="003717FD">
        <w:tab/>
      </w:r>
      <w:r>
        <w:tab/>
        <w:t>D) 8.3 kg m/s</w:t>
      </w:r>
    </w:p>
    <w:p w14:paraId="4F6536E3" w14:textId="77777777" w:rsidR="00B551C2" w:rsidRPr="00685713" w:rsidRDefault="00B551C2" w:rsidP="00B551C2">
      <w:pPr>
        <w:ind w:left="720" w:hanging="720"/>
        <w:rPr>
          <w:color w:val="FF0000"/>
        </w:rPr>
      </w:pPr>
      <w:r>
        <w:lastRenderedPageBreak/>
        <w:t>____</w:t>
      </w:r>
      <w:r>
        <w:tab/>
      </w:r>
      <w:r w:rsidRPr="00685713">
        <w:rPr>
          <w:color w:val="FF0000"/>
        </w:rPr>
        <w:t xml:space="preserve">7) </w:t>
      </w:r>
      <w:r w:rsidR="00A21FC0" w:rsidRPr="00685713">
        <w:rPr>
          <w:color w:val="FF0000"/>
        </w:rPr>
        <w:t>If you were able to throw an asteroid with greater mass than you, which would move faster?</w:t>
      </w:r>
    </w:p>
    <w:p w14:paraId="78F77F99" w14:textId="77777777" w:rsidR="00A21FC0" w:rsidRDefault="00A21FC0" w:rsidP="00B551C2">
      <w:pPr>
        <w:ind w:left="720" w:hanging="720"/>
      </w:pPr>
      <w:r w:rsidRPr="00685713">
        <w:rPr>
          <w:color w:val="FF0000"/>
        </w:rPr>
        <w:tab/>
      </w:r>
      <w:r w:rsidRPr="00685713">
        <w:rPr>
          <w:color w:val="FF0000"/>
        </w:rPr>
        <w:tab/>
        <w:t>A) The asteroid</w:t>
      </w:r>
      <w:r w:rsidRPr="00685713">
        <w:rPr>
          <w:color w:val="FF0000"/>
        </w:rPr>
        <w:tab/>
      </w:r>
      <w:r w:rsidRPr="00685713">
        <w:rPr>
          <w:color w:val="FF0000"/>
        </w:rPr>
        <w:tab/>
      </w:r>
      <w:r w:rsidRPr="00685713">
        <w:rPr>
          <w:color w:val="FF0000"/>
        </w:rPr>
        <w:tab/>
        <w:t>B) You</w:t>
      </w:r>
      <w:r w:rsidRPr="00685713">
        <w:rPr>
          <w:color w:val="FF0000"/>
        </w:rPr>
        <w:tab/>
      </w:r>
      <w:r w:rsidRPr="00685713">
        <w:rPr>
          <w:color w:val="FF0000"/>
        </w:rPr>
        <w:tab/>
      </w:r>
      <w:r w:rsidRPr="00685713">
        <w:rPr>
          <w:color w:val="FF0000"/>
        </w:rPr>
        <w:tab/>
        <w:t xml:space="preserve">C) Both move at same velocity </w:t>
      </w:r>
    </w:p>
    <w:p w14:paraId="398D21CA" w14:textId="77777777" w:rsidR="00A21FC0" w:rsidRDefault="00A21FC0"/>
    <w:p w14:paraId="76560464" w14:textId="2E0D2CC6" w:rsidR="009954E4" w:rsidRDefault="00FB5A7D">
      <w:r>
        <w:t>8</w:t>
      </w:r>
      <w:r w:rsidR="009954E4">
        <w:t>) a) Using the momentum equation (p=mv) calculate the momentum of a car with a mass of 1150 kg traveling at a velocity of 9.50 m/s.</w:t>
      </w:r>
      <w:r w:rsidR="00B551C2">
        <w:t xml:space="preserve">  (3 points for work, answer, unit)</w:t>
      </w:r>
    </w:p>
    <w:p w14:paraId="5CF37181" w14:textId="77777777" w:rsidR="009954E4" w:rsidRDefault="009954E4"/>
    <w:p w14:paraId="02564167" w14:textId="77777777" w:rsidR="00A21FC0" w:rsidRDefault="00A21FC0"/>
    <w:p w14:paraId="4217B03C" w14:textId="77777777" w:rsidR="009954E4" w:rsidRDefault="009954E4"/>
    <w:p w14:paraId="21D0C0E6" w14:textId="77777777" w:rsidR="009954E4" w:rsidRDefault="009954E4">
      <w:r>
        <w:t>b) The box below represents the car.  Draw and label the force arrows on the car traveling at a constant velocity.</w:t>
      </w:r>
      <w:r w:rsidR="00B551C2">
        <w:t xml:space="preserve"> (8 points for arrows and label)</w:t>
      </w:r>
    </w:p>
    <w:p w14:paraId="6084EC87" w14:textId="77777777" w:rsidR="009954E4" w:rsidRDefault="009954E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56D1B" wp14:editId="66D7A1C9">
                <wp:simplePos x="0" y="0"/>
                <wp:positionH relativeFrom="column">
                  <wp:posOffset>2200275</wp:posOffset>
                </wp:positionH>
                <wp:positionV relativeFrom="paragraph">
                  <wp:posOffset>108585</wp:posOffset>
                </wp:positionV>
                <wp:extent cx="866775" cy="4381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1CC6693" id="Rectangle 1" o:spid="_x0000_s1026" style="position:absolute;margin-left:173.25pt;margin-top:8.55pt;width:68.2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" fillcolor="#5b9bd5 [3204]" strokecolor="#1f4d78 [1604]" strokeweight="1pt"/>
            </w:pict>
          </mc:Fallback>
        </mc:AlternateContent>
      </w:r>
    </w:p>
    <w:p w14:paraId="6672E0FD" w14:textId="77777777" w:rsidR="009954E4" w:rsidRDefault="009954E4"/>
    <w:p w14:paraId="602E43F7" w14:textId="77777777" w:rsidR="009954E4" w:rsidRDefault="009954E4"/>
    <w:p w14:paraId="69F256CF" w14:textId="77777777" w:rsidR="009954E4" w:rsidRDefault="009954E4"/>
    <w:p w14:paraId="10F93B9D" w14:textId="77777777" w:rsidR="009954E4" w:rsidRDefault="009954E4">
      <w:r>
        <w:t>c) If the car traveling slams into a stationary car with a mass of 1050 kg, what is the final velocity of the stationary car and moving car combined after impact?</w:t>
      </w:r>
      <w:r w:rsidR="00583069">
        <w:t xml:space="preserve">  (3</w:t>
      </w:r>
      <w:r w:rsidR="009C43E3">
        <w:t xml:space="preserve"> points</w:t>
      </w:r>
      <w:r w:rsidR="00583069">
        <w:t xml:space="preserve"> for work, answer, unit</w:t>
      </w:r>
      <w:r w:rsidR="009C43E3">
        <w:t>)</w:t>
      </w:r>
    </w:p>
    <w:p w14:paraId="4470A58A" w14:textId="77777777" w:rsidR="009954E4" w:rsidRDefault="009954E4"/>
    <w:p w14:paraId="308B7F1E" w14:textId="77777777" w:rsidR="009954E4" w:rsidRDefault="009954E4"/>
    <w:p w14:paraId="72986F85" w14:textId="77777777" w:rsidR="009954E4" w:rsidRDefault="009954E4"/>
    <w:p w14:paraId="5CFB4869" w14:textId="77777777" w:rsidR="0049784C" w:rsidRDefault="009954E4">
      <w:r>
        <w:t>d) Predict how the answer to c would be different if it ran into a truck with a greater mass and explain why.</w:t>
      </w:r>
      <w:r w:rsidR="009C43E3">
        <w:t xml:space="preserve"> (2 points)</w:t>
      </w:r>
    </w:p>
    <w:p w14:paraId="2F15D12B" w14:textId="77777777" w:rsidR="0049784C" w:rsidRDefault="0049784C"/>
    <w:p w14:paraId="73061D1C" w14:textId="77777777" w:rsidR="0049784C" w:rsidRDefault="0049784C"/>
    <w:p w14:paraId="4C97A7BE" w14:textId="77777777" w:rsidR="0049784C" w:rsidRDefault="0049784C"/>
    <w:p w14:paraId="710B0581" w14:textId="7FE90BD4" w:rsidR="0049784C" w:rsidRDefault="00FB5A7D">
      <w:r>
        <w:t>9</w:t>
      </w:r>
      <w:r w:rsidR="0049784C">
        <w:t xml:space="preserve">) </w:t>
      </w:r>
      <w:r w:rsidR="00B551C2">
        <w:t>A 30.0 kg</w:t>
      </w:r>
      <w:r w:rsidR="009C43E3">
        <w:t xml:space="preserve"> boy and a 25 kg girl are on frictionless ice.  The boy pushes the girl who moves away at a velocity of 1.0 m/s.  What is the boys speed?  (3 points for work, answer, unit)</w:t>
      </w:r>
    </w:p>
    <w:p w14:paraId="4EDF0BC4" w14:textId="77777777" w:rsidR="00A21FC0" w:rsidRDefault="00A21FC0"/>
    <w:p w14:paraId="5DD3393D" w14:textId="77777777" w:rsidR="00A21FC0" w:rsidRDefault="00A21FC0"/>
    <w:p w14:paraId="0B47CD9A" w14:textId="77777777" w:rsidR="00A21FC0" w:rsidRDefault="00A21FC0"/>
    <w:p w14:paraId="5CA74AC2" w14:textId="4FB809C7" w:rsidR="007167BF" w:rsidRPr="00685713" w:rsidRDefault="00FB5A7D">
      <w:pPr>
        <w:rPr>
          <w:color w:val="0000FF"/>
        </w:rPr>
      </w:pPr>
      <w:r>
        <w:rPr>
          <w:color w:val="0000FF"/>
        </w:rPr>
        <w:lastRenderedPageBreak/>
        <w:t>10</w:t>
      </w:r>
      <w:r w:rsidR="007167BF" w:rsidRPr="00685713">
        <w:rPr>
          <w:color w:val="0000FF"/>
        </w:rPr>
        <w:t xml:space="preserve">) Mr. </w:t>
      </w:r>
      <w:proofErr w:type="spellStart"/>
      <w:r w:rsidR="007167BF" w:rsidRPr="00685713">
        <w:rPr>
          <w:color w:val="0000FF"/>
        </w:rPr>
        <w:t>Alwaysright</w:t>
      </w:r>
      <w:proofErr w:type="spellEnd"/>
      <w:r w:rsidR="007167BF" w:rsidRPr="00685713">
        <w:rPr>
          <w:color w:val="0000FF"/>
        </w:rPr>
        <w:t xml:space="preserve"> is riding on a 7.0 kg cart.  The cart and Mr. </w:t>
      </w:r>
      <w:proofErr w:type="spellStart"/>
      <w:r w:rsidR="007167BF" w:rsidRPr="00685713">
        <w:rPr>
          <w:color w:val="0000FF"/>
        </w:rPr>
        <w:t>Alwaysright</w:t>
      </w:r>
      <w:proofErr w:type="spellEnd"/>
      <w:r w:rsidR="007167BF" w:rsidRPr="00685713">
        <w:rPr>
          <w:color w:val="0000FF"/>
        </w:rPr>
        <w:t xml:space="preserve"> are moving east at 3.0 m/s.  Mr. </w:t>
      </w:r>
      <w:proofErr w:type="spellStart"/>
      <w:r w:rsidR="007167BF" w:rsidRPr="00685713">
        <w:rPr>
          <w:color w:val="0000FF"/>
        </w:rPr>
        <w:t>Alwaysright</w:t>
      </w:r>
      <w:proofErr w:type="spellEnd"/>
      <w:r w:rsidR="007167BF" w:rsidRPr="00685713">
        <w:rPr>
          <w:color w:val="0000FF"/>
        </w:rPr>
        <w:t xml:space="preserve"> leaps off the cart and hits the ground at 6.0 m/s eastward, relative to the ground.  Calculate the final velocity of the cart after he jumps. (3 points for work, answer, unit)</w:t>
      </w:r>
    </w:p>
    <w:p w14:paraId="18EBEF10" w14:textId="77777777" w:rsidR="007167BF" w:rsidRDefault="007167BF"/>
    <w:p w14:paraId="79892EED" w14:textId="77777777" w:rsidR="00FB5A7D" w:rsidRDefault="00FB5A7D"/>
    <w:p w14:paraId="1EDA344F" w14:textId="77777777" w:rsidR="00FB5A7D" w:rsidRDefault="00FB5A7D"/>
    <w:p w14:paraId="34157811" w14:textId="77777777" w:rsidR="00FB5A7D" w:rsidRDefault="00FB5A7D"/>
    <w:p w14:paraId="2E3EF295" w14:textId="77777777" w:rsidR="00A21FC0" w:rsidRDefault="00A21FC0"/>
    <w:p w14:paraId="3FED19B1" w14:textId="7C699515" w:rsidR="00A21FC0" w:rsidRDefault="00FB5A7D">
      <w:r>
        <w:t>11</w:t>
      </w:r>
      <w:r w:rsidR="00950732">
        <w:t>) Below is</w:t>
      </w:r>
      <w:r w:rsidR="006F4C3F">
        <w:t xml:space="preserve"> a list of Cars with 2 of the 3 variables in the momentum equation.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F4C3F" w14:paraId="6D354898" w14:textId="77777777" w:rsidTr="006F4C3F">
        <w:tc>
          <w:tcPr>
            <w:tcW w:w="2337" w:type="dxa"/>
          </w:tcPr>
          <w:p w14:paraId="05FF73CC" w14:textId="77777777" w:rsidR="006F4C3F" w:rsidRDefault="006F4C3F">
            <w:r>
              <w:t xml:space="preserve">Car </w:t>
            </w:r>
          </w:p>
        </w:tc>
        <w:tc>
          <w:tcPr>
            <w:tcW w:w="2337" w:type="dxa"/>
          </w:tcPr>
          <w:p w14:paraId="3409FA14" w14:textId="77777777" w:rsidR="006F4C3F" w:rsidRDefault="006F4C3F">
            <w:r>
              <w:t>Mass</w:t>
            </w:r>
          </w:p>
        </w:tc>
        <w:tc>
          <w:tcPr>
            <w:tcW w:w="2338" w:type="dxa"/>
          </w:tcPr>
          <w:p w14:paraId="7DCBA81B" w14:textId="77777777" w:rsidR="006F4C3F" w:rsidRDefault="006F4C3F">
            <w:r>
              <w:t>Velocity</w:t>
            </w:r>
          </w:p>
        </w:tc>
        <w:tc>
          <w:tcPr>
            <w:tcW w:w="2338" w:type="dxa"/>
          </w:tcPr>
          <w:p w14:paraId="08FD01A8" w14:textId="77777777" w:rsidR="006F4C3F" w:rsidRDefault="006F4C3F">
            <w:r>
              <w:t>Momentum</w:t>
            </w:r>
          </w:p>
        </w:tc>
      </w:tr>
      <w:tr w:rsidR="006F4C3F" w14:paraId="42E4ACEA" w14:textId="77777777" w:rsidTr="006F4C3F">
        <w:tc>
          <w:tcPr>
            <w:tcW w:w="2337" w:type="dxa"/>
          </w:tcPr>
          <w:p w14:paraId="302EE2C2" w14:textId="77777777" w:rsidR="006F4C3F" w:rsidRDefault="006F4C3F">
            <w:r>
              <w:t>A</w:t>
            </w:r>
          </w:p>
        </w:tc>
        <w:tc>
          <w:tcPr>
            <w:tcW w:w="2337" w:type="dxa"/>
          </w:tcPr>
          <w:p w14:paraId="11BE09EA" w14:textId="77777777" w:rsidR="006F4C3F" w:rsidRDefault="006F4C3F"/>
        </w:tc>
        <w:tc>
          <w:tcPr>
            <w:tcW w:w="2338" w:type="dxa"/>
          </w:tcPr>
          <w:p w14:paraId="428F1CE4" w14:textId="77777777" w:rsidR="006F4C3F" w:rsidRDefault="00950732">
            <w:r>
              <w:t>25.0 m/s</w:t>
            </w:r>
          </w:p>
        </w:tc>
        <w:tc>
          <w:tcPr>
            <w:tcW w:w="2338" w:type="dxa"/>
          </w:tcPr>
          <w:p w14:paraId="07542A3A" w14:textId="77777777" w:rsidR="006F4C3F" w:rsidRDefault="006F4C3F">
            <w:r>
              <w:t>24,400 kg m/s</w:t>
            </w:r>
          </w:p>
        </w:tc>
      </w:tr>
      <w:tr w:rsidR="006F4C3F" w14:paraId="7E752BA8" w14:textId="77777777" w:rsidTr="006F4C3F">
        <w:tc>
          <w:tcPr>
            <w:tcW w:w="2337" w:type="dxa"/>
          </w:tcPr>
          <w:p w14:paraId="59CA6F8A" w14:textId="77777777" w:rsidR="006F4C3F" w:rsidRDefault="006F4C3F">
            <w:r>
              <w:t>B</w:t>
            </w:r>
          </w:p>
        </w:tc>
        <w:tc>
          <w:tcPr>
            <w:tcW w:w="2337" w:type="dxa"/>
          </w:tcPr>
          <w:p w14:paraId="4625D581" w14:textId="77777777" w:rsidR="006F4C3F" w:rsidRDefault="00583069">
            <w:r>
              <w:t>1150 kg</w:t>
            </w:r>
          </w:p>
        </w:tc>
        <w:tc>
          <w:tcPr>
            <w:tcW w:w="2338" w:type="dxa"/>
          </w:tcPr>
          <w:p w14:paraId="347C7D92" w14:textId="77777777" w:rsidR="006F4C3F" w:rsidRDefault="006F4C3F">
            <w:r>
              <w:t>18.0 m/s</w:t>
            </w:r>
          </w:p>
        </w:tc>
        <w:tc>
          <w:tcPr>
            <w:tcW w:w="2338" w:type="dxa"/>
          </w:tcPr>
          <w:p w14:paraId="26EA1D5C" w14:textId="77777777" w:rsidR="006F4C3F" w:rsidRDefault="006F4C3F"/>
        </w:tc>
      </w:tr>
      <w:tr w:rsidR="006F4C3F" w14:paraId="468E1614" w14:textId="77777777" w:rsidTr="006F4C3F">
        <w:tc>
          <w:tcPr>
            <w:tcW w:w="2337" w:type="dxa"/>
          </w:tcPr>
          <w:p w14:paraId="7018D90B" w14:textId="77777777" w:rsidR="006F4C3F" w:rsidRDefault="006F4C3F">
            <w:r>
              <w:t>C</w:t>
            </w:r>
          </w:p>
        </w:tc>
        <w:tc>
          <w:tcPr>
            <w:tcW w:w="2337" w:type="dxa"/>
          </w:tcPr>
          <w:p w14:paraId="044B7582" w14:textId="77777777" w:rsidR="006F4C3F" w:rsidRDefault="006F4C3F">
            <w:r>
              <w:t>1240 kg</w:t>
            </w:r>
          </w:p>
        </w:tc>
        <w:tc>
          <w:tcPr>
            <w:tcW w:w="2338" w:type="dxa"/>
          </w:tcPr>
          <w:p w14:paraId="5DE7AF1A" w14:textId="77777777" w:rsidR="006F4C3F" w:rsidRDefault="006F4C3F"/>
        </w:tc>
        <w:tc>
          <w:tcPr>
            <w:tcW w:w="2338" w:type="dxa"/>
          </w:tcPr>
          <w:p w14:paraId="1C355F19" w14:textId="77777777" w:rsidR="006F4C3F" w:rsidRDefault="00583069">
            <w:r>
              <w:t>27,300 kg m/s</w:t>
            </w:r>
          </w:p>
        </w:tc>
      </w:tr>
      <w:tr w:rsidR="006F4C3F" w14:paraId="62B27B87" w14:textId="77777777" w:rsidTr="006F4C3F">
        <w:tc>
          <w:tcPr>
            <w:tcW w:w="2337" w:type="dxa"/>
          </w:tcPr>
          <w:p w14:paraId="53F1C87E" w14:textId="77777777" w:rsidR="006F4C3F" w:rsidRDefault="006F4C3F">
            <w:r>
              <w:t>D</w:t>
            </w:r>
          </w:p>
        </w:tc>
        <w:tc>
          <w:tcPr>
            <w:tcW w:w="2337" w:type="dxa"/>
          </w:tcPr>
          <w:p w14:paraId="7DA571B2" w14:textId="77777777" w:rsidR="006F4C3F" w:rsidRDefault="00583069">
            <w:r>
              <w:t>1390 kg</w:t>
            </w:r>
          </w:p>
        </w:tc>
        <w:tc>
          <w:tcPr>
            <w:tcW w:w="2338" w:type="dxa"/>
          </w:tcPr>
          <w:p w14:paraId="4F07B765" w14:textId="77777777" w:rsidR="006F4C3F" w:rsidRDefault="00583069">
            <w:r>
              <w:t>15.0 m/s</w:t>
            </w:r>
          </w:p>
        </w:tc>
        <w:tc>
          <w:tcPr>
            <w:tcW w:w="2338" w:type="dxa"/>
          </w:tcPr>
          <w:p w14:paraId="76136FBC" w14:textId="77777777" w:rsidR="006F4C3F" w:rsidRDefault="006F4C3F"/>
        </w:tc>
      </w:tr>
      <w:tr w:rsidR="006F4C3F" w14:paraId="67E0A721" w14:textId="77777777" w:rsidTr="006F4C3F">
        <w:tc>
          <w:tcPr>
            <w:tcW w:w="2337" w:type="dxa"/>
          </w:tcPr>
          <w:p w14:paraId="7439CA2C" w14:textId="77777777" w:rsidR="006F4C3F" w:rsidRDefault="006F4C3F">
            <w:r>
              <w:t>E</w:t>
            </w:r>
          </w:p>
        </w:tc>
        <w:tc>
          <w:tcPr>
            <w:tcW w:w="2337" w:type="dxa"/>
          </w:tcPr>
          <w:p w14:paraId="680DFBE8" w14:textId="77777777" w:rsidR="006F4C3F" w:rsidRDefault="00583069">
            <w:r>
              <w:t>1850 kg</w:t>
            </w:r>
          </w:p>
        </w:tc>
        <w:tc>
          <w:tcPr>
            <w:tcW w:w="2338" w:type="dxa"/>
          </w:tcPr>
          <w:p w14:paraId="7B85F248" w14:textId="77777777" w:rsidR="006F4C3F" w:rsidRDefault="006F4C3F"/>
        </w:tc>
        <w:tc>
          <w:tcPr>
            <w:tcW w:w="2338" w:type="dxa"/>
          </w:tcPr>
          <w:p w14:paraId="5CACAFC9" w14:textId="77777777" w:rsidR="006F4C3F" w:rsidRDefault="00583069">
            <w:r>
              <w:t>25,900 kg m/s</w:t>
            </w:r>
          </w:p>
        </w:tc>
      </w:tr>
    </w:tbl>
    <w:p w14:paraId="30789985" w14:textId="77777777" w:rsidR="006F4C3F" w:rsidRDefault="006F4C3F"/>
    <w:p w14:paraId="1DA658D0" w14:textId="77777777" w:rsidR="00583069" w:rsidRDefault="00950732">
      <w:r>
        <w:t>a) Find the missing variable</w:t>
      </w:r>
      <w:r w:rsidR="00583069">
        <w:t xml:space="preserve"> for each car</w:t>
      </w:r>
      <w:r>
        <w:t>.</w:t>
      </w:r>
    </w:p>
    <w:p w14:paraId="11A9E0B5" w14:textId="77777777" w:rsidR="00583069" w:rsidRDefault="00583069">
      <w:r>
        <w:tab/>
        <w:t>Car A</w:t>
      </w:r>
    </w:p>
    <w:p w14:paraId="3D1E3B9F" w14:textId="77777777" w:rsidR="00583069" w:rsidRDefault="00583069"/>
    <w:p w14:paraId="4BE2219F" w14:textId="77777777" w:rsidR="00583069" w:rsidRDefault="00583069">
      <w:r>
        <w:tab/>
        <w:t>Car B</w:t>
      </w:r>
    </w:p>
    <w:p w14:paraId="3D30A8F4" w14:textId="77777777" w:rsidR="00583069" w:rsidRDefault="00583069"/>
    <w:p w14:paraId="0ECE6A77" w14:textId="77777777" w:rsidR="00583069" w:rsidRDefault="00583069">
      <w:r>
        <w:tab/>
        <w:t>Car C</w:t>
      </w:r>
    </w:p>
    <w:p w14:paraId="1FD71832" w14:textId="77777777" w:rsidR="00583069" w:rsidRDefault="00583069"/>
    <w:p w14:paraId="19C7FC26" w14:textId="77777777" w:rsidR="00583069" w:rsidRDefault="00583069">
      <w:r>
        <w:tab/>
        <w:t>Car D</w:t>
      </w:r>
    </w:p>
    <w:p w14:paraId="28210A4F" w14:textId="77777777" w:rsidR="00583069" w:rsidRDefault="00583069"/>
    <w:p w14:paraId="16953DA3" w14:textId="77777777" w:rsidR="00583069" w:rsidRDefault="00583069">
      <w:r>
        <w:tab/>
        <w:t>Car E</w:t>
      </w:r>
    </w:p>
    <w:p w14:paraId="766A4DE2" w14:textId="77777777" w:rsidR="00583069" w:rsidRDefault="00583069"/>
    <w:p w14:paraId="673AD5BA" w14:textId="77777777" w:rsidR="00583069" w:rsidRDefault="00583069">
      <w:r>
        <w:t>b) What causes Car C to have a greater momentum than Car E?</w:t>
      </w:r>
    </w:p>
    <w:p w14:paraId="57263FDF" w14:textId="77777777" w:rsidR="007167BF" w:rsidRDefault="007167BF"/>
    <w:p w14:paraId="716D3F27" w14:textId="77777777" w:rsidR="007167BF" w:rsidRDefault="007167BF"/>
    <w:p w14:paraId="071C9FA7" w14:textId="77777777" w:rsidR="007167BF" w:rsidRDefault="007167BF"/>
    <w:sectPr w:rsidR="00716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30F55"/>
    <w:multiLevelType w:val="hybridMultilevel"/>
    <w:tmpl w:val="FE70C6A2"/>
    <w:lvl w:ilvl="0" w:tplc="47E6D716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E4"/>
    <w:rsid w:val="000473D9"/>
    <w:rsid w:val="000F7269"/>
    <w:rsid w:val="001D20C9"/>
    <w:rsid w:val="002F3784"/>
    <w:rsid w:val="002F481A"/>
    <w:rsid w:val="003717FD"/>
    <w:rsid w:val="00447DDF"/>
    <w:rsid w:val="0049784C"/>
    <w:rsid w:val="00583069"/>
    <w:rsid w:val="00685713"/>
    <w:rsid w:val="006F4C3F"/>
    <w:rsid w:val="007167BF"/>
    <w:rsid w:val="007C5238"/>
    <w:rsid w:val="00950732"/>
    <w:rsid w:val="009954E4"/>
    <w:rsid w:val="009A53E5"/>
    <w:rsid w:val="009C43E3"/>
    <w:rsid w:val="00A21FC0"/>
    <w:rsid w:val="00B551C2"/>
    <w:rsid w:val="00C82CD9"/>
    <w:rsid w:val="00C8368C"/>
    <w:rsid w:val="00EC7584"/>
    <w:rsid w:val="00FA4961"/>
    <w:rsid w:val="00FB5A7D"/>
    <w:rsid w:val="00FD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618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4E4"/>
    <w:pPr>
      <w:ind w:left="720"/>
      <w:contextualSpacing/>
    </w:pPr>
  </w:style>
  <w:style w:type="table" w:styleId="TableGrid">
    <w:name w:val="Table Grid"/>
    <w:basedOn w:val="TableNormal"/>
    <w:uiPriority w:val="39"/>
    <w:rsid w:val="00447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4E4"/>
    <w:pPr>
      <w:ind w:left="720"/>
      <w:contextualSpacing/>
    </w:pPr>
  </w:style>
  <w:style w:type="table" w:styleId="TableGrid">
    <w:name w:val="Table Grid"/>
    <w:basedOn w:val="TableNormal"/>
    <w:uiPriority w:val="39"/>
    <w:rsid w:val="00447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419</Words>
  <Characters>2393</Characters>
  <Application>Microsoft Macintosh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Baltic School District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 Lavalliere</dc:creator>
  <cp:keywords/>
  <dc:description/>
  <cp:lastModifiedBy>Janeen Outka</cp:lastModifiedBy>
  <cp:revision>2</cp:revision>
  <dcterms:created xsi:type="dcterms:W3CDTF">2016-07-13T17:19:00Z</dcterms:created>
  <dcterms:modified xsi:type="dcterms:W3CDTF">2016-07-13T17:19:00Z</dcterms:modified>
</cp:coreProperties>
</file>