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129" w:rsidRPr="00815A7C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  <w:bookmarkStart w:id="0" w:name="_GoBack"/>
      <w:bookmarkEnd w:id="0"/>
      <w:r>
        <w:rPr>
          <w:rFonts w:ascii="Arial" w:hAnsi="Arial" w:cs="Arial"/>
          <w:b/>
          <w:sz w:val="96"/>
          <w:szCs w:val="96"/>
        </w:rPr>
        <w:br/>
      </w:r>
      <w:r>
        <w:rPr>
          <w:rFonts w:ascii="Arial" w:hAnsi="Arial" w:cs="Arial"/>
          <w:b/>
          <w:sz w:val="96"/>
          <w:szCs w:val="96"/>
        </w:rPr>
        <w:br/>
      </w:r>
      <w:r w:rsidRPr="00815A7C">
        <w:rPr>
          <w:rFonts w:ascii="Arial" w:hAnsi="Arial" w:cs="Arial"/>
          <w:b/>
          <w:sz w:val="96"/>
          <w:szCs w:val="96"/>
        </w:rPr>
        <w:t>Agricultural, Food and Natural Resources</w:t>
      </w:r>
    </w:p>
    <w:p w:rsidR="00DE5129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br w:type="page"/>
      </w:r>
    </w:p>
    <w:p w:rsidR="00DE5129" w:rsidRDefault="00DE5129" w:rsidP="00DE5129">
      <w:pPr>
        <w:rPr>
          <w:rFonts w:ascii="Arial" w:hAnsi="Arial" w:cs="Arial"/>
          <w:b/>
          <w:sz w:val="96"/>
          <w:szCs w:val="96"/>
        </w:rPr>
      </w:pPr>
    </w:p>
    <w:p w:rsidR="00DE5129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</w:p>
    <w:p w:rsidR="00DE5129" w:rsidRPr="00815A7C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  <w:r w:rsidRPr="00815A7C">
        <w:rPr>
          <w:rFonts w:ascii="Arial" w:hAnsi="Arial" w:cs="Arial"/>
          <w:b/>
          <w:sz w:val="96"/>
          <w:szCs w:val="96"/>
        </w:rPr>
        <w:t>Architecture &amp; Construction</w:t>
      </w:r>
    </w:p>
    <w:p w:rsidR="00DE5129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br w:type="page"/>
      </w:r>
    </w:p>
    <w:p w:rsidR="00DE5129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</w:p>
    <w:p w:rsidR="00DE5129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</w:p>
    <w:p w:rsidR="00DE5129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</w:p>
    <w:p w:rsidR="00DE5129" w:rsidRPr="00815A7C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  <w:r w:rsidRPr="00815A7C">
        <w:rPr>
          <w:rFonts w:ascii="Arial" w:hAnsi="Arial" w:cs="Arial"/>
          <w:b/>
          <w:sz w:val="96"/>
          <w:szCs w:val="96"/>
        </w:rPr>
        <w:t>Arts, A/V Technology &amp; Communications</w:t>
      </w:r>
    </w:p>
    <w:p w:rsidR="00DE5129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br w:type="page"/>
      </w:r>
    </w:p>
    <w:p w:rsidR="00DE5129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</w:p>
    <w:p w:rsidR="00DE5129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</w:p>
    <w:p w:rsidR="00DE5129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</w:p>
    <w:p w:rsidR="00DE5129" w:rsidRPr="00815A7C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  <w:r w:rsidRPr="00815A7C">
        <w:rPr>
          <w:rFonts w:ascii="Arial" w:hAnsi="Arial" w:cs="Arial"/>
          <w:b/>
          <w:sz w:val="96"/>
          <w:szCs w:val="96"/>
        </w:rPr>
        <w:t>Business, Management &amp; Administration</w:t>
      </w:r>
    </w:p>
    <w:p w:rsidR="00DE5129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br w:type="page"/>
      </w:r>
    </w:p>
    <w:p w:rsidR="00DE5129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</w:p>
    <w:p w:rsidR="00DE5129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</w:p>
    <w:p w:rsidR="00DE5129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</w:p>
    <w:p w:rsidR="00DE5129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</w:p>
    <w:p w:rsidR="00DE5129" w:rsidRPr="00815A7C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  <w:r w:rsidRPr="00815A7C">
        <w:rPr>
          <w:rFonts w:ascii="Arial" w:hAnsi="Arial" w:cs="Arial"/>
          <w:b/>
          <w:sz w:val="96"/>
          <w:szCs w:val="96"/>
        </w:rPr>
        <w:t>Education &amp; Training</w:t>
      </w:r>
    </w:p>
    <w:p w:rsidR="00DE5129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br w:type="page"/>
      </w:r>
    </w:p>
    <w:p w:rsidR="00DE5129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</w:p>
    <w:p w:rsidR="00DE5129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</w:p>
    <w:p w:rsidR="00DE5129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</w:p>
    <w:p w:rsidR="00DE5129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</w:p>
    <w:p w:rsidR="00DE5129" w:rsidRPr="00815A7C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  <w:r w:rsidRPr="00815A7C">
        <w:rPr>
          <w:rFonts w:ascii="Arial" w:hAnsi="Arial" w:cs="Arial"/>
          <w:b/>
          <w:sz w:val="96"/>
          <w:szCs w:val="96"/>
        </w:rPr>
        <w:t>Finance</w:t>
      </w:r>
    </w:p>
    <w:p w:rsidR="00DE5129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br w:type="page"/>
      </w:r>
    </w:p>
    <w:p w:rsidR="00DE5129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</w:p>
    <w:p w:rsidR="00DE5129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</w:p>
    <w:p w:rsidR="00DE5129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</w:p>
    <w:p w:rsidR="00DE5129" w:rsidRPr="00815A7C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  <w:r w:rsidRPr="00815A7C">
        <w:rPr>
          <w:rFonts w:ascii="Arial" w:hAnsi="Arial" w:cs="Arial"/>
          <w:b/>
          <w:sz w:val="96"/>
          <w:szCs w:val="96"/>
        </w:rPr>
        <w:t>Government &amp; Public Administration</w:t>
      </w:r>
    </w:p>
    <w:p w:rsidR="00DE5129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br w:type="page"/>
      </w:r>
    </w:p>
    <w:p w:rsidR="00DE5129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</w:p>
    <w:p w:rsidR="00DE5129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</w:p>
    <w:p w:rsidR="00DE5129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</w:p>
    <w:p w:rsidR="00DE5129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</w:p>
    <w:p w:rsidR="00DE5129" w:rsidRPr="00815A7C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  <w:r w:rsidRPr="00815A7C">
        <w:rPr>
          <w:rFonts w:ascii="Arial" w:hAnsi="Arial" w:cs="Arial"/>
          <w:b/>
          <w:sz w:val="96"/>
          <w:szCs w:val="96"/>
        </w:rPr>
        <w:t>Health Science</w:t>
      </w:r>
    </w:p>
    <w:p w:rsidR="00DE5129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br w:type="page"/>
      </w:r>
    </w:p>
    <w:p w:rsidR="00DE5129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</w:p>
    <w:p w:rsidR="00DE5129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</w:p>
    <w:p w:rsidR="00DE5129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</w:p>
    <w:p w:rsidR="00DE5129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</w:p>
    <w:p w:rsidR="00DE5129" w:rsidRPr="00815A7C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  <w:r w:rsidRPr="00815A7C">
        <w:rPr>
          <w:rFonts w:ascii="Arial" w:hAnsi="Arial" w:cs="Arial"/>
          <w:b/>
          <w:sz w:val="96"/>
          <w:szCs w:val="96"/>
        </w:rPr>
        <w:t>Hospitality &amp; Tourism</w:t>
      </w:r>
    </w:p>
    <w:p w:rsidR="00DE5129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br w:type="page"/>
      </w:r>
    </w:p>
    <w:p w:rsidR="00DE5129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</w:p>
    <w:p w:rsidR="00DE5129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</w:p>
    <w:p w:rsidR="00DE5129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</w:p>
    <w:p w:rsidR="00DE5129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</w:p>
    <w:p w:rsidR="00DE5129" w:rsidRPr="00815A7C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  <w:r w:rsidRPr="00815A7C">
        <w:rPr>
          <w:rFonts w:ascii="Arial" w:hAnsi="Arial" w:cs="Arial"/>
          <w:b/>
          <w:sz w:val="96"/>
          <w:szCs w:val="96"/>
        </w:rPr>
        <w:t>Human Services</w:t>
      </w:r>
    </w:p>
    <w:p w:rsidR="00DE5129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br w:type="page"/>
      </w:r>
    </w:p>
    <w:p w:rsidR="00DE5129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</w:p>
    <w:p w:rsidR="00DE5129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</w:p>
    <w:p w:rsidR="00DE5129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</w:p>
    <w:p w:rsidR="00DE5129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</w:p>
    <w:p w:rsidR="00DE5129" w:rsidRPr="00815A7C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  <w:r w:rsidRPr="00815A7C">
        <w:rPr>
          <w:rFonts w:ascii="Arial" w:hAnsi="Arial" w:cs="Arial"/>
          <w:b/>
          <w:sz w:val="96"/>
          <w:szCs w:val="96"/>
        </w:rPr>
        <w:t>Information Technology</w:t>
      </w:r>
    </w:p>
    <w:p w:rsidR="00DE5129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br w:type="page"/>
      </w:r>
    </w:p>
    <w:p w:rsidR="00DE5129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</w:p>
    <w:p w:rsidR="00DE5129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</w:p>
    <w:p w:rsidR="00DE5129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</w:p>
    <w:p w:rsidR="00DE5129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</w:p>
    <w:p w:rsidR="00DE5129" w:rsidRPr="00815A7C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  <w:r w:rsidRPr="00815A7C">
        <w:rPr>
          <w:rFonts w:ascii="Arial" w:hAnsi="Arial" w:cs="Arial"/>
          <w:b/>
          <w:sz w:val="96"/>
          <w:szCs w:val="96"/>
        </w:rPr>
        <w:t>Law, Public Safety &amp; Security</w:t>
      </w:r>
    </w:p>
    <w:p w:rsidR="00DE5129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br w:type="page"/>
      </w:r>
    </w:p>
    <w:p w:rsidR="00DE5129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</w:p>
    <w:p w:rsidR="00DE5129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</w:p>
    <w:p w:rsidR="00DE5129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</w:p>
    <w:p w:rsidR="00DE5129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</w:p>
    <w:p w:rsidR="00DE5129" w:rsidRPr="00815A7C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  <w:r w:rsidRPr="00815A7C">
        <w:rPr>
          <w:rFonts w:ascii="Arial" w:hAnsi="Arial" w:cs="Arial"/>
          <w:b/>
          <w:sz w:val="96"/>
          <w:szCs w:val="96"/>
        </w:rPr>
        <w:t>Manufacturing</w:t>
      </w:r>
    </w:p>
    <w:p w:rsidR="00DE5129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br w:type="page"/>
      </w:r>
    </w:p>
    <w:p w:rsidR="00DE5129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</w:p>
    <w:p w:rsidR="00DE5129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</w:p>
    <w:p w:rsidR="00DE5129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</w:p>
    <w:p w:rsidR="00DE5129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</w:p>
    <w:p w:rsidR="00DE5129" w:rsidRPr="00815A7C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  <w:r w:rsidRPr="00815A7C">
        <w:rPr>
          <w:rFonts w:ascii="Arial" w:hAnsi="Arial" w:cs="Arial"/>
          <w:b/>
          <w:sz w:val="96"/>
          <w:szCs w:val="96"/>
        </w:rPr>
        <w:t>Marketing, Sales &amp; Service</w:t>
      </w:r>
    </w:p>
    <w:p w:rsidR="00DE5129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br w:type="page"/>
      </w:r>
    </w:p>
    <w:p w:rsidR="00DE5129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</w:p>
    <w:p w:rsidR="00DE5129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</w:p>
    <w:p w:rsidR="00DE5129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</w:p>
    <w:p w:rsidR="00DE5129" w:rsidRPr="00815A7C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  <w:r w:rsidRPr="00815A7C">
        <w:rPr>
          <w:rFonts w:ascii="Arial" w:hAnsi="Arial" w:cs="Arial"/>
          <w:b/>
          <w:sz w:val="96"/>
          <w:szCs w:val="96"/>
        </w:rPr>
        <w:t>Science, Technology, Engineering &amp; Mathematics</w:t>
      </w:r>
    </w:p>
    <w:p w:rsidR="00DE5129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br w:type="page"/>
      </w:r>
    </w:p>
    <w:p w:rsidR="00DE5129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</w:p>
    <w:p w:rsidR="00DE5129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</w:p>
    <w:p w:rsidR="00DE5129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</w:p>
    <w:p w:rsidR="00DE5129" w:rsidRDefault="00DE5129" w:rsidP="00DE5129">
      <w:pPr>
        <w:jc w:val="center"/>
        <w:rPr>
          <w:rFonts w:ascii="Arial" w:hAnsi="Arial" w:cs="Arial"/>
          <w:b/>
          <w:sz w:val="96"/>
          <w:szCs w:val="96"/>
        </w:rPr>
      </w:pPr>
      <w:r w:rsidRPr="00815A7C">
        <w:rPr>
          <w:rFonts w:ascii="Arial" w:hAnsi="Arial" w:cs="Arial"/>
          <w:b/>
          <w:sz w:val="96"/>
          <w:szCs w:val="96"/>
        </w:rPr>
        <w:t>Transportation, Distribution &amp; Logistics</w:t>
      </w:r>
    </w:p>
    <w:p w:rsidR="00DE5129" w:rsidRPr="00C93525" w:rsidRDefault="00DE5129" w:rsidP="00DE5129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96"/>
          <w:szCs w:val="96"/>
        </w:rPr>
        <w:br w:type="page"/>
      </w: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DE5129" w:rsidTr="006C3590">
        <w:trPr>
          <w:trHeight w:val="1245"/>
          <w:jc w:val="center"/>
        </w:trPr>
        <w:tc>
          <w:tcPr>
            <w:tcW w:w="2952" w:type="dxa"/>
          </w:tcPr>
          <w:p w:rsidR="00DE5129" w:rsidRDefault="00DE5129" w:rsidP="006C359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Nurse</w:t>
            </w:r>
          </w:p>
        </w:tc>
        <w:tc>
          <w:tcPr>
            <w:tcW w:w="2952" w:type="dxa"/>
          </w:tcPr>
          <w:p w:rsidR="00DE5129" w:rsidRDefault="00DE5129" w:rsidP="006C359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Accountant</w:t>
            </w:r>
          </w:p>
        </w:tc>
        <w:tc>
          <w:tcPr>
            <w:tcW w:w="2952" w:type="dxa"/>
          </w:tcPr>
          <w:p w:rsidR="00DE5129" w:rsidRDefault="00DE5129" w:rsidP="006C359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Plumber</w:t>
            </w:r>
          </w:p>
        </w:tc>
      </w:tr>
      <w:tr w:rsidR="00DE5129" w:rsidTr="006C3590">
        <w:trPr>
          <w:trHeight w:val="1245"/>
          <w:jc w:val="center"/>
        </w:trPr>
        <w:tc>
          <w:tcPr>
            <w:tcW w:w="2952" w:type="dxa"/>
          </w:tcPr>
          <w:p w:rsidR="00DE5129" w:rsidRDefault="00DE5129" w:rsidP="006C359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Veterinarian</w:t>
            </w:r>
          </w:p>
        </w:tc>
        <w:tc>
          <w:tcPr>
            <w:tcW w:w="2952" w:type="dxa"/>
          </w:tcPr>
          <w:p w:rsidR="00DE5129" w:rsidRDefault="00DE5129" w:rsidP="006C359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Farm Manager</w:t>
            </w:r>
          </w:p>
        </w:tc>
        <w:tc>
          <w:tcPr>
            <w:tcW w:w="2952" w:type="dxa"/>
          </w:tcPr>
          <w:p w:rsidR="00DE5129" w:rsidRDefault="00DE5129" w:rsidP="006C359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Athletic Trainer</w:t>
            </w:r>
          </w:p>
        </w:tc>
      </w:tr>
      <w:tr w:rsidR="00DE5129" w:rsidTr="006C3590">
        <w:trPr>
          <w:trHeight w:val="1245"/>
          <w:jc w:val="center"/>
        </w:trPr>
        <w:tc>
          <w:tcPr>
            <w:tcW w:w="2952" w:type="dxa"/>
          </w:tcPr>
          <w:p w:rsidR="00DE5129" w:rsidRDefault="00DE5129" w:rsidP="006C359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Writer</w:t>
            </w:r>
          </w:p>
        </w:tc>
        <w:tc>
          <w:tcPr>
            <w:tcW w:w="2952" w:type="dxa"/>
          </w:tcPr>
          <w:p w:rsidR="00DE5129" w:rsidRDefault="00DE5129" w:rsidP="006C359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Barber</w:t>
            </w:r>
          </w:p>
        </w:tc>
        <w:tc>
          <w:tcPr>
            <w:tcW w:w="2952" w:type="dxa"/>
          </w:tcPr>
          <w:p w:rsidR="00DE5129" w:rsidRDefault="00DE5129" w:rsidP="006C359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Home Health Aide</w:t>
            </w:r>
          </w:p>
        </w:tc>
      </w:tr>
      <w:tr w:rsidR="00DE5129" w:rsidTr="006C3590">
        <w:trPr>
          <w:trHeight w:val="1245"/>
          <w:jc w:val="center"/>
        </w:trPr>
        <w:tc>
          <w:tcPr>
            <w:tcW w:w="2952" w:type="dxa"/>
          </w:tcPr>
          <w:p w:rsidR="00DE5129" w:rsidRDefault="00DE5129" w:rsidP="006C359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Animal Breeder</w:t>
            </w:r>
          </w:p>
        </w:tc>
        <w:tc>
          <w:tcPr>
            <w:tcW w:w="2952" w:type="dxa"/>
          </w:tcPr>
          <w:p w:rsidR="00DE5129" w:rsidRDefault="00DE5129" w:rsidP="006C359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Aircraft Pilot</w:t>
            </w:r>
          </w:p>
        </w:tc>
        <w:tc>
          <w:tcPr>
            <w:tcW w:w="2952" w:type="dxa"/>
          </w:tcPr>
          <w:p w:rsidR="00DE5129" w:rsidRDefault="00DE5129" w:rsidP="006C359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Newscaster</w:t>
            </w:r>
          </w:p>
        </w:tc>
      </w:tr>
      <w:tr w:rsidR="00DE5129" w:rsidTr="006C3590">
        <w:trPr>
          <w:trHeight w:val="1245"/>
          <w:jc w:val="center"/>
        </w:trPr>
        <w:tc>
          <w:tcPr>
            <w:tcW w:w="2952" w:type="dxa"/>
          </w:tcPr>
          <w:p w:rsidR="00DE5129" w:rsidRDefault="00DE5129" w:rsidP="006C359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Teacher</w:t>
            </w:r>
          </w:p>
        </w:tc>
        <w:tc>
          <w:tcPr>
            <w:tcW w:w="2952" w:type="dxa"/>
          </w:tcPr>
          <w:p w:rsidR="00DE5129" w:rsidRDefault="00DE5129" w:rsidP="006C359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Food Service Manager</w:t>
            </w:r>
          </w:p>
        </w:tc>
        <w:tc>
          <w:tcPr>
            <w:tcW w:w="2952" w:type="dxa"/>
          </w:tcPr>
          <w:p w:rsidR="00DE5129" w:rsidRDefault="00DE5129" w:rsidP="006C359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Florist</w:t>
            </w:r>
          </w:p>
        </w:tc>
      </w:tr>
      <w:tr w:rsidR="00DE5129" w:rsidTr="006C3590">
        <w:trPr>
          <w:trHeight w:val="1245"/>
          <w:jc w:val="center"/>
        </w:trPr>
        <w:tc>
          <w:tcPr>
            <w:tcW w:w="2952" w:type="dxa"/>
          </w:tcPr>
          <w:p w:rsidR="00DE5129" w:rsidRDefault="00DE5129" w:rsidP="006C359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Hunter/Trapper</w:t>
            </w:r>
          </w:p>
        </w:tc>
        <w:tc>
          <w:tcPr>
            <w:tcW w:w="2952" w:type="dxa"/>
          </w:tcPr>
          <w:p w:rsidR="00DE5129" w:rsidRDefault="00DE5129" w:rsidP="006C359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Electrical Engineer</w:t>
            </w:r>
          </w:p>
        </w:tc>
        <w:tc>
          <w:tcPr>
            <w:tcW w:w="2952" w:type="dxa"/>
          </w:tcPr>
          <w:p w:rsidR="00DE5129" w:rsidRDefault="00DE5129" w:rsidP="006C359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Butcher/Meat Cutter</w:t>
            </w:r>
          </w:p>
        </w:tc>
      </w:tr>
      <w:tr w:rsidR="00DE5129" w:rsidTr="006C3590">
        <w:trPr>
          <w:trHeight w:val="1245"/>
          <w:jc w:val="center"/>
        </w:trPr>
        <w:tc>
          <w:tcPr>
            <w:tcW w:w="2952" w:type="dxa"/>
          </w:tcPr>
          <w:p w:rsidR="00DE5129" w:rsidRDefault="00DE5129" w:rsidP="006C359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Social Worker</w:t>
            </w:r>
          </w:p>
        </w:tc>
        <w:tc>
          <w:tcPr>
            <w:tcW w:w="2952" w:type="dxa"/>
          </w:tcPr>
          <w:p w:rsidR="00DE5129" w:rsidRDefault="00DE5129" w:rsidP="006C359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Interior Designer</w:t>
            </w:r>
          </w:p>
        </w:tc>
        <w:tc>
          <w:tcPr>
            <w:tcW w:w="2952" w:type="dxa"/>
          </w:tcPr>
          <w:p w:rsidR="00DE5129" w:rsidRDefault="00DE5129" w:rsidP="006C359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Real Estate Agent</w:t>
            </w:r>
          </w:p>
        </w:tc>
      </w:tr>
      <w:tr w:rsidR="00DE5129" w:rsidTr="006C3590">
        <w:trPr>
          <w:trHeight w:val="1245"/>
          <w:jc w:val="center"/>
        </w:trPr>
        <w:tc>
          <w:tcPr>
            <w:tcW w:w="2952" w:type="dxa"/>
          </w:tcPr>
          <w:p w:rsidR="00DE5129" w:rsidRDefault="00DE5129" w:rsidP="006C359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Diesel Engine Mechanic</w:t>
            </w:r>
          </w:p>
        </w:tc>
        <w:tc>
          <w:tcPr>
            <w:tcW w:w="2952" w:type="dxa"/>
          </w:tcPr>
          <w:p w:rsidR="00DE5129" w:rsidRDefault="00DE5129" w:rsidP="006C359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Fish/Game Warden</w:t>
            </w:r>
          </w:p>
        </w:tc>
        <w:tc>
          <w:tcPr>
            <w:tcW w:w="2952" w:type="dxa"/>
          </w:tcPr>
          <w:p w:rsidR="00DE5129" w:rsidRDefault="00DE5129" w:rsidP="006C359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Medical Records Technician</w:t>
            </w:r>
          </w:p>
        </w:tc>
      </w:tr>
    </w:tbl>
    <w:p w:rsidR="00285CB6" w:rsidRDefault="00285CB6"/>
    <w:p w:rsidR="00D60FF1" w:rsidRDefault="00D60FF1"/>
    <w:p w:rsidR="00D60FF1" w:rsidRDefault="00D60FF1"/>
    <w:p w:rsidR="00D60FF1" w:rsidRDefault="00D60FF1"/>
    <w:p w:rsidR="00D60FF1" w:rsidRDefault="00D60FF1"/>
    <w:p w:rsidR="00D60FF1" w:rsidRDefault="00D60FF1"/>
    <w:p w:rsidR="00D60FF1" w:rsidRPr="00D60FF1" w:rsidRDefault="00D60FF1" w:rsidP="00D60FF1">
      <w:pPr>
        <w:pBdr>
          <w:bottom w:val="single" w:sz="4" w:space="1" w:color="auto"/>
        </w:pBdr>
        <w:jc w:val="center"/>
        <w:rPr>
          <w:sz w:val="36"/>
          <w:szCs w:val="36"/>
        </w:rPr>
      </w:pPr>
      <w:r w:rsidRPr="00D60FF1">
        <w:rPr>
          <w:sz w:val="36"/>
          <w:szCs w:val="36"/>
        </w:rPr>
        <w:t>Career Cluster Investigation</w:t>
      </w:r>
    </w:p>
    <w:p w:rsidR="00D60FF1" w:rsidRDefault="007F62FD" w:rsidP="00D60FF1">
      <w:r>
        <w:t xml:space="preserve">Refer to </w:t>
      </w:r>
      <w:r w:rsidRPr="005D714B">
        <w:t>www.careerclusters.org</w:t>
      </w:r>
      <w:r>
        <w:t xml:space="preserve"> to help you with your investigation.</w:t>
      </w:r>
    </w:p>
    <w:p w:rsidR="007F62FD" w:rsidRDefault="007F62FD" w:rsidP="00D60FF1"/>
    <w:p w:rsidR="00D60FF1" w:rsidRDefault="00D60FF1" w:rsidP="00D60FF1">
      <w:r>
        <w:t>Group Members:________________________________________________________</w:t>
      </w:r>
    </w:p>
    <w:p w:rsidR="00D60FF1" w:rsidRDefault="00D60FF1" w:rsidP="00D60FF1">
      <w:r>
        <w:t>Career Cluster:__________________________________________________________</w:t>
      </w:r>
    </w:p>
    <w:p w:rsidR="00D60FF1" w:rsidRDefault="00D60FF1" w:rsidP="00D60FF1">
      <w:r>
        <w:t>What is the primary function of your career cluster?</w:t>
      </w:r>
    </w:p>
    <w:p w:rsidR="00D60FF1" w:rsidRDefault="00D60FF1" w:rsidP="00D60FF1"/>
    <w:p w:rsidR="00D60FF1" w:rsidRDefault="00D60FF1" w:rsidP="00D60FF1">
      <w:r>
        <w:t>What are three reasons why this career cluster is important to our economy?</w:t>
      </w:r>
    </w:p>
    <w:p w:rsidR="00D60FF1" w:rsidRDefault="00D60FF1" w:rsidP="00D60FF1">
      <w:pPr>
        <w:pStyle w:val="ListParagraph"/>
        <w:numPr>
          <w:ilvl w:val="0"/>
          <w:numId w:val="1"/>
        </w:numPr>
      </w:pPr>
      <w:r>
        <w:t xml:space="preserve"> </w:t>
      </w:r>
      <w:r>
        <w:br/>
      </w:r>
      <w:r>
        <w:br/>
      </w:r>
    </w:p>
    <w:p w:rsidR="00D60FF1" w:rsidRDefault="00D60FF1" w:rsidP="00D60FF1">
      <w:pPr>
        <w:pStyle w:val="ListParagraph"/>
        <w:numPr>
          <w:ilvl w:val="0"/>
          <w:numId w:val="1"/>
        </w:numPr>
      </w:pPr>
      <w:r>
        <w:t xml:space="preserve"> </w:t>
      </w:r>
      <w:r>
        <w:br/>
      </w:r>
      <w:r>
        <w:br/>
      </w:r>
    </w:p>
    <w:p w:rsidR="00D60FF1" w:rsidRDefault="00D60FF1" w:rsidP="00D60FF1">
      <w:pPr>
        <w:pStyle w:val="ListParagraph"/>
        <w:numPr>
          <w:ilvl w:val="0"/>
          <w:numId w:val="1"/>
        </w:numPr>
      </w:pPr>
      <w:r>
        <w:br/>
      </w:r>
      <w:r>
        <w:br/>
      </w:r>
    </w:p>
    <w:p w:rsidR="00D60FF1" w:rsidRDefault="00D60FF1" w:rsidP="00D60FF1">
      <w:r>
        <w:t>Identify the pathways or careers within this career cluster:</w:t>
      </w:r>
    </w:p>
    <w:p w:rsidR="00D60FF1" w:rsidRDefault="00D60FF1" w:rsidP="00D60FF1">
      <w:pPr>
        <w:jc w:val="center"/>
      </w:pPr>
    </w:p>
    <w:p w:rsidR="00D60FF1" w:rsidRDefault="00D60FF1" w:rsidP="00D60FF1">
      <w:pPr>
        <w:jc w:val="center"/>
      </w:pPr>
    </w:p>
    <w:p w:rsidR="00D60FF1" w:rsidRDefault="00D60FF1" w:rsidP="00D60FF1">
      <w:pPr>
        <w:jc w:val="center"/>
      </w:pPr>
    </w:p>
    <w:p w:rsidR="00D60FF1" w:rsidRDefault="00D60FF1" w:rsidP="00D60FF1">
      <w:pPr>
        <w:jc w:val="center"/>
      </w:pPr>
    </w:p>
    <w:sectPr w:rsidR="00D60F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14B" w:rsidRDefault="005D714B" w:rsidP="005D714B">
      <w:pPr>
        <w:spacing w:after="0" w:line="240" w:lineRule="auto"/>
      </w:pPr>
      <w:r>
        <w:separator/>
      </w:r>
    </w:p>
  </w:endnote>
  <w:endnote w:type="continuationSeparator" w:id="0">
    <w:p w:rsidR="005D714B" w:rsidRDefault="005D714B" w:rsidP="005D7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14B" w:rsidRDefault="005D71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14B" w:rsidRDefault="005D714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14B" w:rsidRDefault="005D71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14B" w:rsidRDefault="005D714B" w:rsidP="005D714B">
      <w:pPr>
        <w:spacing w:after="0" w:line="240" w:lineRule="auto"/>
      </w:pPr>
      <w:r>
        <w:separator/>
      </w:r>
    </w:p>
  </w:footnote>
  <w:footnote w:type="continuationSeparator" w:id="0">
    <w:p w:rsidR="005D714B" w:rsidRDefault="005D714B" w:rsidP="005D7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14B" w:rsidRDefault="005D71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14B" w:rsidRDefault="005D714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14B" w:rsidRDefault="005D71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820D4"/>
    <w:multiLevelType w:val="hybridMultilevel"/>
    <w:tmpl w:val="4AC4B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removePersonalInformation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129"/>
    <w:rsid w:val="00285CB6"/>
    <w:rsid w:val="005D714B"/>
    <w:rsid w:val="007F62FD"/>
    <w:rsid w:val="00D60FF1"/>
    <w:rsid w:val="00D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129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E5129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0F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62F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71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14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D71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14B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129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E5129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0F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62F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71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14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D71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14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1088</Characters>
  <Application>Microsoft Office Word</Application>
  <DocSecurity>0</DocSecurity>
  <Lines>167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
  </cp:lastModifiedBy>
  <cp:revision>1</cp:revision>
  <dcterms:created xsi:type="dcterms:W3CDTF">2013-03-13T18:13:40.8877772Z</dcterms:created>
  <dcterms:modified xsi:type="dcterms:W3CDTF">2013-03-13T18:13:40.8877772Z</dcterms:modified>
</cp:coreProperties>
</file>