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Aberdeen 06-1</w:t>
      </w:r>
    </w:p>
    <w:p w:rsidR="00737018" w:rsidRPr="00435D71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Aberdeen Alternative Learning Center </w:t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12</w:t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CLOSE SCHOOL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C.C.  Lee Elementary - 05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Central High School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Holgate Middle School - 02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JDC - 88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88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Lincoln Elementary - 08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May Overby Elementary - 09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Mike Miller Elementary - 07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07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New Beginnings - 89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89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O.M. Tiffany Elementary - 11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Simmons Elementary - 10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10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Simmons Middle School - 03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222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10</w:t>
      </w:r>
    </w:p>
    <w:p w:rsidR="00737018" w:rsidRDefault="00737018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Agar-Blunt-</w:t>
      </w:r>
      <w:proofErr w:type="spellStart"/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>Onida</w:t>
      </w:r>
      <w:proofErr w:type="spellEnd"/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 xml:space="preserve"> 58-3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Blunt Elementary - 03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Onida</w:t>
      </w:r>
      <w:proofErr w:type="spellEnd"/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Elementary - 04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435D71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435D71">
        <w:rPr>
          <w:rFonts w:ascii="Arial" w:hAnsi="Arial" w:cs="Arial"/>
          <w:sz w:val="24"/>
          <w:szCs w:val="24"/>
          <w:highlight w:val="yellow"/>
        </w:rPr>
        <w:tab/>
      </w:r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KG06</w:t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Sully Buttes High School - 07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07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Pr="00435D71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Sully Buttes Jr. High </w:t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06</w:t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85269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     </w:t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Change name to Sully Buttes Middle School</w:t>
      </w:r>
      <w:r w:rsidR="0085269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- 06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435D71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435D71">
        <w:rPr>
          <w:rFonts w:ascii="Arial" w:hAnsi="Arial" w:cs="Arial"/>
          <w:sz w:val="24"/>
          <w:szCs w:val="24"/>
          <w:highlight w:val="yellow"/>
        </w:rPr>
        <w:tab/>
      </w:r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0608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942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10</w:t>
      </w:r>
    </w:p>
    <w:p w:rsidR="00D028B9" w:rsidRDefault="00737018" w:rsidP="00D028B9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 w:rsidR="00D028B9">
        <w:rPr>
          <w:rFonts w:ascii="Arial" w:hAnsi="Arial" w:cs="Arial"/>
          <w:sz w:val="24"/>
          <w:szCs w:val="24"/>
        </w:rPr>
        <w:lastRenderedPageBreak/>
        <w:tab/>
      </w:r>
      <w:r w:rsidR="00D028B9">
        <w:rPr>
          <w:rFonts w:ascii="Century Gothic" w:hAnsi="Century Gothic" w:cs="Century Gothic"/>
          <w:b/>
          <w:bCs/>
          <w:color w:val="000000"/>
          <w:sz w:val="32"/>
          <w:szCs w:val="32"/>
        </w:rPr>
        <w:t>Andes Central 11-1</w:t>
      </w:r>
    </w:p>
    <w:p w:rsidR="00D028B9" w:rsidRDefault="00D028B9" w:rsidP="00D028B9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Andes Central Elementary - 02</w:t>
      </w:r>
    </w:p>
    <w:p w:rsidR="00D028B9" w:rsidRDefault="00D028B9" w:rsidP="00D028B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D028B9" w:rsidRDefault="00D028B9" w:rsidP="00D028B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PK06</w:t>
      </w:r>
    </w:p>
    <w:p w:rsidR="00D028B9" w:rsidRDefault="00D028B9" w:rsidP="00D028B9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Andes Central High School - 01</w:t>
      </w:r>
    </w:p>
    <w:p w:rsidR="00D028B9" w:rsidRDefault="00D028B9" w:rsidP="00D028B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D028B9" w:rsidRDefault="00D028B9" w:rsidP="00D028B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D028B9" w:rsidRDefault="00D028B9" w:rsidP="00D028B9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Andes Central Jr. High - 04</w:t>
      </w:r>
    </w:p>
    <w:p w:rsidR="00D028B9" w:rsidRDefault="00D028B9" w:rsidP="00D028B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D028B9" w:rsidRDefault="00D028B9" w:rsidP="00D028B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0708</w:t>
      </w:r>
    </w:p>
    <w:p w:rsidR="00D028B9" w:rsidRDefault="00D028B9" w:rsidP="00D028B9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Lakeview Colony Elementary - 05</w:t>
      </w:r>
    </w:p>
    <w:p w:rsidR="00D028B9" w:rsidRDefault="00D028B9" w:rsidP="00D028B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</w:t>
      </w:r>
    </w:p>
    <w:p w:rsidR="00D028B9" w:rsidRDefault="00D028B9" w:rsidP="00D028B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D028B9" w:rsidRPr="00D028B9" w:rsidRDefault="00D028B9" w:rsidP="00D028B9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D028B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Pease Creek Colony Elementary – 06</w:t>
      </w:r>
      <w:r w:rsidRPr="00D028B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D028B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D028B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D028B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D028B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D028B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CLOSE SCHOOL</w:t>
      </w:r>
    </w:p>
    <w:p w:rsidR="00D028B9" w:rsidRDefault="00D028B9" w:rsidP="00D028B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D028B9" w:rsidRDefault="00D028B9" w:rsidP="00D028B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976674" w:rsidRDefault="00976674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028B9" w:rsidRDefault="00D028B9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522DFD" w:rsidRDefault="00522DFD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D028B9" w:rsidRDefault="00D028B9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D028B9" w:rsidRDefault="00D028B9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D028B9" w:rsidRDefault="00D028B9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D028B9" w:rsidRDefault="00D028B9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D028B9" w:rsidRDefault="00D028B9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D028B9" w:rsidRDefault="00D028B9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D028B9" w:rsidRDefault="00D028B9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D028B9" w:rsidRDefault="00D028B9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D028B9" w:rsidRDefault="00D028B9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D028B9" w:rsidRDefault="00D028B9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D028B9" w:rsidRDefault="00D028B9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D028B9" w:rsidRDefault="00D028B9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D028B9" w:rsidRDefault="00D028B9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D028B9" w:rsidRDefault="00D028B9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D028B9" w:rsidRDefault="00D028B9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D028B9" w:rsidRDefault="00D028B9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D028B9" w:rsidRDefault="00D028B9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737018" w:rsidRDefault="00737018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Bethesda Lutheran School - 23301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Bethesda Lutheran Elementary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435D71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435D71">
        <w:rPr>
          <w:rFonts w:ascii="Arial" w:hAnsi="Arial" w:cs="Arial"/>
          <w:sz w:val="24"/>
          <w:szCs w:val="24"/>
          <w:highlight w:val="yellow"/>
        </w:rPr>
        <w:tab/>
      </w:r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PK02</w:t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PK03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12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20</w:t>
      </w:r>
    </w:p>
    <w:p w:rsidR="00AD5A36" w:rsidRDefault="00737018" w:rsidP="00AD5A36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 w:rsidR="00AD5A36" w:rsidRPr="00880255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lastRenderedPageBreak/>
        <w:t xml:space="preserve">Black Hills Lutheran Schools </w:t>
      </w:r>
      <w:r w:rsidR="00880255" w:rsidRPr="00880255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>–</w:t>
      </w:r>
      <w:r w:rsidR="00AD5A36" w:rsidRPr="00880255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 xml:space="preserve"> 51340</w:t>
      </w:r>
      <w:r w:rsidR="00880255" w:rsidRPr="00880255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ab/>
      </w:r>
      <w:r w:rsidR="00880255" w:rsidRPr="00880255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ab/>
      </w:r>
      <w:proofErr w:type="gramStart"/>
      <w:r w:rsidR="00880255" w:rsidRPr="00880255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ab/>
        <w:t xml:space="preserve">  CLOSE</w:t>
      </w:r>
      <w:proofErr w:type="gramEnd"/>
      <w:r w:rsidR="00880255" w:rsidRPr="00880255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 xml:space="preserve"> DISTRICT</w:t>
      </w:r>
    </w:p>
    <w:p w:rsidR="00AD5A36" w:rsidRDefault="00AD5A36" w:rsidP="00AD5A36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B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lack Hills Lutheran High School </w:t>
      </w:r>
      <w:r w:rsidR="0088025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02</w:t>
      </w:r>
      <w:r w:rsidR="0088025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="0088025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88025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88025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88025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88025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88025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</w:t>
      </w:r>
      <w:r w:rsidR="00880255" w:rsidRPr="0088025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</w:t>
      </w:r>
      <w:r w:rsidR="00880255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</w:t>
      </w:r>
      <w:r w:rsidR="0088025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LOSE SCHOOL</w:t>
      </w:r>
    </w:p>
    <w:p w:rsidR="00AD5A36" w:rsidRDefault="00AD5A36" w:rsidP="00AD5A3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AD5A36" w:rsidRDefault="00AD5A36" w:rsidP="00AD5A36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880255">
        <w:rPr>
          <w:rFonts w:ascii="Century Gothic" w:hAnsi="Century Gothic" w:cs="Century Gothic"/>
          <w:color w:val="000000"/>
          <w:sz w:val="20"/>
          <w:szCs w:val="20"/>
        </w:rPr>
        <w:t>Grade Span:</w:t>
      </w:r>
      <w:r w:rsidRPr="00880255">
        <w:rPr>
          <w:rFonts w:ascii="Arial" w:hAnsi="Arial" w:cs="Arial"/>
          <w:sz w:val="24"/>
          <w:szCs w:val="24"/>
        </w:rPr>
        <w:tab/>
      </w:r>
      <w:r w:rsidR="00880255"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  <w:r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</w:r>
      <w:r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</w:r>
      <w:r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</w:r>
      <w:r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</w:r>
      <w:r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</w:r>
      <w:r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  <w:t xml:space="preserve"> </w:t>
      </w:r>
      <w:r w:rsidR="00880255"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</w:r>
      <w:r w:rsidR="00880255"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  <w:t xml:space="preserve">    </w:t>
      </w:r>
    </w:p>
    <w:p w:rsidR="00880255" w:rsidRDefault="00880255" w:rsidP="00880255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B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lack Hills Lutheran Schools - 01</w:t>
      </w:r>
      <w:r w:rsidRPr="0088025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</w:t>
      </w:r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LOSE SCHOOL</w:t>
      </w:r>
    </w:p>
    <w:p w:rsidR="00880255" w:rsidRPr="00880255" w:rsidRDefault="00880255" w:rsidP="00880255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880255"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 w:rsidRPr="00880255">
        <w:rPr>
          <w:rFonts w:ascii="Arial" w:hAnsi="Arial" w:cs="Arial"/>
          <w:sz w:val="24"/>
          <w:szCs w:val="24"/>
        </w:rPr>
        <w:tab/>
      </w:r>
      <w:r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880255" w:rsidRDefault="00880255" w:rsidP="00880255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880255">
        <w:rPr>
          <w:rFonts w:ascii="Arial" w:hAnsi="Arial" w:cs="Arial"/>
          <w:sz w:val="24"/>
          <w:szCs w:val="24"/>
        </w:rPr>
        <w:tab/>
      </w:r>
      <w:r w:rsidRPr="00880255">
        <w:rPr>
          <w:rFonts w:ascii="Century Gothic" w:hAnsi="Century Gothic" w:cs="Century Gothic"/>
          <w:color w:val="000000"/>
          <w:sz w:val="20"/>
          <w:szCs w:val="20"/>
        </w:rPr>
        <w:t>Grade Span:</w:t>
      </w:r>
      <w:r w:rsidRPr="00880255">
        <w:rPr>
          <w:rFonts w:ascii="Arial" w:hAnsi="Arial" w:cs="Arial"/>
          <w:sz w:val="24"/>
          <w:szCs w:val="24"/>
        </w:rPr>
        <w:tab/>
      </w:r>
      <w:r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  <w:r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</w:r>
      <w:r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</w:r>
      <w:r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</w:r>
      <w:r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</w:r>
      <w:r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</w:r>
      <w:r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  <w:t xml:space="preserve"> </w:t>
      </w:r>
      <w:r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</w:r>
      <w:r w:rsidRPr="00880255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  <w:t xml:space="preserve">    </w:t>
      </w:r>
    </w:p>
    <w:p w:rsidR="00AD5A36" w:rsidRDefault="00AD5A36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AD5A36" w:rsidRDefault="00AD5A36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AD5A36" w:rsidRDefault="00AD5A36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80255" w:rsidRDefault="00880255" w:rsidP="000E408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7E33A5" w:rsidRDefault="00737018" w:rsidP="00522DFD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bookmarkStart w:id="0" w:name="_Hlk4412898"/>
      <w:r>
        <w:rPr>
          <w:rFonts w:ascii="Arial" w:hAnsi="Arial" w:cs="Arial"/>
          <w:sz w:val="24"/>
          <w:szCs w:val="24"/>
        </w:rPr>
        <w:br w:type="page"/>
      </w:r>
      <w:bookmarkStart w:id="1" w:name="_Hlk2340293"/>
    </w:p>
    <w:p w:rsidR="00737018" w:rsidRDefault="00737018" w:rsidP="00DC2C9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East Dakota Educational Cooperative - 49203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Teachwell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Academy High School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Teachwell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Academy Middle School - 04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Teachwell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Transitions - 03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1212</w:t>
      </w:r>
    </w:p>
    <w:p w:rsidR="00DC2C95" w:rsidRPr="00DC2C95" w:rsidRDefault="00DC2C95" w:rsidP="00DC2C95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DC2C9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Project Search – Avera </w:t>
      </w:r>
      <w:proofErr w:type="spellStart"/>
      <w:r w:rsidRPr="00DC2C9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McKennan</w:t>
      </w:r>
      <w:proofErr w:type="spellEnd"/>
      <w:r w:rsidRPr="00DC2C9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- </w:t>
      </w:r>
      <w:r w:rsidR="00193A7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07</w:t>
      </w:r>
      <w:r w:rsidRPr="00DC2C9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DC2C9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DC2C9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DC2C9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DC2C9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DC2C9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NEW SCHOOL</w:t>
      </w:r>
    </w:p>
    <w:p w:rsidR="00DC2C95" w:rsidRDefault="00DC2C95" w:rsidP="00DC2C95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 w:rsidR="00193A76">
        <w:rPr>
          <w:rFonts w:ascii="Century Gothic" w:hAnsi="Century Gothic" w:cs="Century Gothic"/>
          <w:b/>
          <w:bCs/>
          <w:color w:val="000000"/>
          <w:sz w:val="20"/>
          <w:szCs w:val="20"/>
        </w:rPr>
        <w:t>07</w:t>
      </w:r>
    </w:p>
    <w:p w:rsidR="00DC2C95" w:rsidRDefault="00DC2C95" w:rsidP="00DC2C95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1212</w:t>
      </w:r>
    </w:p>
    <w:p w:rsidR="00EF784C" w:rsidRDefault="00EF784C" w:rsidP="00DC2C95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 w:cs="Century Gothic"/>
          <w:b/>
          <w:bCs/>
          <w:color w:val="000000"/>
          <w:sz w:val="26"/>
          <w:szCs w:val="26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Type:</w:t>
      </w:r>
      <w:r>
        <w:rPr>
          <w:rFonts w:ascii="Arial" w:hAnsi="Arial" w:cs="Arial"/>
          <w:sz w:val="24"/>
          <w:szCs w:val="24"/>
        </w:rPr>
        <w:tab/>
      </w:r>
      <w:r w:rsidR="006F100C">
        <w:rPr>
          <w:rFonts w:ascii="Century Gothic" w:hAnsi="Century Gothic" w:cs="Century Gothic"/>
          <w:b/>
          <w:bCs/>
          <w:color w:val="000000"/>
          <w:sz w:val="20"/>
          <w:szCs w:val="20"/>
        </w:rPr>
        <w:t>07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 xml:space="preserve"> </w:t>
      </w:r>
    </w:p>
    <w:bookmarkEnd w:id="1"/>
    <w:p w:rsidR="00EF784C" w:rsidRPr="00DC2C95" w:rsidRDefault="00EF784C" w:rsidP="00EF784C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Teachwell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Virtual Academy - </w:t>
      </w:r>
      <w:r w:rsidR="005016E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92</w:t>
      </w:r>
      <w:r w:rsidRPr="00DC2C9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DC2C9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DC2C9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DC2C9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DC2C9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DC2C9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</w:t>
      </w:r>
      <w:r w:rsidRPr="00DC2C9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NEW SCHOOL</w:t>
      </w:r>
    </w:p>
    <w:p w:rsidR="00EF784C" w:rsidRDefault="00EF784C" w:rsidP="00EF784C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 w:rsidR="005016EE">
        <w:rPr>
          <w:rFonts w:ascii="Century Gothic" w:hAnsi="Century Gothic" w:cs="Century Gothic"/>
          <w:b/>
          <w:bCs/>
          <w:color w:val="000000"/>
          <w:sz w:val="20"/>
          <w:szCs w:val="20"/>
        </w:rPr>
        <w:t>92</w:t>
      </w:r>
    </w:p>
    <w:p w:rsidR="00EF784C" w:rsidRDefault="00EF784C" w:rsidP="00EF784C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Default="00EF784C" w:rsidP="00EF784C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Century Gothic" w:hAnsi="Century Gothic" w:cs="Century Gothic"/>
          <w:b/>
          <w:bCs/>
          <w:color w:val="000000"/>
          <w:sz w:val="26"/>
          <w:szCs w:val="26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Type: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24</w:t>
      </w:r>
    </w:p>
    <w:bookmarkEnd w:id="0"/>
    <w:p w:rsidR="00737018" w:rsidRDefault="00737018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Eureka 44-1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Eureka Elementary - 02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FB3930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FB3930">
        <w:rPr>
          <w:rFonts w:ascii="Arial" w:hAnsi="Arial" w:cs="Arial"/>
          <w:sz w:val="24"/>
          <w:szCs w:val="24"/>
          <w:highlight w:val="yellow"/>
        </w:rPr>
        <w:tab/>
      </w:r>
      <w:r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PK05</w:t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 Change grade span to PK06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Eureka High School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Pr="00FB3930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Eureka Middle School </w:t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03</w:t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Change name to Eureka Jr. High - 03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FB3930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FB3930">
        <w:rPr>
          <w:rFonts w:ascii="Arial" w:hAnsi="Arial" w:cs="Arial"/>
          <w:sz w:val="24"/>
          <w:szCs w:val="24"/>
          <w:highlight w:val="yellow"/>
        </w:rPr>
        <w:tab/>
      </w:r>
      <w:r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0608</w:t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 Change grade span to 0708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032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10</w:t>
      </w:r>
    </w:p>
    <w:p w:rsidR="00737018" w:rsidRDefault="00737018" w:rsidP="00D47043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2" w:name="_Hlk1632382"/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Freeman Academy - 33304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FC47BD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Freeman Academy Elementary - 02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FC47BD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FC47BD">
        <w:rPr>
          <w:rFonts w:ascii="Arial" w:hAnsi="Arial" w:cs="Arial"/>
          <w:sz w:val="24"/>
          <w:szCs w:val="24"/>
          <w:highlight w:val="yellow"/>
        </w:rPr>
        <w:tab/>
      </w:r>
      <w:r w:rsidRPr="00FC47BD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0108</w:t>
      </w:r>
      <w:r w:rsidR="00FC47BD" w:rsidRPr="00FC47BD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C47BD" w:rsidRPr="00FC47BD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C47BD" w:rsidRPr="00FC47BD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C47BD" w:rsidRPr="00FC47BD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C47BD" w:rsidRPr="00FC47BD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C47BD" w:rsidRPr="00FC47BD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 Change grade span to PK08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Freeman Academy High School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bookmarkEnd w:id="2"/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122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20</w:t>
      </w:r>
    </w:p>
    <w:p w:rsidR="00737018" w:rsidRDefault="00737018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proofErr w:type="spellStart"/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Gayville-Volin</w:t>
      </w:r>
      <w:proofErr w:type="spellEnd"/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t xml:space="preserve"> 63-1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Gayville-Volin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Elementary - 02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Gayville-Volin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High School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Pr="00435D71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Gayville-Volin</w:t>
      </w:r>
      <w:proofErr w:type="spellEnd"/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Jr. High - 03</w:t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name to </w:t>
      </w:r>
      <w:proofErr w:type="spellStart"/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Gayville-Volin</w:t>
      </w:r>
      <w:proofErr w:type="spellEnd"/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Middle School - 03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032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10</w:t>
      </w:r>
    </w:p>
    <w:p w:rsidR="00737018" w:rsidRDefault="00737018" w:rsidP="00DF0E2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3" w:name="_Hlk2083966"/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Henry 14-2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DF0E2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Henry Elementary - 02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DF0E21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DF0E21">
        <w:rPr>
          <w:rFonts w:ascii="Arial" w:hAnsi="Arial" w:cs="Arial"/>
          <w:sz w:val="24"/>
          <w:szCs w:val="24"/>
          <w:highlight w:val="yellow"/>
        </w:rPr>
        <w:tab/>
      </w:r>
      <w:r w:rsidRPr="00DF0E2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PK04</w:t>
      </w:r>
      <w:r w:rsidR="001F3194" w:rsidRPr="00DF0E2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F3194" w:rsidRPr="00DF0E2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F3194" w:rsidRPr="00DF0E2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F3194" w:rsidRPr="00DF0E2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F3194" w:rsidRPr="00DF0E2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F3194" w:rsidRPr="00DF0E2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F0E21" w:rsidRPr="00DF0E2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      </w:t>
      </w:r>
      <w:r w:rsidR="001F3194" w:rsidRPr="00DF0E2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Change grade span to PK05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Henry High School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DF0E2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Henry Middle School - 03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DF0E21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DF0E21">
        <w:rPr>
          <w:rFonts w:ascii="Arial" w:hAnsi="Arial" w:cs="Arial"/>
          <w:sz w:val="24"/>
          <w:szCs w:val="24"/>
          <w:highlight w:val="yellow"/>
        </w:rPr>
        <w:tab/>
      </w:r>
      <w:r w:rsidRPr="00DF0E2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0508</w:t>
      </w:r>
      <w:r w:rsidR="00DF0E21" w:rsidRPr="00DF0E2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F0E21" w:rsidRPr="00DF0E2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F0E21" w:rsidRPr="00DF0E2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F0E21" w:rsidRPr="00DF0E2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F0E21" w:rsidRPr="00DF0E2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DF0E21" w:rsidRPr="00DF0E2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 Change grade span to 0608</w:t>
      </w:r>
    </w:p>
    <w:bookmarkEnd w:id="3"/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032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10</w:t>
      </w:r>
    </w:p>
    <w:p w:rsidR="008F7E37" w:rsidRDefault="00737018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4" w:name="_Hlk1037731"/>
      <w:r w:rsidR="008F7E37" w:rsidRPr="008F7E37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lastRenderedPageBreak/>
        <w:t>Lakota Speaking Academy – 65312</w:t>
      </w:r>
      <w:r w:rsidR="008F7E37" w:rsidRPr="008F7E37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ab/>
      </w:r>
      <w:r w:rsidR="008F7E37" w:rsidRPr="008F7E37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ab/>
      </w:r>
      <w:proofErr w:type="gramStart"/>
      <w:r w:rsidR="008F7E37" w:rsidRPr="008F7E37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ab/>
        <w:t xml:space="preserve">  CLOSE</w:t>
      </w:r>
      <w:proofErr w:type="gramEnd"/>
      <w:r w:rsidR="008F7E37" w:rsidRPr="008F7E37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 xml:space="preserve"> DISTRICT</w:t>
      </w:r>
    </w:p>
    <w:p w:rsidR="008F7E37" w:rsidRP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</w:pPr>
      <w:r w:rsidRPr="008F7E37">
        <w:rPr>
          <w:rFonts w:ascii="Century Gothic" w:hAnsi="Century Gothic" w:cs="Arial"/>
          <w:sz w:val="20"/>
          <w:szCs w:val="20"/>
          <w:highlight w:val="yellow"/>
        </w:rPr>
        <w:t>Received word 6.20.19 that LSA would be closing by next month.</w:t>
      </w:r>
    </w:p>
    <w:p w:rsidR="008F7E37" w:rsidRP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Lakota </w:t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Woglaka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Wounspe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– 01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CLOSE SCHOOL</w:t>
      </w:r>
    </w:p>
    <w:p w:rsidR="008F7E37" w:rsidRDefault="008F7E37" w:rsidP="008F7E37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8F7E37" w:rsidRP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  <w:r w:rsidRPr="008F7E37">
        <w:rPr>
          <w:rFonts w:ascii="Century Gothic" w:hAnsi="Century Gothic" w:cs="Century Gothic"/>
          <w:color w:val="000000"/>
          <w:sz w:val="20"/>
          <w:szCs w:val="20"/>
        </w:rPr>
        <w:t>Grade Span:</w:t>
      </w:r>
      <w:r w:rsidRPr="008F7E37">
        <w:rPr>
          <w:rFonts w:ascii="Arial" w:hAnsi="Arial" w:cs="Arial"/>
          <w:sz w:val="24"/>
          <w:szCs w:val="24"/>
        </w:rPr>
        <w:tab/>
      </w:r>
      <w:r w:rsidRPr="008F7E37">
        <w:rPr>
          <w:rFonts w:ascii="Century Gothic" w:hAnsi="Century Gothic" w:cs="Century Gothic"/>
          <w:b/>
          <w:bCs/>
          <w:color w:val="000000"/>
          <w:sz w:val="20"/>
          <w:szCs w:val="20"/>
        </w:rPr>
        <w:t>KG06</w:t>
      </w: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8F7E37" w:rsidRDefault="008F7E37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737018" w:rsidRDefault="00737018" w:rsidP="008F7E37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Leola 44-2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Grassland Colony Elementary - 06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Leola Elementary - 02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435D71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435D71">
        <w:rPr>
          <w:rFonts w:ascii="Arial" w:hAnsi="Arial" w:cs="Arial"/>
          <w:sz w:val="24"/>
          <w:szCs w:val="24"/>
          <w:highlight w:val="yellow"/>
        </w:rPr>
        <w:tab/>
      </w:r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KG06</w:t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   Change grade span to PK05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Leola High School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Pr="00435D71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Leola Middle School </w:t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03</w:t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name to Leola Jr. High - 03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435D71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435D71">
        <w:rPr>
          <w:rFonts w:ascii="Arial" w:hAnsi="Arial" w:cs="Arial"/>
          <w:sz w:val="24"/>
          <w:szCs w:val="24"/>
          <w:highlight w:val="yellow"/>
        </w:rPr>
        <w:tab/>
      </w:r>
      <w:r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435D71" w:rsidRPr="00435D71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   Change grade span to 0608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Long Lake Colony Elementary - 05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Spring Creek Colony Elementary - 04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435D71" w:rsidRPr="00572DFC" w:rsidRDefault="00435D71" w:rsidP="00435D71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572DF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Leola Alternative School - </w:t>
      </w:r>
      <w:r w:rsidR="00193A7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07</w:t>
      </w:r>
      <w:r w:rsidR="00572DFC" w:rsidRPr="00572DF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DFC" w:rsidRPr="00572DF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DFC" w:rsidRPr="00572DF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DFC" w:rsidRPr="00572DF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DFC" w:rsidRPr="00572DF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DFC" w:rsidRPr="00572DF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DFC" w:rsidRPr="00572DF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DFC" w:rsidRPr="00572DFC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NEW SCHOOL</w:t>
      </w:r>
    </w:p>
    <w:p w:rsidR="00435D71" w:rsidRDefault="00435D71" w:rsidP="00435D71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 w:rsidR="00193A76">
        <w:rPr>
          <w:rFonts w:ascii="Century Gothic" w:hAnsi="Century Gothic" w:cs="Century Gothic"/>
          <w:b/>
          <w:bCs/>
          <w:color w:val="000000"/>
          <w:sz w:val="20"/>
          <w:szCs w:val="20"/>
        </w:rPr>
        <w:t>07</w:t>
      </w:r>
    </w:p>
    <w:p w:rsidR="00DC5B98" w:rsidRDefault="00435D71" w:rsidP="00DC5B9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</w:t>
      </w:r>
      <w:r w:rsidR="00572DFC">
        <w:rPr>
          <w:rFonts w:ascii="Century Gothic" w:hAnsi="Century Gothic" w:cs="Century Gothic"/>
          <w:b/>
          <w:bCs/>
          <w:color w:val="000000"/>
          <w:sz w:val="20"/>
          <w:szCs w:val="20"/>
        </w:rPr>
        <w:t>912</w:t>
      </w:r>
    </w:p>
    <w:p w:rsidR="00193A76" w:rsidRDefault="00193A76" w:rsidP="00DC5B9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 w:cs="Century Gothic"/>
          <w:b/>
          <w:bCs/>
          <w:color w:val="000000"/>
          <w:sz w:val="26"/>
          <w:szCs w:val="26"/>
        </w:rPr>
        <w:tab/>
      </w:r>
      <w:r w:rsidRPr="00A06C93">
        <w:rPr>
          <w:rFonts w:ascii="Century Gothic" w:hAnsi="Century Gothic" w:cs="Century Gothic"/>
          <w:color w:val="000000"/>
          <w:sz w:val="20"/>
          <w:szCs w:val="20"/>
        </w:rPr>
        <w:t>School Type:</w:t>
      </w:r>
      <w:r w:rsidRPr="00A06C93"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</w:t>
      </w:r>
    </w:p>
    <w:bookmarkEnd w:id="4"/>
    <w:p w:rsidR="00737018" w:rsidRPr="00DC5B98" w:rsidRDefault="00737018" w:rsidP="00DC5B9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:rsidR="00737018" w:rsidRDefault="00737018" w:rsidP="00B36B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Meade 46-1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Atall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Elementary - 17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17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Elm Springs Elementary - 13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737018" w:rsidRPr="00E0010E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Enning</w:t>
      </w:r>
      <w:proofErr w:type="spellEnd"/>
      <w:r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/Union Center Elementary </w:t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09</w:t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     Change name to Central Meade County School - 09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Hereford Elementary - 08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Opal Elementary - 15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Piedmont Valley Elementary - 05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KG04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Stagebarn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Middle School - 10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10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Sturgis Brown High School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Sturgis Elementary - 03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KG04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Sturgis Intermediate School - 06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Sturgis Williams Middle School - 02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Whitewood Elementary - 04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KG06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222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10</w:t>
      </w:r>
    </w:p>
    <w:p w:rsidR="00737018" w:rsidRDefault="00737018" w:rsidP="00DB0AB5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New Underwood 51-3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1960D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New Underwood Elementary - 02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1960D7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1960D7">
        <w:rPr>
          <w:rFonts w:ascii="Arial" w:hAnsi="Arial" w:cs="Arial"/>
          <w:sz w:val="24"/>
          <w:szCs w:val="24"/>
          <w:highlight w:val="yellow"/>
        </w:rPr>
        <w:tab/>
      </w:r>
      <w:r w:rsidRPr="001960D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KG06</w:t>
      </w:r>
      <w:r w:rsidR="001960D7" w:rsidRPr="001960D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960D7" w:rsidRPr="001960D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960D7" w:rsidRPr="001960D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960D7" w:rsidRPr="001960D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960D7" w:rsidRPr="001960D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960D7" w:rsidRPr="001960D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Change grade span to 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New Underwood High School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1960D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New Underwood Jr. High - 04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Pr="001960D7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1960D7">
        <w:rPr>
          <w:rFonts w:ascii="Arial" w:hAnsi="Arial" w:cs="Arial"/>
          <w:sz w:val="24"/>
          <w:szCs w:val="24"/>
          <w:highlight w:val="yellow"/>
        </w:rPr>
        <w:tab/>
      </w:r>
      <w:r w:rsidRPr="001960D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="001960D7" w:rsidRPr="001960D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960D7" w:rsidRPr="001960D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960D7" w:rsidRPr="001960D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960D7" w:rsidRPr="001960D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960D7" w:rsidRPr="001960D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960D7" w:rsidRPr="001960D7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 Change grade span to 0608</w:t>
      </w:r>
    </w:p>
    <w:p w:rsidR="001960D7" w:rsidRDefault="001960D7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:rsidR="001960D7" w:rsidRDefault="001960D7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0322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10</w:t>
      </w:r>
    </w:p>
    <w:p w:rsidR="00100E22" w:rsidRDefault="00100E22" w:rsidP="00100E22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100E22" w:rsidRDefault="00100E22" w:rsidP="00100E22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Northwestern Area 56-7</w:t>
      </w:r>
    </w:p>
    <w:p w:rsidR="00100E22" w:rsidRPr="00364294" w:rsidRDefault="00100E22" w:rsidP="00100E22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364294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Northwestern Cyber High School </w:t>
      </w:r>
      <w:r w:rsidR="00364294" w:rsidRPr="00364294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364294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92</w:t>
      </w:r>
      <w:r w:rsidR="00364294" w:rsidRPr="00364294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364294" w:rsidRPr="00364294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D2D3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     </w:t>
      </w:r>
      <w:r w:rsidR="00FD2D3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="00FD2D3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</w:t>
      </w:r>
      <w:r w:rsidR="006E09F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</w:t>
      </w:r>
      <w:r w:rsidR="00364294" w:rsidRPr="00364294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hange </w:t>
      </w:r>
      <w:proofErr w:type="gramStart"/>
      <w:r w:rsidR="00364294" w:rsidRPr="00364294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name</w:t>
      </w:r>
      <w:proofErr w:type="gramEnd"/>
      <w:r w:rsidR="00364294" w:rsidRPr="00364294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to </w:t>
      </w:r>
      <w:proofErr w:type="spellStart"/>
      <w:r w:rsidR="00364294" w:rsidRPr="00364294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iSuc</w:t>
      </w:r>
      <w:r w:rsidR="004E6A3A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</w:t>
      </w:r>
      <w:r w:rsidR="00364294" w:rsidRPr="00364294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eed</w:t>
      </w:r>
      <w:proofErr w:type="spellEnd"/>
      <w:r w:rsidR="00FD2D3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- 92</w:t>
      </w:r>
    </w:p>
    <w:p w:rsidR="00100E22" w:rsidRDefault="00100E22" w:rsidP="00100E22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92</w:t>
      </w:r>
    </w:p>
    <w:p w:rsidR="00100E22" w:rsidRDefault="00100E22" w:rsidP="00100E22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100E22" w:rsidRDefault="00100E22" w:rsidP="00100E22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Northwestern Elementary - 04</w:t>
      </w:r>
    </w:p>
    <w:p w:rsidR="00100E22" w:rsidRDefault="00100E22" w:rsidP="00100E22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100E22" w:rsidRDefault="00100E22" w:rsidP="00100E22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100E22" w:rsidRDefault="00100E22" w:rsidP="00100E22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Northwestern High School - 01</w:t>
      </w:r>
    </w:p>
    <w:p w:rsidR="00100E22" w:rsidRDefault="00100E22" w:rsidP="00100E22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100E22" w:rsidRDefault="00100E22" w:rsidP="00100E22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100E22" w:rsidRDefault="00100E22" w:rsidP="00100E22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Northwestern Middle School - 02</w:t>
      </w:r>
    </w:p>
    <w:p w:rsidR="00100E22" w:rsidRDefault="00100E22" w:rsidP="00100E22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100E22" w:rsidRDefault="00100E22" w:rsidP="00364294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055C63" w:rsidRDefault="00737018" w:rsidP="00055C63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5" w:name="_Hlk1657600"/>
      <w:r w:rsidR="00055C63" w:rsidRPr="00055C63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lastRenderedPageBreak/>
        <w:t xml:space="preserve">Oahe, Inc. - 32304 </w:t>
      </w:r>
      <w:r w:rsidR="00055C63" w:rsidRPr="00055C63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ab/>
      </w:r>
      <w:r w:rsidR="00055C63" w:rsidRPr="00055C63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ab/>
      </w:r>
      <w:r w:rsidR="00055C63" w:rsidRPr="00055C63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ab/>
      </w:r>
      <w:r w:rsidR="00055C63" w:rsidRPr="00055C63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ab/>
      </w:r>
      <w:r w:rsidR="00055C63" w:rsidRPr="00055C63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ab/>
      </w:r>
      <w:proofErr w:type="gramStart"/>
      <w:r w:rsidR="00055C63" w:rsidRPr="00055C63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ab/>
        <w:t xml:space="preserve">  CLOSE</w:t>
      </w:r>
      <w:proofErr w:type="gramEnd"/>
      <w:r w:rsidR="00055C63" w:rsidRPr="00055C63">
        <w:rPr>
          <w:rFonts w:ascii="Century Gothic" w:hAnsi="Century Gothic" w:cs="Century Gothic"/>
          <w:b/>
          <w:bCs/>
          <w:color w:val="000000"/>
          <w:sz w:val="32"/>
          <w:szCs w:val="32"/>
          <w:highlight w:val="yellow"/>
        </w:rPr>
        <w:t xml:space="preserve"> DISTRICT</w:t>
      </w:r>
    </w:p>
    <w:p w:rsidR="00055C63" w:rsidRPr="00055C63" w:rsidRDefault="00055C63" w:rsidP="00055C63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055C6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Oahe, Inc. – 01</w:t>
      </w:r>
      <w:r w:rsidRPr="00055C6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055C6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055C6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055C6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055C6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055C6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055C6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055C6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055C63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CLOSE SCHOOL</w:t>
      </w:r>
    </w:p>
    <w:p w:rsidR="00055C63" w:rsidRDefault="00055C63" w:rsidP="00055C63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055C63" w:rsidRDefault="00055C63" w:rsidP="00055C63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1012</w:t>
      </w:r>
    </w:p>
    <w:p w:rsidR="00055C63" w:rsidRDefault="00055C63" w:rsidP="00055C63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</w:p>
    <w:p w:rsidR="00055C63" w:rsidRDefault="00055C63" w:rsidP="00055C63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055C63" w:rsidRDefault="00055C63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522DFD" w:rsidRDefault="00522DFD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737018" w:rsidRDefault="00737018" w:rsidP="00FB3930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Platte-Geddes 11-5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Cedar Grove Colony Elementary- 14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Platte - Geddes Elementary - 02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FB3930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FB3930">
        <w:rPr>
          <w:rFonts w:ascii="Arial" w:hAnsi="Arial" w:cs="Arial"/>
          <w:sz w:val="24"/>
          <w:szCs w:val="24"/>
          <w:highlight w:val="yellow"/>
        </w:rPr>
        <w:tab/>
      </w:r>
      <w:r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KG06</w:t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FB3930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Change grade span to 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Platte - Geddes High School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Platte - Geddes Jr. High - 03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FB3930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FB3930">
        <w:rPr>
          <w:rFonts w:ascii="Arial" w:hAnsi="Arial" w:cs="Arial"/>
          <w:sz w:val="24"/>
          <w:szCs w:val="24"/>
          <w:highlight w:val="yellow"/>
        </w:rPr>
        <w:tab/>
      </w:r>
      <w:r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="005D3478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D3478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D3478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D3478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D3478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D3478" w:rsidRPr="00FB3930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 Change grade span to 0608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Platte Colony Elementary - 10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10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bookmarkEnd w:id="5"/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852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10</w:t>
      </w:r>
    </w:p>
    <w:p w:rsidR="00737018" w:rsidRDefault="00737018" w:rsidP="00142FA1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6" w:name="_Hlk1550962"/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Rosholt 54-4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Rosholt Elementary - 02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104615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104615">
        <w:rPr>
          <w:rFonts w:ascii="Arial" w:hAnsi="Arial" w:cs="Arial"/>
          <w:sz w:val="24"/>
          <w:szCs w:val="24"/>
          <w:highlight w:val="yellow"/>
        </w:rPr>
        <w:tab/>
      </w:r>
      <w:r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KG06</w:t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Change grade span to 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Rosholt High School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Pr="00104615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Rosholt Jr. High </w:t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04</w:t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     </w:t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Change name to Rosholt Middle School - 04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104615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104615">
        <w:rPr>
          <w:rFonts w:ascii="Arial" w:hAnsi="Arial" w:cs="Arial"/>
          <w:sz w:val="24"/>
          <w:szCs w:val="24"/>
          <w:highlight w:val="yellow"/>
        </w:rPr>
        <w:tab/>
      </w:r>
      <w:r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104615" w:rsidRPr="001046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 Change grade span to 0608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White Rock Colony Elementary - 03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KG08</w:t>
      </w:r>
    </w:p>
    <w:bookmarkEnd w:id="6"/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942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10</w:t>
      </w:r>
    </w:p>
    <w:p w:rsidR="00737018" w:rsidRDefault="00737018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7" w:name="_Hlk1037861"/>
      <w:r w:rsidRPr="00417075"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Sapa Un Catholic Academy - 66304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Sapa Un Catholic Academy Elementary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E0010E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E0010E">
        <w:rPr>
          <w:rFonts w:ascii="Arial" w:hAnsi="Arial" w:cs="Arial"/>
          <w:sz w:val="24"/>
          <w:szCs w:val="24"/>
          <w:highlight w:val="yellow"/>
        </w:rPr>
        <w:tab/>
      </w:r>
      <w:r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KG07</w:t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  Change grade span to KG08</w:t>
      </w:r>
    </w:p>
    <w:bookmarkEnd w:id="7"/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12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20</w:t>
      </w:r>
    </w:p>
    <w:p w:rsidR="00737018" w:rsidRDefault="00737018" w:rsidP="006465EF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Selby Area 62-5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JDC - 88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88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0712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Selby Elementary - 02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780F9B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780F9B">
        <w:rPr>
          <w:rFonts w:ascii="Arial" w:hAnsi="Arial" w:cs="Arial"/>
          <w:sz w:val="24"/>
          <w:szCs w:val="24"/>
          <w:highlight w:val="yellow"/>
        </w:rPr>
        <w:tab/>
      </w:r>
      <w:r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PK06</w:t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 Change grade span to PK05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Selby High School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Pr="00780F9B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Selby Jr. High </w:t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03</w:t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</w:t>
      </w:r>
      <w:r w:rsidR="003750A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    </w:t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Change name to Selby Middle School - 03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780F9B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780F9B">
        <w:rPr>
          <w:rFonts w:ascii="Arial" w:hAnsi="Arial" w:cs="Arial"/>
          <w:sz w:val="24"/>
          <w:szCs w:val="24"/>
          <w:highlight w:val="yellow"/>
        </w:rPr>
        <w:tab/>
      </w:r>
      <w:r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780F9B" w:rsidRPr="00780F9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 Change grade span to 0608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942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10</w:t>
      </w:r>
    </w:p>
    <w:p w:rsidR="00737018" w:rsidRDefault="00737018" w:rsidP="00564DA9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8" w:name="_Hlk2150203"/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Sioux Falls 49-5</w:t>
      </w:r>
    </w:p>
    <w:p w:rsidR="00564DA9" w:rsidRPr="00564DA9" w:rsidRDefault="00564DA9" w:rsidP="00564DA9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 w:rsidRPr="00564DA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Odyssey – 47</w:t>
      </w:r>
      <w:r w:rsidRPr="00564DA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564DA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564DA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564DA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564DA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564DA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564DA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564DA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564DA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564DA9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NEW SCHOOL</w:t>
      </w:r>
    </w:p>
    <w:p w:rsidR="00564DA9" w:rsidRPr="00193A76" w:rsidRDefault="00564DA9" w:rsidP="00564DA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193A76"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 w:rsidRPr="00193A76">
        <w:rPr>
          <w:rFonts w:ascii="Arial" w:hAnsi="Arial" w:cs="Arial"/>
          <w:sz w:val="24"/>
          <w:szCs w:val="24"/>
        </w:rPr>
        <w:tab/>
      </w:r>
      <w:r w:rsidRPr="00193A76">
        <w:rPr>
          <w:rFonts w:ascii="Century Gothic" w:hAnsi="Century Gothic" w:cs="Century Gothic"/>
          <w:b/>
          <w:bCs/>
          <w:color w:val="000000"/>
          <w:sz w:val="20"/>
          <w:szCs w:val="20"/>
        </w:rPr>
        <w:t>47</w:t>
      </w:r>
    </w:p>
    <w:p w:rsidR="00564DA9" w:rsidRPr="00193A76" w:rsidRDefault="00564DA9" w:rsidP="00564DA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 w:rsidRPr="00193A76">
        <w:rPr>
          <w:rFonts w:ascii="Arial" w:hAnsi="Arial" w:cs="Arial"/>
          <w:sz w:val="24"/>
          <w:szCs w:val="24"/>
        </w:rPr>
        <w:tab/>
      </w:r>
      <w:r w:rsidRPr="00193A76">
        <w:rPr>
          <w:rFonts w:ascii="Century Gothic" w:hAnsi="Century Gothic" w:cs="Century Gothic"/>
          <w:color w:val="000000"/>
          <w:sz w:val="20"/>
          <w:szCs w:val="20"/>
        </w:rPr>
        <w:t>Grade Span:</w:t>
      </w:r>
      <w:r w:rsidRPr="00193A76">
        <w:rPr>
          <w:rFonts w:ascii="Arial" w:hAnsi="Arial" w:cs="Arial"/>
          <w:sz w:val="24"/>
          <w:szCs w:val="24"/>
        </w:rPr>
        <w:tab/>
      </w:r>
      <w:r w:rsidRPr="00193A76"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193A76" w:rsidRDefault="00193A76" w:rsidP="00564DA9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 w:cs="Century Gothic"/>
          <w:b/>
          <w:bCs/>
          <w:color w:val="000000"/>
          <w:sz w:val="26"/>
          <w:szCs w:val="26"/>
        </w:rPr>
        <w:tab/>
      </w:r>
      <w:r w:rsidRPr="00A06C93">
        <w:rPr>
          <w:rFonts w:ascii="Century Gothic" w:hAnsi="Century Gothic" w:cs="Century Gothic"/>
          <w:color w:val="000000"/>
          <w:sz w:val="20"/>
          <w:szCs w:val="20"/>
        </w:rPr>
        <w:t>School Type:</w:t>
      </w:r>
      <w:r w:rsidRPr="00A06C93">
        <w:rPr>
          <w:rFonts w:ascii="Arial" w:hAnsi="Arial" w:cs="Arial"/>
          <w:sz w:val="24"/>
          <w:szCs w:val="24"/>
        </w:rPr>
        <w:tab/>
      </w:r>
      <w:r w:rsidR="00896809">
        <w:rPr>
          <w:rFonts w:ascii="Century Gothic" w:hAnsi="Century Gothic" w:cs="Century Gothic"/>
          <w:b/>
          <w:bCs/>
          <w:color w:val="000000"/>
          <w:sz w:val="20"/>
          <w:szCs w:val="20"/>
        </w:rPr>
        <w:t>10</w:t>
      </w:r>
    </w:p>
    <w:bookmarkEnd w:id="8"/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All City Elementary - 50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50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Anne Sullivan Elementary - 20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20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ARISE Shelter Care - 71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71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Birth to Three Program - 33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33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ECEC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Bridges at Horace Mann - 52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52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Challenge Center - 51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51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Cleveland Elementary - 14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Community Campus - 41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41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1212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CTE - 37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37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Discovery Elementary - 26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26</w:t>
      </w:r>
      <w:r w:rsidR="006D35CB">
        <w:rPr>
          <w:rFonts w:ascii="Century Gothic" w:hAnsi="Century Gothic" w:cs="Century Gothic"/>
          <w:b/>
          <w:bCs/>
          <w:color w:val="000000"/>
          <w:sz w:val="20"/>
          <w:szCs w:val="20"/>
        </w:rPr>
        <w:t xml:space="preserve"> 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Edison Middle School - 06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Elementary Immersion Center - 43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43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Eugene Field A+ Elementary - 16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16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Flex - 45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45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Garfield Elementary - 19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19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6D35CB" w:rsidRDefault="006D35CB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George McGovern Middle School - 09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Harvey Dunn Elementary - 54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54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Hawthorne Elementary - 56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56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Hayward Elementary - 38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38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JDC - 61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61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John F. Kennedy Elementary - 57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57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John Harris Elementary - 23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23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Laura B. Anderson Elementary - 10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10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Laura Wilder Elementary - 31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31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Lincoln High School - 02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Lowell Elementary - 28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28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Memorial Middle School - 04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New Technology High School - 30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30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Oscar Howe Elementary - 58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58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Patrick Henry Middle School - 07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07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R.F. Pettigrew Elementary - 17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17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Renberg</w:t>
      </w:r>
      <w:proofErr w:type="spellEnd"/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 Elementary - 42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42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6D35CB" w:rsidRDefault="006D35CB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Arial" w:hAnsi="Arial" w:cs="Arial"/>
          <w:sz w:val="24"/>
          <w:szCs w:val="24"/>
        </w:rPr>
      </w:pP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Robert Frost Elementary - 18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Roosevelt High School - 03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Rosa Parks Elementary - 15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Sonia Sotomayor Elementary - 65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65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South Dakota Penitentiary - 64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64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1212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Structured Teaching - 12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Success Academy - 39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39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Summit Oaks-Day - 40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40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Summit Oaks-Residential - 48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48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Susan B. Anthony Elementary - 66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66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Terry Redlin Elementary - 11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VOA - Adolescent Treatment - 73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73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KG12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Washington High School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Whittier Middle School - 08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08</w:t>
      </w:r>
    </w:p>
    <w:p w:rsidR="000101A7" w:rsidRDefault="00737018" w:rsidP="006D35CB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p w:rsidR="000101A7" w:rsidRDefault="000101A7" w:rsidP="006D35CB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101A7" w:rsidRDefault="000101A7" w:rsidP="006D35CB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101A7" w:rsidRDefault="000101A7" w:rsidP="006D35CB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101A7" w:rsidRDefault="000101A7" w:rsidP="006D35CB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101A7" w:rsidRDefault="000101A7" w:rsidP="006D35CB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101A7" w:rsidRDefault="000101A7" w:rsidP="006D35CB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101A7" w:rsidRDefault="000101A7" w:rsidP="006D35CB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101A7" w:rsidRDefault="000101A7" w:rsidP="006D35CB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101A7" w:rsidRDefault="000101A7" w:rsidP="006D35CB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101A7" w:rsidRDefault="000101A7" w:rsidP="006D35CB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101A7" w:rsidRDefault="000101A7" w:rsidP="006D35CB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101A7" w:rsidRDefault="000101A7" w:rsidP="006D35CB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37018" w:rsidRDefault="00737018" w:rsidP="006D35CB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10</w:t>
      </w:r>
    </w:p>
    <w:p w:rsidR="004B0FB6" w:rsidRDefault="00737018" w:rsidP="004B0FB6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ind w:left="-810" w:hanging="180"/>
        <w:rPr>
          <w:rFonts w:ascii="Century Gothic" w:hAnsi="Century Gothic"/>
          <w:b/>
          <w:bCs/>
          <w:color w:val="000000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br w:type="page"/>
      </w:r>
      <w:r w:rsidRPr="00E0010E">
        <w:rPr>
          <w:rFonts w:ascii="Century Gothic" w:hAnsi="Century Gothic" w:cs="Century Gothic"/>
          <w:b/>
          <w:bCs/>
          <w:color w:val="000000"/>
          <w:sz w:val="24"/>
          <w:szCs w:val="24"/>
          <w:highlight w:val="yellow"/>
        </w:rPr>
        <w:lastRenderedPageBreak/>
        <w:t xml:space="preserve">Sioux Falls Catholic Schools </w:t>
      </w:r>
      <w:r w:rsidR="009F65A0" w:rsidRPr="00E0010E">
        <w:rPr>
          <w:rFonts w:ascii="Century Gothic" w:hAnsi="Century Gothic" w:cs="Century Gothic"/>
          <w:b/>
          <w:bCs/>
          <w:color w:val="000000"/>
          <w:sz w:val="24"/>
          <w:szCs w:val="24"/>
          <w:highlight w:val="yellow"/>
        </w:rPr>
        <w:t>–</w:t>
      </w:r>
      <w:r w:rsidRPr="00E0010E">
        <w:rPr>
          <w:rFonts w:ascii="Century Gothic" w:hAnsi="Century Gothic" w:cs="Century Gothic"/>
          <w:b/>
          <w:bCs/>
          <w:color w:val="000000"/>
          <w:sz w:val="24"/>
          <w:szCs w:val="24"/>
          <w:highlight w:val="yellow"/>
        </w:rPr>
        <w:t xml:space="preserve"> 49303</w:t>
      </w:r>
      <w:r w:rsidR="009F65A0" w:rsidRPr="00E0010E">
        <w:rPr>
          <w:rFonts w:ascii="Century Gothic" w:hAnsi="Century Gothic" w:cs="Century Gothic"/>
          <w:b/>
          <w:bCs/>
          <w:color w:val="000000"/>
          <w:sz w:val="24"/>
          <w:szCs w:val="24"/>
          <w:highlight w:val="yellow"/>
        </w:rPr>
        <w:t xml:space="preserve"> </w:t>
      </w:r>
      <w:r w:rsidR="00795A04" w:rsidRPr="00E0010E">
        <w:rPr>
          <w:rFonts w:ascii="Century Gothic" w:hAnsi="Century Gothic" w:cs="Century Gothic"/>
          <w:b/>
          <w:bCs/>
          <w:color w:val="000000"/>
          <w:sz w:val="24"/>
          <w:szCs w:val="24"/>
          <w:highlight w:val="yellow"/>
        </w:rPr>
        <w:tab/>
        <w:t xml:space="preserve">     </w:t>
      </w:r>
      <w:r w:rsidR="004B0FB6">
        <w:rPr>
          <w:rFonts w:ascii="Century Gothic" w:hAnsi="Century Gothic" w:cs="Century Gothic"/>
          <w:b/>
          <w:bCs/>
          <w:color w:val="000000"/>
          <w:sz w:val="24"/>
          <w:szCs w:val="24"/>
          <w:highlight w:val="yellow"/>
        </w:rPr>
        <w:tab/>
        <w:t xml:space="preserve">                              </w:t>
      </w:r>
      <w:r w:rsidR="009F65A0" w:rsidRPr="00E0010E">
        <w:rPr>
          <w:rFonts w:ascii="Century Gothic" w:hAnsi="Century Gothic"/>
          <w:b/>
          <w:bCs/>
          <w:color w:val="000000"/>
          <w:sz w:val="24"/>
          <w:szCs w:val="24"/>
          <w:highlight w:val="yellow"/>
        </w:rPr>
        <w:t xml:space="preserve">Change </w:t>
      </w:r>
      <w:proofErr w:type="gramStart"/>
      <w:r w:rsidR="009F65A0" w:rsidRPr="00795A04">
        <w:rPr>
          <w:rFonts w:ascii="Century Gothic" w:hAnsi="Century Gothic"/>
          <w:b/>
          <w:bCs/>
          <w:color w:val="000000"/>
          <w:sz w:val="24"/>
          <w:szCs w:val="24"/>
          <w:highlight w:val="yellow"/>
        </w:rPr>
        <w:t>name</w:t>
      </w:r>
      <w:proofErr w:type="gramEnd"/>
      <w:r w:rsidR="009F65A0" w:rsidRPr="00795A04">
        <w:rPr>
          <w:rFonts w:ascii="Century Gothic" w:hAnsi="Century Gothic"/>
          <w:b/>
          <w:bCs/>
          <w:color w:val="000000"/>
          <w:sz w:val="24"/>
          <w:szCs w:val="24"/>
          <w:highlight w:val="yellow"/>
        </w:rPr>
        <w:t xml:space="preserve"> to </w:t>
      </w:r>
    </w:p>
    <w:p w:rsidR="00737018" w:rsidRPr="00795A04" w:rsidRDefault="004B0FB6" w:rsidP="004B0FB6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ind w:left="-810" w:hanging="180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="009F65A0" w:rsidRPr="00795A04">
        <w:rPr>
          <w:rFonts w:ascii="Century Gothic" w:hAnsi="Century Gothic"/>
          <w:b/>
          <w:bCs/>
          <w:color w:val="000000"/>
          <w:sz w:val="24"/>
          <w:szCs w:val="24"/>
          <w:highlight w:val="yellow"/>
        </w:rPr>
        <w:t>Bishop O’Gorman Catholic Schools</w:t>
      </w:r>
      <w:r>
        <w:rPr>
          <w:rFonts w:ascii="Century Gothic" w:hAnsi="Century Gothic"/>
          <w:b/>
          <w:bCs/>
          <w:color w:val="000000"/>
          <w:sz w:val="24"/>
          <w:szCs w:val="24"/>
          <w:highlight w:val="yellow"/>
        </w:rPr>
        <w:t xml:space="preserve"> - 49303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Christ the King Elementary - 03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PK06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Holy Spirit Elementary - 06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PK06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O'Gorman High School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O'Gorman Jr. High - 15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15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0708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St. Katharine Drexel Elementary - 09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PK06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St. Lambert Elementary - 04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PK06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St. Mary Elementary - 05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PK06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St. Michael Elementary - 07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07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PK06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582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20</w:t>
      </w:r>
    </w:p>
    <w:p w:rsidR="002F0BFF" w:rsidRDefault="00737018" w:rsidP="002F0BFF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9" w:name="_Hlk1037979"/>
      <w:r w:rsidR="002F0BFF">
        <w:rPr>
          <w:rFonts w:ascii="Arial" w:hAnsi="Arial" w:cs="Arial"/>
          <w:sz w:val="24"/>
          <w:szCs w:val="24"/>
        </w:rPr>
        <w:lastRenderedPageBreak/>
        <w:tab/>
      </w:r>
      <w:r w:rsidR="002F0BFF">
        <w:rPr>
          <w:rFonts w:ascii="Century Gothic" w:hAnsi="Century Gothic" w:cs="Century Gothic"/>
          <w:b/>
          <w:bCs/>
          <w:color w:val="000000"/>
          <w:sz w:val="32"/>
          <w:szCs w:val="32"/>
        </w:rPr>
        <w:t>St. Francis Indian School - 66301</w:t>
      </w:r>
    </w:p>
    <w:p w:rsidR="002F0BFF" w:rsidRDefault="002F0BFF" w:rsidP="002F0BFF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2F0BF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St. Francis Elementary - 01</w:t>
      </w:r>
    </w:p>
    <w:p w:rsidR="002F0BFF" w:rsidRDefault="002F0BFF" w:rsidP="002F0BFF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2F0BFF" w:rsidRDefault="002F0BFF" w:rsidP="002F0BFF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2F0BFF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2F0BFF">
        <w:rPr>
          <w:rFonts w:ascii="Arial" w:hAnsi="Arial" w:cs="Arial"/>
          <w:sz w:val="24"/>
          <w:szCs w:val="24"/>
          <w:highlight w:val="yellow"/>
        </w:rPr>
        <w:tab/>
      </w:r>
      <w:r w:rsidRPr="002F0BF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KG06</w:t>
      </w:r>
      <w:r w:rsidRPr="002F0BF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2F0BF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2F0BF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2F0BF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2F0BF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2F0BF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Change grade span to KG05</w:t>
      </w:r>
    </w:p>
    <w:p w:rsidR="002F0BFF" w:rsidRDefault="002F0BFF" w:rsidP="002F0BFF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St. Francis High School - 02</w:t>
      </w:r>
    </w:p>
    <w:p w:rsidR="002F0BFF" w:rsidRDefault="002F0BFF" w:rsidP="002F0BFF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2F0BFF" w:rsidRDefault="002F0BFF" w:rsidP="002F0BFF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2F0BFF" w:rsidRDefault="002F0BFF" w:rsidP="002F0BFF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2F0BF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St. Francis Jr. High - 03</w:t>
      </w:r>
    </w:p>
    <w:p w:rsidR="002F0BFF" w:rsidRDefault="002F0BFF" w:rsidP="002F0BFF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2F0BFF" w:rsidRDefault="002F0BFF" w:rsidP="002F0BFF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</w:pPr>
      <w:r>
        <w:rPr>
          <w:rFonts w:ascii="Arial" w:hAnsi="Arial" w:cs="Arial"/>
          <w:sz w:val="24"/>
          <w:szCs w:val="24"/>
        </w:rPr>
        <w:tab/>
      </w:r>
      <w:r w:rsidRPr="002F0BFF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2F0BFF">
        <w:rPr>
          <w:rFonts w:ascii="Arial" w:hAnsi="Arial" w:cs="Arial"/>
          <w:sz w:val="24"/>
          <w:szCs w:val="24"/>
          <w:highlight w:val="yellow"/>
        </w:rPr>
        <w:tab/>
      </w:r>
      <w:r w:rsidRPr="002F0BF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0708</w:t>
      </w:r>
      <w:r w:rsidRPr="002F0BF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2F0BF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2F0BF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2F0BF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2F0BF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Pr="002F0BF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 Change grade span to 0608</w:t>
      </w:r>
    </w:p>
    <w:p w:rsidR="00427BFF" w:rsidRDefault="00427BFF" w:rsidP="002F0BFF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:rsidR="00427BFF" w:rsidRDefault="00427BFF" w:rsidP="002F0BFF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:rsidR="00427BFF" w:rsidRDefault="00427BFF" w:rsidP="002F0BFF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522DFD" w:rsidRDefault="00522DFD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  <w:bookmarkStart w:id="10" w:name="_GoBack"/>
      <w:bookmarkEnd w:id="10"/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2F0BFF" w:rsidRDefault="002F0BFF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32"/>
          <w:szCs w:val="32"/>
        </w:rPr>
      </w:pPr>
    </w:p>
    <w:p w:rsidR="00737018" w:rsidRDefault="00737018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St. Thomas More Catholic School - 05304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St. Thomas More Elementary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E0010E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E0010E">
        <w:rPr>
          <w:rFonts w:ascii="Arial" w:hAnsi="Arial" w:cs="Arial"/>
          <w:sz w:val="24"/>
          <w:szCs w:val="24"/>
          <w:highlight w:val="yellow"/>
        </w:rPr>
        <w:tab/>
      </w:r>
      <w:r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KG01</w:t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KG02</w:t>
      </w:r>
    </w:p>
    <w:bookmarkEnd w:id="9"/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12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20</w:t>
      </w:r>
    </w:p>
    <w:p w:rsidR="00737018" w:rsidRDefault="00737018" w:rsidP="00CD42D4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11" w:name="_Hlk1113393"/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Tea Area 41-5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Tea Area Frontier Elementary - 05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572758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572758">
        <w:rPr>
          <w:rFonts w:ascii="Arial" w:hAnsi="Arial" w:cs="Arial"/>
          <w:sz w:val="24"/>
          <w:szCs w:val="24"/>
          <w:highlight w:val="yellow"/>
        </w:rPr>
        <w:tab/>
      </w:r>
      <w:r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KG04</w:t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Change grade span to 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Tea Area High School - 03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Tea Area Legacy Elementary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572758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572758">
        <w:rPr>
          <w:rFonts w:ascii="Arial" w:hAnsi="Arial" w:cs="Arial"/>
          <w:sz w:val="24"/>
          <w:szCs w:val="24"/>
          <w:highlight w:val="yellow"/>
        </w:rPr>
        <w:tab/>
      </w:r>
      <w:r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KG04</w:t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Change grade span to KG05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Tea Area Middle School - 02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</w:pPr>
      <w:r>
        <w:rPr>
          <w:rFonts w:ascii="Arial" w:hAnsi="Arial" w:cs="Arial"/>
          <w:sz w:val="24"/>
          <w:szCs w:val="24"/>
        </w:rPr>
        <w:tab/>
      </w:r>
      <w:r w:rsidRPr="00572758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572758">
        <w:rPr>
          <w:rFonts w:ascii="Arial" w:hAnsi="Arial" w:cs="Arial"/>
          <w:sz w:val="24"/>
          <w:szCs w:val="24"/>
          <w:highlight w:val="yellow"/>
        </w:rPr>
        <w:tab/>
      </w:r>
      <w:r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0508</w:t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</w:t>
      </w:r>
      <w:r w:rsid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</w:t>
      </w:r>
      <w:r w:rsidR="00572758"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Change grade span to </w:t>
      </w:r>
      <w:r w:rsid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0608</w:t>
      </w:r>
    </w:p>
    <w:p w:rsidR="00572758" w:rsidRPr="00572758" w:rsidRDefault="00572758" w:rsidP="0057275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572758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Tea Area 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Venture Elementary - </w:t>
      </w:r>
      <w:r w:rsidR="00193A76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06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NEW SCHOOL</w:t>
      </w:r>
    </w:p>
    <w:p w:rsidR="00572758" w:rsidRPr="00193A76" w:rsidRDefault="00572758" w:rsidP="0057275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193A76"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 w:rsidRPr="00193A76">
        <w:rPr>
          <w:rFonts w:ascii="Arial" w:hAnsi="Arial" w:cs="Arial"/>
          <w:sz w:val="24"/>
          <w:szCs w:val="24"/>
        </w:rPr>
        <w:tab/>
      </w:r>
      <w:r w:rsidR="00193A76" w:rsidRPr="00193A76">
        <w:rPr>
          <w:rFonts w:ascii="Century Gothic" w:hAnsi="Century Gothic" w:cs="Century Gothic"/>
          <w:b/>
          <w:bCs/>
          <w:color w:val="000000"/>
          <w:sz w:val="20"/>
          <w:szCs w:val="20"/>
        </w:rPr>
        <w:t>06</w:t>
      </w:r>
    </w:p>
    <w:p w:rsidR="00572758" w:rsidRPr="00193A76" w:rsidRDefault="00572758" w:rsidP="0057275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 w:rsidRPr="00193A76">
        <w:rPr>
          <w:rFonts w:ascii="Arial" w:hAnsi="Arial" w:cs="Arial"/>
          <w:sz w:val="24"/>
          <w:szCs w:val="24"/>
        </w:rPr>
        <w:tab/>
      </w:r>
      <w:r w:rsidRPr="00193A76">
        <w:rPr>
          <w:rFonts w:ascii="Century Gothic" w:hAnsi="Century Gothic" w:cs="Century Gothic"/>
          <w:color w:val="000000"/>
          <w:sz w:val="20"/>
          <w:szCs w:val="20"/>
        </w:rPr>
        <w:t>Grade Span:</w:t>
      </w:r>
      <w:r w:rsidRPr="00193A76">
        <w:rPr>
          <w:rFonts w:ascii="Arial" w:hAnsi="Arial" w:cs="Arial"/>
          <w:sz w:val="24"/>
          <w:szCs w:val="24"/>
        </w:rPr>
        <w:tab/>
      </w:r>
      <w:r w:rsidRPr="00193A76">
        <w:rPr>
          <w:rFonts w:ascii="Century Gothic" w:hAnsi="Century Gothic" w:cs="Century Gothic"/>
          <w:b/>
          <w:bCs/>
          <w:color w:val="000000"/>
          <w:sz w:val="20"/>
          <w:szCs w:val="20"/>
        </w:rPr>
        <w:t>KG05</w:t>
      </w:r>
    </w:p>
    <w:p w:rsidR="00193A76" w:rsidRDefault="00193A76" w:rsidP="0057275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ab/>
      </w:r>
      <w:r w:rsidRPr="00A06C93">
        <w:rPr>
          <w:rFonts w:ascii="Century Gothic" w:hAnsi="Century Gothic" w:cs="Century Gothic"/>
          <w:color w:val="000000"/>
          <w:sz w:val="20"/>
          <w:szCs w:val="20"/>
        </w:rPr>
        <w:t>School Type:</w:t>
      </w:r>
      <w:r w:rsidRPr="00A06C93"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bookmarkEnd w:id="11"/>
    <w:p w:rsidR="00737018" w:rsidRDefault="00737018" w:rsidP="00E0010E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12" w:name="_Hlk1038099"/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Wagner Community 11-4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Wagner Elementary - 02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E0010E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E0010E">
        <w:rPr>
          <w:rFonts w:ascii="Arial" w:hAnsi="Arial" w:cs="Arial"/>
          <w:sz w:val="24"/>
          <w:szCs w:val="24"/>
          <w:highlight w:val="yellow"/>
        </w:rPr>
        <w:tab/>
      </w:r>
      <w:r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0104</w:t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KG04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Wagner High School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Wagner Middle School - 03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03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0508</w:t>
      </w:r>
    </w:p>
    <w:p w:rsidR="00737018" w:rsidRPr="00E0010E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Wagner Primary </w:t>
      </w:r>
      <w:r w:rsid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04</w:t>
      </w:r>
      <w:r w:rsid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name to Early Learning Center - 04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04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</w:pPr>
      <w:r>
        <w:rPr>
          <w:rFonts w:ascii="Arial" w:hAnsi="Arial" w:cs="Arial"/>
          <w:sz w:val="24"/>
          <w:szCs w:val="24"/>
        </w:rPr>
        <w:tab/>
      </w:r>
      <w:r w:rsidRPr="00E0010E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E0010E">
        <w:rPr>
          <w:rFonts w:ascii="Arial" w:hAnsi="Arial" w:cs="Arial"/>
          <w:sz w:val="24"/>
          <w:szCs w:val="24"/>
          <w:highlight w:val="yellow"/>
        </w:rPr>
        <w:tab/>
      </w:r>
      <w:r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PKKG</w:t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</w:t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Change grade span to </w:t>
      </w:r>
      <w:r w:rsidR="00295515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</w:t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PK</w:t>
      </w:r>
    </w:p>
    <w:p w:rsidR="003F6B54" w:rsidRDefault="003F6B54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 w:cs="Century Gothic"/>
          <w:b/>
          <w:bCs/>
          <w:color w:val="000000"/>
          <w:sz w:val="26"/>
          <w:szCs w:val="26"/>
        </w:rPr>
        <w:tab/>
      </w:r>
      <w:r w:rsidRPr="009010DB">
        <w:rPr>
          <w:rFonts w:ascii="Century Gothic" w:hAnsi="Century Gothic" w:cs="Century Gothic"/>
          <w:color w:val="000000"/>
          <w:sz w:val="20"/>
          <w:szCs w:val="20"/>
          <w:highlight w:val="yellow"/>
        </w:rPr>
        <w:t>School Type:</w:t>
      </w:r>
      <w:r w:rsidRPr="009010DB">
        <w:rPr>
          <w:rFonts w:ascii="Arial" w:hAnsi="Arial" w:cs="Arial"/>
          <w:sz w:val="24"/>
          <w:szCs w:val="24"/>
          <w:highlight w:val="yellow"/>
        </w:rPr>
        <w:tab/>
      </w:r>
      <w:r w:rsidRPr="009010D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03</w:t>
      </w:r>
      <w:r w:rsidR="009010DB" w:rsidRPr="009010D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010DB" w:rsidRPr="009010D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010DB" w:rsidRPr="009010D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010DB" w:rsidRPr="009010D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010DB" w:rsidRPr="009010D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9010DB" w:rsidRPr="009010DB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Change school type to 11</w:t>
      </w:r>
    </w:p>
    <w:bookmarkEnd w:id="12"/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942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10</w:t>
      </w:r>
    </w:p>
    <w:p w:rsidR="0083456C" w:rsidRDefault="0083456C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:rsidR="00737018" w:rsidRPr="005A2E8E" w:rsidRDefault="00737018" w:rsidP="00C54D2A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13" w:name="_Hlk1038188"/>
      <w:r w:rsidRPr="005A2E8E">
        <w:rPr>
          <w:rFonts w:ascii="Century Gothic" w:hAnsi="Century Gothic" w:cs="Century Gothic"/>
          <w:b/>
          <w:bCs/>
          <w:color w:val="000000"/>
          <w:sz w:val="28"/>
          <w:szCs w:val="28"/>
          <w:highlight w:val="yellow"/>
        </w:rPr>
        <w:lastRenderedPageBreak/>
        <w:t xml:space="preserve">West Oak Learning Center </w:t>
      </w:r>
      <w:r w:rsidR="00E0010E" w:rsidRPr="005A2E8E">
        <w:rPr>
          <w:rFonts w:ascii="Century Gothic" w:hAnsi="Century Gothic" w:cs="Century Gothic"/>
          <w:b/>
          <w:bCs/>
          <w:color w:val="000000"/>
          <w:sz w:val="28"/>
          <w:szCs w:val="28"/>
          <w:highlight w:val="yellow"/>
        </w:rPr>
        <w:t>–</w:t>
      </w:r>
      <w:r w:rsidRPr="005A2E8E">
        <w:rPr>
          <w:rFonts w:ascii="Century Gothic" w:hAnsi="Century Gothic" w:cs="Century Gothic"/>
          <w:b/>
          <w:bCs/>
          <w:color w:val="000000"/>
          <w:sz w:val="28"/>
          <w:szCs w:val="28"/>
          <w:highlight w:val="yellow"/>
        </w:rPr>
        <w:t xml:space="preserve"> 49340</w:t>
      </w:r>
      <w:r w:rsidR="005A2E8E">
        <w:rPr>
          <w:rFonts w:ascii="Century Gothic" w:hAnsi="Century Gothic" w:cs="Century Gothic"/>
          <w:b/>
          <w:bCs/>
          <w:color w:val="000000"/>
          <w:sz w:val="24"/>
          <w:szCs w:val="24"/>
          <w:highlight w:val="yellow"/>
        </w:rPr>
        <w:t xml:space="preserve"> </w:t>
      </w:r>
      <w:r w:rsidR="00E0010E" w:rsidRPr="005A2E8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Change </w:t>
      </w:r>
      <w:proofErr w:type="gramStart"/>
      <w:r w:rsidR="00E0010E" w:rsidRPr="005A2E8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name</w:t>
      </w:r>
      <w:proofErr w:type="gramEnd"/>
      <w:r w:rsidR="00E0010E" w:rsidRPr="005A2E8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 xml:space="preserve"> to Choices Alternative Center – 49340</w:t>
      </w:r>
      <w:r w:rsidR="00E0010E" w:rsidRPr="005A2E8E">
        <w:rPr>
          <w:rFonts w:ascii="Century Gothic" w:hAnsi="Century Gothic" w:cs="Century Gothic"/>
          <w:b/>
          <w:bCs/>
          <w:color w:val="000000"/>
          <w:sz w:val="20"/>
          <w:szCs w:val="20"/>
        </w:rPr>
        <w:t xml:space="preserve"> </w:t>
      </w:r>
    </w:p>
    <w:p w:rsidR="00737018" w:rsidRPr="00E0010E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West Oak High School </w:t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01</w:t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Change name to Choices Alternative Center High School - 01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0912</w:t>
      </w:r>
    </w:p>
    <w:p w:rsidR="00737018" w:rsidRPr="00E0010E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22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West Oak Jr. High </w:t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02</w:t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E0010E" w:rsidRPr="00E0010E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>Change name to Choices Alternative Center Jr. High - 02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02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Grade Span: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0608</w:t>
      </w:r>
    </w:p>
    <w:bookmarkEnd w:id="13"/>
    <w:p w:rsidR="00737018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122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70</w:t>
      </w:r>
    </w:p>
    <w:p w:rsidR="00737018" w:rsidRDefault="00737018" w:rsidP="00057ECF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14" w:name="_Hlk1572176"/>
      <w:r>
        <w:rPr>
          <w:rFonts w:ascii="Century Gothic" w:hAnsi="Century Gothic" w:cs="Century Gothic"/>
          <w:b/>
          <w:bCs/>
          <w:color w:val="000000"/>
          <w:sz w:val="32"/>
          <w:szCs w:val="32"/>
        </w:rPr>
        <w:lastRenderedPageBreak/>
        <w:t>Westside Christian School - 49339</w:t>
      </w:r>
    </w:p>
    <w:p w:rsidR="00737018" w:rsidRPr="00057ECF" w:rsidRDefault="00737018">
      <w:pPr>
        <w:widowControl w:val="0"/>
        <w:tabs>
          <w:tab w:val="left" w:pos="90"/>
        </w:tabs>
        <w:autoSpaceDE w:val="0"/>
        <w:autoSpaceDN w:val="0"/>
        <w:adjustRightInd w:val="0"/>
        <w:spacing w:before="161"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057EC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Westside Christian School </w:t>
      </w:r>
      <w:r w:rsidR="00057ECF" w:rsidRPr="00057EC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>–</w:t>
      </w:r>
      <w:r w:rsidRPr="00057EC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  <w:u w:val="single"/>
        </w:rPr>
        <w:t xml:space="preserve"> 01</w:t>
      </w:r>
      <w:r w:rsidR="00057ECF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</w:r>
      <w:r w:rsidR="00057ECF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</w:r>
      <w:r w:rsidR="00057ECF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</w:r>
      <w:r w:rsidR="00057ECF">
        <w:rPr>
          <w:rFonts w:ascii="Century Gothic" w:hAnsi="Century Gothic" w:cs="Century Gothic"/>
          <w:b/>
          <w:bCs/>
          <w:color w:val="000000"/>
          <w:sz w:val="20"/>
          <w:szCs w:val="20"/>
        </w:rPr>
        <w:tab/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color w:val="000000"/>
          <w:sz w:val="20"/>
          <w:szCs w:val="20"/>
        </w:rPr>
        <w:t>School Number: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01</w:t>
      </w:r>
    </w:p>
    <w:p w:rsidR="00737018" w:rsidRDefault="00737018">
      <w:pPr>
        <w:widowControl w:val="0"/>
        <w:tabs>
          <w:tab w:val="left" w:pos="66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057ECF">
        <w:rPr>
          <w:rFonts w:ascii="Century Gothic" w:hAnsi="Century Gothic" w:cs="Century Gothic"/>
          <w:color w:val="000000"/>
          <w:sz w:val="20"/>
          <w:szCs w:val="20"/>
          <w:highlight w:val="yellow"/>
        </w:rPr>
        <w:t>Grade Span:</w:t>
      </w:r>
      <w:r w:rsidRPr="00057ECF">
        <w:rPr>
          <w:rFonts w:ascii="Arial" w:hAnsi="Arial" w:cs="Arial"/>
          <w:sz w:val="24"/>
          <w:szCs w:val="24"/>
          <w:highlight w:val="yellow"/>
        </w:rPr>
        <w:tab/>
      </w:r>
      <w:r w:rsidRPr="00057EC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>KG08</w:t>
      </w:r>
      <w:r w:rsidR="00057ECF" w:rsidRPr="00057EC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057ECF" w:rsidRPr="00057EC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057ECF" w:rsidRPr="00057EC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057ECF" w:rsidRPr="00057EC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057ECF" w:rsidRPr="00057EC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</w:r>
      <w:r w:rsidR="00057ECF" w:rsidRPr="00057ECF">
        <w:rPr>
          <w:rFonts w:ascii="Century Gothic" w:hAnsi="Century Gothic" w:cs="Century Gothic"/>
          <w:b/>
          <w:bCs/>
          <w:color w:val="000000"/>
          <w:sz w:val="20"/>
          <w:szCs w:val="20"/>
          <w:highlight w:val="yellow"/>
        </w:rPr>
        <w:tab/>
        <w:t xml:space="preserve">      Change grade span to KG06</w:t>
      </w:r>
    </w:p>
    <w:bookmarkEnd w:id="14"/>
    <w:p w:rsidR="00737018" w:rsidRDefault="00737018" w:rsidP="00131D19">
      <w:pPr>
        <w:widowControl w:val="0"/>
        <w:tabs>
          <w:tab w:val="left" w:pos="90"/>
        </w:tabs>
        <w:autoSpaceDE w:val="0"/>
        <w:autoSpaceDN w:val="0"/>
        <w:adjustRightInd w:val="0"/>
        <w:spacing w:before="1212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20</w:t>
      </w:r>
    </w:p>
    <w:sectPr w:rsidR="00737018" w:rsidSect="006D35CB">
      <w:pgSz w:w="12240" w:h="15840" w:code="1"/>
      <w:pgMar w:top="720" w:right="900" w:bottom="1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A0"/>
    <w:rsid w:val="000101A7"/>
    <w:rsid w:val="00055C63"/>
    <w:rsid w:val="00057ECF"/>
    <w:rsid w:val="00063704"/>
    <w:rsid w:val="000666AA"/>
    <w:rsid w:val="000C4C7A"/>
    <w:rsid w:val="000E4087"/>
    <w:rsid w:val="000E5C67"/>
    <w:rsid w:val="00100E22"/>
    <w:rsid w:val="00103AAF"/>
    <w:rsid w:val="00104615"/>
    <w:rsid w:val="00131D19"/>
    <w:rsid w:val="00134145"/>
    <w:rsid w:val="00136E89"/>
    <w:rsid w:val="00142FA1"/>
    <w:rsid w:val="00177415"/>
    <w:rsid w:val="00193A76"/>
    <w:rsid w:val="0019423C"/>
    <w:rsid w:val="001960D7"/>
    <w:rsid w:val="001C6691"/>
    <w:rsid w:val="001F3194"/>
    <w:rsid w:val="002020FE"/>
    <w:rsid w:val="002374AC"/>
    <w:rsid w:val="00243B48"/>
    <w:rsid w:val="0024707E"/>
    <w:rsid w:val="00287748"/>
    <w:rsid w:val="00295515"/>
    <w:rsid w:val="002A5561"/>
    <w:rsid w:val="002C39CA"/>
    <w:rsid w:val="002D2B9B"/>
    <w:rsid w:val="002D5329"/>
    <w:rsid w:val="002E4BC9"/>
    <w:rsid w:val="002F0BFF"/>
    <w:rsid w:val="00356124"/>
    <w:rsid w:val="00364294"/>
    <w:rsid w:val="003746F9"/>
    <w:rsid w:val="003750A5"/>
    <w:rsid w:val="003F6B54"/>
    <w:rsid w:val="00403ABF"/>
    <w:rsid w:val="00417075"/>
    <w:rsid w:val="00427BFF"/>
    <w:rsid w:val="00435D71"/>
    <w:rsid w:val="00444567"/>
    <w:rsid w:val="00462A81"/>
    <w:rsid w:val="00471540"/>
    <w:rsid w:val="00496B0D"/>
    <w:rsid w:val="004B0FB6"/>
    <w:rsid w:val="004E3B80"/>
    <w:rsid w:val="004E6A3A"/>
    <w:rsid w:val="004E7769"/>
    <w:rsid w:val="004E7FEE"/>
    <w:rsid w:val="004F096B"/>
    <w:rsid w:val="005016EE"/>
    <w:rsid w:val="0050727A"/>
    <w:rsid w:val="00515812"/>
    <w:rsid w:val="00522DFD"/>
    <w:rsid w:val="00560DD7"/>
    <w:rsid w:val="00564DA9"/>
    <w:rsid w:val="00572758"/>
    <w:rsid w:val="00572DFC"/>
    <w:rsid w:val="00585574"/>
    <w:rsid w:val="00592937"/>
    <w:rsid w:val="005A2E8E"/>
    <w:rsid w:val="005B0A6B"/>
    <w:rsid w:val="005B105A"/>
    <w:rsid w:val="005C34C2"/>
    <w:rsid w:val="005D3478"/>
    <w:rsid w:val="00633F17"/>
    <w:rsid w:val="006465EF"/>
    <w:rsid w:val="00654930"/>
    <w:rsid w:val="00676239"/>
    <w:rsid w:val="00683399"/>
    <w:rsid w:val="006C68F7"/>
    <w:rsid w:val="006D35CB"/>
    <w:rsid w:val="006E09F8"/>
    <w:rsid w:val="006F100C"/>
    <w:rsid w:val="00737018"/>
    <w:rsid w:val="00761E34"/>
    <w:rsid w:val="00773BD5"/>
    <w:rsid w:val="00780635"/>
    <w:rsid w:val="00780F9B"/>
    <w:rsid w:val="00795A04"/>
    <w:rsid w:val="007A4A9C"/>
    <w:rsid w:val="007E33A5"/>
    <w:rsid w:val="0083456C"/>
    <w:rsid w:val="0085269F"/>
    <w:rsid w:val="00853946"/>
    <w:rsid w:val="00873EF7"/>
    <w:rsid w:val="00880255"/>
    <w:rsid w:val="00883DF2"/>
    <w:rsid w:val="00896809"/>
    <w:rsid w:val="008C5850"/>
    <w:rsid w:val="008F7E37"/>
    <w:rsid w:val="009010DB"/>
    <w:rsid w:val="0090698D"/>
    <w:rsid w:val="00930B47"/>
    <w:rsid w:val="009323CC"/>
    <w:rsid w:val="009622C9"/>
    <w:rsid w:val="00976674"/>
    <w:rsid w:val="00991DA6"/>
    <w:rsid w:val="00994F4E"/>
    <w:rsid w:val="00995503"/>
    <w:rsid w:val="009B7266"/>
    <w:rsid w:val="009F65A0"/>
    <w:rsid w:val="00A21837"/>
    <w:rsid w:val="00A44269"/>
    <w:rsid w:val="00A56F85"/>
    <w:rsid w:val="00A624F6"/>
    <w:rsid w:val="00A712F0"/>
    <w:rsid w:val="00AA7D70"/>
    <w:rsid w:val="00AC69C2"/>
    <w:rsid w:val="00AD1493"/>
    <w:rsid w:val="00AD5A36"/>
    <w:rsid w:val="00B02A5C"/>
    <w:rsid w:val="00B36B30"/>
    <w:rsid w:val="00B5287D"/>
    <w:rsid w:val="00B767CA"/>
    <w:rsid w:val="00B817CD"/>
    <w:rsid w:val="00BC0A54"/>
    <w:rsid w:val="00BE50B0"/>
    <w:rsid w:val="00BE6DD4"/>
    <w:rsid w:val="00BF479C"/>
    <w:rsid w:val="00C24936"/>
    <w:rsid w:val="00C43AA0"/>
    <w:rsid w:val="00C50DF9"/>
    <w:rsid w:val="00C54D2A"/>
    <w:rsid w:val="00C65A26"/>
    <w:rsid w:val="00CD42D4"/>
    <w:rsid w:val="00CE55B4"/>
    <w:rsid w:val="00CE71DF"/>
    <w:rsid w:val="00D028B9"/>
    <w:rsid w:val="00D47043"/>
    <w:rsid w:val="00D556D9"/>
    <w:rsid w:val="00DB0AB5"/>
    <w:rsid w:val="00DC2C95"/>
    <w:rsid w:val="00DC5B98"/>
    <w:rsid w:val="00DE5B83"/>
    <w:rsid w:val="00DF0E21"/>
    <w:rsid w:val="00E0010E"/>
    <w:rsid w:val="00E0275F"/>
    <w:rsid w:val="00E3130C"/>
    <w:rsid w:val="00E67353"/>
    <w:rsid w:val="00E908A3"/>
    <w:rsid w:val="00E945B8"/>
    <w:rsid w:val="00EF784C"/>
    <w:rsid w:val="00F14463"/>
    <w:rsid w:val="00F86AE8"/>
    <w:rsid w:val="00FB2FD0"/>
    <w:rsid w:val="00FB3930"/>
    <w:rsid w:val="00FB66B3"/>
    <w:rsid w:val="00FC47BD"/>
    <w:rsid w:val="00FD2D38"/>
    <w:rsid w:val="00FD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DCE33E"/>
  <w14:defaultImageDpi w14:val="0"/>
  <w15:docId w15:val="{34EC1CDE-DA98-4D5F-8EA7-61F216D3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6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2100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Rattling Leaf, Jennifer</dc:creator>
  <cp:keywords/>
  <dc:description/>
  <cp:lastModifiedBy>Rattling Leaf, Jennifer</cp:lastModifiedBy>
  <cp:revision>3</cp:revision>
  <cp:lastPrinted>2019-07-01T18:22:00Z</cp:lastPrinted>
  <dcterms:created xsi:type="dcterms:W3CDTF">2019-08-23T14:29:00Z</dcterms:created>
  <dcterms:modified xsi:type="dcterms:W3CDTF">2019-08-23T14:31:00Z</dcterms:modified>
</cp:coreProperties>
</file>