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6Colorful"/>
        <w:tblW w:w="9458" w:type="dxa"/>
        <w:tblLook w:val="04A0" w:firstRow="1" w:lastRow="0" w:firstColumn="1" w:lastColumn="0" w:noHBand="0" w:noVBand="1"/>
      </w:tblPr>
      <w:tblGrid>
        <w:gridCol w:w="4058"/>
        <w:gridCol w:w="5400"/>
      </w:tblGrid>
      <w:tr w:rsidR="00F30960" w:rsidRPr="00485D42" w14:paraId="06EAED44" w14:textId="77777777" w:rsidTr="00F309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58" w:type="dxa"/>
            <w:gridSpan w:val="2"/>
            <w:noWrap/>
          </w:tcPr>
          <w:p w14:paraId="3AC0863F" w14:textId="3D1D36F7" w:rsidR="00F30960" w:rsidRPr="00485D42" w:rsidRDefault="00F30960" w:rsidP="00F30960">
            <w:pPr>
              <w:jc w:val="center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8"/>
                <w:szCs w:val="28"/>
              </w:rPr>
              <w:t xml:space="preserve">Comprehensive Support </w:t>
            </w:r>
            <w:r>
              <w:rPr>
                <w:rFonts w:cstheme="minorHAnsi"/>
                <w:sz w:val="28"/>
                <w:szCs w:val="28"/>
              </w:rPr>
              <w:t xml:space="preserve">and Improvement (CSI) </w:t>
            </w:r>
            <w:r w:rsidRPr="00485D42">
              <w:rPr>
                <w:rFonts w:cstheme="minorHAnsi"/>
                <w:sz w:val="28"/>
                <w:szCs w:val="28"/>
              </w:rPr>
              <w:t xml:space="preserve">Schools </w:t>
            </w:r>
            <w:r w:rsidR="00910300">
              <w:rPr>
                <w:rFonts w:cstheme="minorHAnsi"/>
                <w:sz w:val="28"/>
                <w:szCs w:val="28"/>
              </w:rPr>
              <w:t>18-19</w:t>
            </w:r>
          </w:p>
        </w:tc>
      </w:tr>
      <w:tr w:rsidR="009864F0" w:rsidRPr="00485D42" w14:paraId="161852DB" w14:textId="4E37EEBF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6E305ACC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Andes Central 11-1</w:t>
            </w:r>
          </w:p>
        </w:tc>
        <w:tc>
          <w:tcPr>
            <w:tcW w:w="5400" w:type="dxa"/>
            <w:noWrap/>
            <w:hideMark/>
          </w:tcPr>
          <w:p w14:paraId="498F3606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Andes Central High School - 01</w:t>
            </w:r>
          </w:p>
        </w:tc>
      </w:tr>
      <w:tr w:rsidR="009864F0" w:rsidRPr="00485D42" w14:paraId="578FB9CC" w14:textId="661B887E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3E2F6AC2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Chester Area 39-1</w:t>
            </w:r>
          </w:p>
        </w:tc>
        <w:tc>
          <w:tcPr>
            <w:tcW w:w="5400" w:type="dxa"/>
            <w:noWrap/>
            <w:hideMark/>
          </w:tcPr>
          <w:p w14:paraId="1CCF4B7D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Chester Area Cyber School - 92</w:t>
            </w:r>
          </w:p>
        </w:tc>
      </w:tr>
      <w:tr w:rsidR="009864F0" w:rsidRPr="00485D42" w14:paraId="0695B202" w14:textId="63DBC150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7556544E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bookmarkStart w:id="0" w:name="_GoBack"/>
            <w:bookmarkEnd w:id="0"/>
            <w:r w:rsidRPr="00485D42">
              <w:rPr>
                <w:rFonts w:cstheme="minorHAnsi"/>
                <w:sz w:val="23"/>
                <w:szCs w:val="23"/>
              </w:rPr>
              <w:t>Eagle Butte 20-1</w:t>
            </w:r>
          </w:p>
        </w:tc>
        <w:tc>
          <w:tcPr>
            <w:tcW w:w="5400" w:type="dxa"/>
            <w:noWrap/>
            <w:hideMark/>
          </w:tcPr>
          <w:p w14:paraId="26222297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Eagle Butte Upper Elementary - 03</w:t>
            </w:r>
          </w:p>
        </w:tc>
      </w:tr>
      <w:tr w:rsidR="009864F0" w:rsidRPr="00485D42" w14:paraId="6B950E2C" w14:textId="48B2C310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37DA9E37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McLaughlin 15-2</w:t>
            </w:r>
          </w:p>
        </w:tc>
        <w:tc>
          <w:tcPr>
            <w:tcW w:w="5400" w:type="dxa"/>
            <w:noWrap/>
            <w:hideMark/>
          </w:tcPr>
          <w:p w14:paraId="34F66532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McLaughlin High School - 01</w:t>
            </w:r>
          </w:p>
        </w:tc>
      </w:tr>
      <w:tr w:rsidR="009864F0" w:rsidRPr="00485D42" w14:paraId="5BE085DD" w14:textId="3D05D132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504D941C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McLaughlin 15-2</w:t>
            </w:r>
          </w:p>
        </w:tc>
        <w:tc>
          <w:tcPr>
            <w:tcW w:w="5400" w:type="dxa"/>
            <w:noWrap/>
            <w:hideMark/>
          </w:tcPr>
          <w:p w14:paraId="3A86AE7B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McLaughlin Elementary - 02</w:t>
            </w:r>
          </w:p>
        </w:tc>
      </w:tr>
      <w:tr w:rsidR="009864F0" w:rsidRPr="00485D42" w14:paraId="22D5F669" w14:textId="17DB2602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4F7C5FAD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McLaughlin 15-2</w:t>
            </w:r>
          </w:p>
        </w:tc>
        <w:tc>
          <w:tcPr>
            <w:tcW w:w="5400" w:type="dxa"/>
            <w:noWrap/>
            <w:hideMark/>
          </w:tcPr>
          <w:p w14:paraId="58111816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McLaughlin Middle School - 03</w:t>
            </w:r>
          </w:p>
        </w:tc>
      </w:tr>
      <w:tr w:rsidR="009864F0" w:rsidRPr="00485D42" w14:paraId="38630DA0" w14:textId="3D372F33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055ADBA3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Oelrichs 23-3</w:t>
            </w:r>
          </w:p>
        </w:tc>
        <w:tc>
          <w:tcPr>
            <w:tcW w:w="5400" w:type="dxa"/>
            <w:noWrap/>
            <w:hideMark/>
          </w:tcPr>
          <w:p w14:paraId="25FEBB45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Oelrichs High School - 01</w:t>
            </w:r>
          </w:p>
        </w:tc>
      </w:tr>
      <w:tr w:rsidR="009864F0" w:rsidRPr="00485D42" w14:paraId="5AFA4250" w14:textId="478CD6B6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72C7199D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Oglala Lakota County 65-1</w:t>
            </w:r>
          </w:p>
        </w:tc>
        <w:tc>
          <w:tcPr>
            <w:tcW w:w="5400" w:type="dxa"/>
            <w:noWrap/>
            <w:hideMark/>
          </w:tcPr>
          <w:p w14:paraId="21FF5205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Batesland School - 01</w:t>
            </w:r>
          </w:p>
        </w:tc>
      </w:tr>
      <w:tr w:rsidR="009864F0" w:rsidRPr="00485D42" w14:paraId="2841E3A7" w14:textId="418BB3AC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4DCECF41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Oglala Lakota County 65-1</w:t>
            </w:r>
          </w:p>
        </w:tc>
        <w:tc>
          <w:tcPr>
            <w:tcW w:w="5400" w:type="dxa"/>
            <w:noWrap/>
            <w:hideMark/>
          </w:tcPr>
          <w:p w14:paraId="02BD03A8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Wolf Creek School - 02</w:t>
            </w:r>
          </w:p>
        </w:tc>
      </w:tr>
      <w:tr w:rsidR="009864F0" w:rsidRPr="00485D42" w14:paraId="4BF6D07C" w14:textId="5B19B3E4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02C74A2D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Oglala Lakota County 65-1</w:t>
            </w:r>
          </w:p>
        </w:tc>
        <w:tc>
          <w:tcPr>
            <w:tcW w:w="5400" w:type="dxa"/>
            <w:noWrap/>
            <w:hideMark/>
          </w:tcPr>
          <w:p w14:paraId="5A6E13B4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Rockyford School - 03</w:t>
            </w:r>
          </w:p>
        </w:tc>
      </w:tr>
      <w:tr w:rsidR="009864F0" w:rsidRPr="00485D42" w14:paraId="08A7053B" w14:textId="640F6B1E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6F4750D6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Rapid City Area 51-4</w:t>
            </w:r>
          </w:p>
        </w:tc>
        <w:tc>
          <w:tcPr>
            <w:tcW w:w="5400" w:type="dxa"/>
            <w:noWrap/>
            <w:hideMark/>
          </w:tcPr>
          <w:p w14:paraId="5E55478E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Rapid City High School - 45</w:t>
            </w:r>
          </w:p>
        </w:tc>
      </w:tr>
      <w:tr w:rsidR="009864F0" w:rsidRPr="00485D42" w14:paraId="2227434C" w14:textId="13E8CF70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70D643D1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66-1</w:t>
            </w:r>
          </w:p>
        </w:tc>
        <w:tc>
          <w:tcPr>
            <w:tcW w:w="5400" w:type="dxa"/>
            <w:noWrap/>
            <w:hideMark/>
          </w:tcPr>
          <w:p w14:paraId="4EA81B2C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High School - 01</w:t>
            </w:r>
          </w:p>
        </w:tc>
      </w:tr>
      <w:tr w:rsidR="009864F0" w:rsidRPr="00485D42" w14:paraId="7410E322" w14:textId="4AB47A13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574D8C0E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66-1</w:t>
            </w:r>
          </w:p>
        </w:tc>
        <w:tc>
          <w:tcPr>
            <w:tcW w:w="5400" w:type="dxa"/>
            <w:noWrap/>
            <w:hideMark/>
          </w:tcPr>
          <w:p w14:paraId="6A55AE69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Rosebud Elementary - 04</w:t>
            </w:r>
          </w:p>
        </w:tc>
      </w:tr>
      <w:tr w:rsidR="009864F0" w:rsidRPr="00485D42" w14:paraId="30079A58" w14:textId="2F1A69B0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46E68C42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66-1</w:t>
            </w:r>
          </w:p>
        </w:tc>
        <w:tc>
          <w:tcPr>
            <w:tcW w:w="5400" w:type="dxa"/>
            <w:noWrap/>
            <w:hideMark/>
          </w:tcPr>
          <w:p w14:paraId="25B1C60D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Middle School - 10</w:t>
            </w:r>
          </w:p>
        </w:tc>
      </w:tr>
      <w:tr w:rsidR="00FF163B" w:rsidRPr="00485D42" w14:paraId="708F9BD2" w14:textId="77777777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</w:tcPr>
          <w:p w14:paraId="358A71F7" w14:textId="0E62CA19" w:rsidR="00FF163B" w:rsidRPr="00485D42" w:rsidRDefault="00FF163B">
            <w:pPr>
              <w:rPr>
                <w:rFonts w:cstheme="minorHAnsi"/>
                <w:b w:val="0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66-1</w:t>
            </w:r>
          </w:p>
        </w:tc>
        <w:tc>
          <w:tcPr>
            <w:tcW w:w="5400" w:type="dxa"/>
            <w:noWrap/>
          </w:tcPr>
          <w:p w14:paraId="1B42E673" w14:textId="62E79B74" w:rsidR="00FF163B" w:rsidRPr="00485D42" w:rsidRDefault="00FF163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Achievement Middle School - 18</w:t>
            </w:r>
          </w:p>
        </w:tc>
      </w:tr>
      <w:tr w:rsidR="009864F0" w:rsidRPr="00485D42" w14:paraId="6A89CD97" w14:textId="1DD12214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2EB8EF99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66-1</w:t>
            </w:r>
          </w:p>
        </w:tc>
        <w:tc>
          <w:tcPr>
            <w:tcW w:w="5400" w:type="dxa"/>
            <w:noWrap/>
            <w:hideMark/>
          </w:tcPr>
          <w:p w14:paraId="4A95A939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Littleburg Elementary - 12</w:t>
            </w:r>
          </w:p>
        </w:tc>
      </w:tr>
      <w:tr w:rsidR="009864F0" w:rsidRPr="00485D42" w14:paraId="08569BED" w14:textId="7417A9DA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43A10A8C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66-1</w:t>
            </w:r>
          </w:p>
        </w:tc>
        <w:tc>
          <w:tcPr>
            <w:tcW w:w="5400" w:type="dxa"/>
            <w:noWrap/>
            <w:hideMark/>
          </w:tcPr>
          <w:p w14:paraId="70D07648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He Dog Elementary - 05</w:t>
            </w:r>
          </w:p>
        </w:tc>
      </w:tr>
      <w:tr w:rsidR="009864F0" w:rsidRPr="00485D42" w14:paraId="5D516EC1" w14:textId="77A1A878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7DA878A2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66-1</w:t>
            </w:r>
          </w:p>
        </w:tc>
        <w:tc>
          <w:tcPr>
            <w:tcW w:w="5400" w:type="dxa"/>
            <w:noWrap/>
            <w:hideMark/>
          </w:tcPr>
          <w:p w14:paraId="1204CDA2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Spring Creek Elementary - 07</w:t>
            </w:r>
          </w:p>
        </w:tc>
      </w:tr>
      <w:tr w:rsidR="009864F0" w:rsidRPr="00485D42" w14:paraId="7566F0C4" w14:textId="2EFF4B22" w:rsidTr="00F30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1812D714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66-1</w:t>
            </w:r>
          </w:p>
        </w:tc>
        <w:tc>
          <w:tcPr>
            <w:tcW w:w="5400" w:type="dxa"/>
            <w:noWrap/>
            <w:hideMark/>
          </w:tcPr>
          <w:p w14:paraId="7FEAFFDE" w14:textId="77777777" w:rsidR="009864F0" w:rsidRPr="00485D42" w:rsidRDefault="009864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Todd County Elementary - 16</w:t>
            </w:r>
          </w:p>
        </w:tc>
      </w:tr>
      <w:tr w:rsidR="009864F0" w:rsidRPr="00485D42" w14:paraId="09D11F36" w14:textId="323BE88B" w:rsidTr="00F30960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58" w:type="dxa"/>
            <w:noWrap/>
            <w:hideMark/>
          </w:tcPr>
          <w:p w14:paraId="482D8A60" w14:textId="77777777" w:rsidR="009864F0" w:rsidRPr="00485D42" w:rsidRDefault="009864F0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White River 47-1</w:t>
            </w:r>
          </w:p>
        </w:tc>
        <w:tc>
          <w:tcPr>
            <w:tcW w:w="5400" w:type="dxa"/>
            <w:noWrap/>
            <w:hideMark/>
          </w:tcPr>
          <w:p w14:paraId="3D5F3DC2" w14:textId="77777777" w:rsidR="009864F0" w:rsidRPr="00485D42" w:rsidRDefault="009864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Norris Elementary - 08</w:t>
            </w:r>
          </w:p>
        </w:tc>
      </w:tr>
    </w:tbl>
    <w:p w14:paraId="4ECBA9BA" w14:textId="763B175D" w:rsidR="00A73A04" w:rsidRPr="00485D42" w:rsidRDefault="00A73A04" w:rsidP="006D0930">
      <w:pPr>
        <w:rPr>
          <w:rFonts w:cstheme="minorHAnsi"/>
          <w:sz w:val="24"/>
          <w:szCs w:val="24"/>
        </w:rPr>
      </w:pPr>
    </w:p>
    <w:p w14:paraId="53FC3FF9" w14:textId="0F2F1099" w:rsidR="00A73A04" w:rsidRPr="00485D42" w:rsidRDefault="00A73A04" w:rsidP="006D0930">
      <w:pPr>
        <w:rPr>
          <w:rFonts w:cstheme="minorHAnsi"/>
          <w:sz w:val="24"/>
          <w:szCs w:val="24"/>
        </w:rPr>
      </w:pPr>
    </w:p>
    <w:p w14:paraId="1B9C6898" w14:textId="5A654CBC" w:rsidR="00A73A04" w:rsidRPr="00485D42" w:rsidRDefault="00A73A04" w:rsidP="006D0930">
      <w:pPr>
        <w:rPr>
          <w:rFonts w:cstheme="minorHAnsi"/>
          <w:sz w:val="24"/>
          <w:szCs w:val="24"/>
        </w:rPr>
      </w:pPr>
    </w:p>
    <w:p w14:paraId="7B3DA701" w14:textId="073CC1FC" w:rsidR="00A73A04" w:rsidRPr="00485D42" w:rsidRDefault="00A73A04" w:rsidP="006D0930">
      <w:pPr>
        <w:rPr>
          <w:rFonts w:cstheme="minorHAnsi"/>
          <w:sz w:val="24"/>
          <w:szCs w:val="24"/>
        </w:rPr>
      </w:pPr>
    </w:p>
    <w:p w14:paraId="62D09885" w14:textId="77777777" w:rsidR="00FF163B" w:rsidRPr="00485D42" w:rsidRDefault="00FF163B">
      <w:pPr>
        <w:rPr>
          <w:rFonts w:cstheme="minorHAnsi"/>
          <w:sz w:val="28"/>
          <w:szCs w:val="28"/>
        </w:rPr>
      </w:pPr>
      <w:r w:rsidRPr="00485D42">
        <w:rPr>
          <w:rFonts w:cstheme="minorHAnsi"/>
          <w:sz w:val="28"/>
          <w:szCs w:val="28"/>
        </w:rPr>
        <w:br w:type="page"/>
      </w:r>
    </w:p>
    <w:tbl>
      <w:tblPr>
        <w:tblStyle w:val="GridTable6Colorful"/>
        <w:tblW w:w="10163" w:type="dxa"/>
        <w:tblInd w:w="-718" w:type="dxa"/>
        <w:tblLook w:val="04A0" w:firstRow="1" w:lastRow="0" w:firstColumn="1" w:lastColumn="0" w:noHBand="0" w:noVBand="1"/>
      </w:tblPr>
      <w:tblGrid>
        <w:gridCol w:w="4763"/>
        <w:gridCol w:w="5400"/>
      </w:tblGrid>
      <w:tr w:rsidR="00A2693E" w:rsidRPr="00485D42" w14:paraId="67F440F4" w14:textId="77777777" w:rsidTr="00F529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3" w:type="dxa"/>
            <w:gridSpan w:val="2"/>
            <w:noWrap/>
          </w:tcPr>
          <w:p w14:paraId="055D226A" w14:textId="77777777" w:rsidR="00A2693E" w:rsidRDefault="00A2693E" w:rsidP="00A2693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Targeted</w:t>
            </w:r>
            <w:r w:rsidRPr="00485D42">
              <w:rPr>
                <w:rFonts w:cstheme="minorHAnsi"/>
                <w:sz w:val="28"/>
                <w:szCs w:val="28"/>
              </w:rPr>
              <w:t xml:space="preserve"> Support </w:t>
            </w:r>
            <w:r>
              <w:rPr>
                <w:rFonts w:cstheme="minorHAnsi"/>
                <w:sz w:val="28"/>
                <w:szCs w:val="28"/>
              </w:rPr>
              <w:t xml:space="preserve">and Improvement (TSI) </w:t>
            </w:r>
            <w:r w:rsidRPr="00485D42">
              <w:rPr>
                <w:rFonts w:cstheme="minorHAnsi"/>
                <w:sz w:val="28"/>
                <w:szCs w:val="28"/>
              </w:rPr>
              <w:t xml:space="preserve">Schools </w:t>
            </w:r>
            <w:r>
              <w:rPr>
                <w:rFonts w:cstheme="minorHAnsi"/>
                <w:sz w:val="28"/>
                <w:szCs w:val="28"/>
              </w:rPr>
              <w:t>18-19</w:t>
            </w:r>
          </w:p>
          <w:p w14:paraId="5EB885DC" w14:textId="6D3C3014" w:rsidR="00A2693E" w:rsidRPr="00485D42" w:rsidRDefault="00A2693E" w:rsidP="00A2693E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8"/>
                <w:szCs w:val="28"/>
              </w:rPr>
              <w:t>Elementary and Middle Schools</w:t>
            </w:r>
          </w:p>
        </w:tc>
      </w:tr>
      <w:tr w:rsidR="00D4069B" w:rsidRPr="00485D42" w14:paraId="5AB82558" w14:textId="53F36C61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588298FB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Aberdeen 06-1</w:t>
            </w:r>
          </w:p>
        </w:tc>
        <w:tc>
          <w:tcPr>
            <w:tcW w:w="5400" w:type="dxa"/>
            <w:noWrap/>
            <w:hideMark/>
          </w:tcPr>
          <w:p w14:paraId="4E382389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May Overby Elementary - 09</w:t>
            </w:r>
          </w:p>
        </w:tc>
      </w:tr>
      <w:tr w:rsidR="00D4069B" w:rsidRPr="00485D42" w14:paraId="2AD62ECA" w14:textId="3C08F77D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657D945B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Aberdeen 06-1</w:t>
            </w:r>
          </w:p>
        </w:tc>
        <w:tc>
          <w:tcPr>
            <w:tcW w:w="5400" w:type="dxa"/>
            <w:noWrap/>
            <w:hideMark/>
          </w:tcPr>
          <w:p w14:paraId="3840D91E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C.C.  Lee Elementary - 05</w:t>
            </w:r>
          </w:p>
        </w:tc>
      </w:tr>
      <w:tr w:rsidR="00D4069B" w:rsidRPr="00485D42" w14:paraId="7085581C" w14:textId="2C5DE39A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75CDBB85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proofErr w:type="spellStart"/>
            <w:r w:rsidRPr="00485D42">
              <w:rPr>
                <w:rFonts w:cstheme="minorHAnsi"/>
                <w:sz w:val="23"/>
                <w:szCs w:val="23"/>
              </w:rPr>
              <w:t>Armour</w:t>
            </w:r>
            <w:proofErr w:type="spellEnd"/>
            <w:r w:rsidRPr="00485D42">
              <w:rPr>
                <w:rFonts w:cstheme="minorHAnsi"/>
                <w:sz w:val="23"/>
                <w:szCs w:val="23"/>
              </w:rPr>
              <w:t xml:space="preserve"> 21-1</w:t>
            </w:r>
          </w:p>
        </w:tc>
        <w:tc>
          <w:tcPr>
            <w:tcW w:w="5400" w:type="dxa"/>
            <w:noWrap/>
            <w:hideMark/>
          </w:tcPr>
          <w:p w14:paraId="3D0B2B35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proofErr w:type="spellStart"/>
            <w:r w:rsidRPr="00485D42">
              <w:rPr>
                <w:rFonts w:cstheme="minorHAnsi"/>
                <w:sz w:val="23"/>
                <w:szCs w:val="23"/>
              </w:rPr>
              <w:t>Armour</w:t>
            </w:r>
            <w:proofErr w:type="spellEnd"/>
            <w:r w:rsidRPr="00485D42">
              <w:rPr>
                <w:rFonts w:cstheme="minorHAnsi"/>
                <w:sz w:val="23"/>
                <w:szCs w:val="23"/>
              </w:rPr>
              <w:t xml:space="preserve"> Elementary - 02</w:t>
            </w:r>
          </w:p>
        </w:tc>
      </w:tr>
      <w:tr w:rsidR="00D4069B" w:rsidRPr="00485D42" w14:paraId="5FB27FAA" w14:textId="4C7869F0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46920B6E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Avon 04-1</w:t>
            </w:r>
          </w:p>
        </w:tc>
        <w:tc>
          <w:tcPr>
            <w:tcW w:w="5400" w:type="dxa"/>
            <w:noWrap/>
            <w:hideMark/>
          </w:tcPr>
          <w:p w14:paraId="3DED9D26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Avon Elementary - 02</w:t>
            </w:r>
          </w:p>
        </w:tc>
      </w:tr>
      <w:tr w:rsidR="00D4069B" w:rsidRPr="00485D42" w14:paraId="4D8720CD" w14:textId="216C9A09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58258FF4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Brookings 05-1</w:t>
            </w:r>
          </w:p>
        </w:tc>
        <w:tc>
          <w:tcPr>
            <w:tcW w:w="5400" w:type="dxa"/>
            <w:noWrap/>
            <w:hideMark/>
          </w:tcPr>
          <w:p w14:paraId="75D02778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Dakota Prairie Elementary - 07</w:t>
            </w:r>
          </w:p>
        </w:tc>
      </w:tr>
      <w:tr w:rsidR="00D4069B" w:rsidRPr="00485D42" w14:paraId="1CD01201" w14:textId="596E2B30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54023C34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Canton 41-1</w:t>
            </w:r>
          </w:p>
        </w:tc>
        <w:tc>
          <w:tcPr>
            <w:tcW w:w="5400" w:type="dxa"/>
            <w:noWrap/>
            <w:hideMark/>
          </w:tcPr>
          <w:p w14:paraId="60B1B741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Lawrence Elementary - 02</w:t>
            </w:r>
          </w:p>
        </w:tc>
      </w:tr>
      <w:tr w:rsidR="00D4069B" w:rsidRPr="00485D42" w14:paraId="6115847B" w14:textId="77777777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</w:tcPr>
          <w:p w14:paraId="7DF32AF5" w14:textId="2599E81C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Chamberlain 07-01</w:t>
            </w:r>
          </w:p>
        </w:tc>
        <w:tc>
          <w:tcPr>
            <w:tcW w:w="5400" w:type="dxa"/>
            <w:noWrap/>
          </w:tcPr>
          <w:p w14:paraId="74C4056B" w14:textId="3A04EB1F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Chamberlain Elementary- 03</w:t>
            </w:r>
          </w:p>
        </w:tc>
      </w:tr>
      <w:tr w:rsidR="00D4069B" w:rsidRPr="00485D42" w14:paraId="1E5DDF0F" w14:textId="0F318118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754F7E96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Centerville 60-1</w:t>
            </w:r>
          </w:p>
        </w:tc>
        <w:tc>
          <w:tcPr>
            <w:tcW w:w="5400" w:type="dxa"/>
            <w:noWrap/>
            <w:hideMark/>
          </w:tcPr>
          <w:p w14:paraId="067A56BA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Centerville Elementary - 02</w:t>
            </w:r>
          </w:p>
        </w:tc>
      </w:tr>
      <w:tr w:rsidR="00D4069B" w:rsidRPr="00485D42" w14:paraId="230DD9A6" w14:textId="16B919F0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64962CC4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Douglas 51-1</w:t>
            </w:r>
          </w:p>
        </w:tc>
        <w:tc>
          <w:tcPr>
            <w:tcW w:w="5400" w:type="dxa"/>
            <w:noWrap/>
            <w:hideMark/>
          </w:tcPr>
          <w:p w14:paraId="6E252BCA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Patriot Elementary - 06</w:t>
            </w:r>
          </w:p>
        </w:tc>
      </w:tr>
      <w:tr w:rsidR="00D4069B" w:rsidRPr="00485D42" w14:paraId="7EF5C37C" w14:textId="5E94037E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6563731E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Douglas 51-1</w:t>
            </w:r>
          </w:p>
        </w:tc>
        <w:tc>
          <w:tcPr>
            <w:tcW w:w="5400" w:type="dxa"/>
            <w:noWrap/>
            <w:hideMark/>
          </w:tcPr>
          <w:p w14:paraId="5C6A8ED1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Douglas Middle School - 01</w:t>
            </w:r>
          </w:p>
        </w:tc>
      </w:tr>
      <w:tr w:rsidR="00D4069B" w:rsidRPr="00485D42" w14:paraId="29271F18" w14:textId="72B7CD3C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35596AE7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Garretson 49-4</w:t>
            </w:r>
          </w:p>
        </w:tc>
        <w:tc>
          <w:tcPr>
            <w:tcW w:w="5400" w:type="dxa"/>
            <w:noWrap/>
            <w:hideMark/>
          </w:tcPr>
          <w:p w14:paraId="00C538F7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Garretson Elementary - 02</w:t>
            </w:r>
          </w:p>
        </w:tc>
      </w:tr>
      <w:tr w:rsidR="00D4069B" w:rsidRPr="00485D42" w14:paraId="05E2545A" w14:textId="6E4D0266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5CE09A82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Groton Area 06-6</w:t>
            </w:r>
          </w:p>
        </w:tc>
        <w:tc>
          <w:tcPr>
            <w:tcW w:w="5400" w:type="dxa"/>
            <w:noWrap/>
            <w:hideMark/>
          </w:tcPr>
          <w:p w14:paraId="696C96CE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Groton Area Middle School - 04</w:t>
            </w:r>
          </w:p>
        </w:tc>
      </w:tr>
      <w:tr w:rsidR="00D4069B" w:rsidRPr="00485D42" w14:paraId="33669FE9" w14:textId="77777777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</w:tcPr>
          <w:p w14:paraId="2E6D48D6" w14:textId="22F47056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Meade 46-1</w:t>
            </w:r>
          </w:p>
        </w:tc>
        <w:tc>
          <w:tcPr>
            <w:tcW w:w="5400" w:type="dxa"/>
            <w:noWrap/>
          </w:tcPr>
          <w:p w14:paraId="319010CF" w14:textId="7BC6FE3A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Sturgis Elementary- 03</w:t>
            </w:r>
          </w:p>
        </w:tc>
      </w:tr>
      <w:tr w:rsidR="00D4069B" w:rsidRPr="00485D42" w14:paraId="16EFB310" w14:textId="17B408DD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56CAA94E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Mitchell 17-2</w:t>
            </w:r>
          </w:p>
        </w:tc>
        <w:tc>
          <w:tcPr>
            <w:tcW w:w="5400" w:type="dxa"/>
            <w:noWrap/>
            <w:hideMark/>
          </w:tcPr>
          <w:p w14:paraId="74F28546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Mitchell Middle School - 02</w:t>
            </w:r>
          </w:p>
        </w:tc>
      </w:tr>
      <w:tr w:rsidR="00D4069B" w:rsidRPr="00485D42" w14:paraId="2795E75F" w14:textId="49E5B3AC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04B51E32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Pierre 32-2</w:t>
            </w:r>
          </w:p>
        </w:tc>
        <w:tc>
          <w:tcPr>
            <w:tcW w:w="5400" w:type="dxa"/>
            <w:noWrap/>
            <w:hideMark/>
          </w:tcPr>
          <w:p w14:paraId="3A63F40A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Kennedy Elementary - 08</w:t>
            </w:r>
          </w:p>
        </w:tc>
      </w:tr>
      <w:tr w:rsidR="00D4069B" w:rsidRPr="00485D42" w14:paraId="6B0BBFA0" w14:textId="58EF4904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3CD9E2C8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Pierre 32-2</w:t>
            </w:r>
          </w:p>
        </w:tc>
        <w:tc>
          <w:tcPr>
            <w:tcW w:w="5400" w:type="dxa"/>
            <w:noWrap/>
            <w:hideMark/>
          </w:tcPr>
          <w:p w14:paraId="13EC4B26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Georgia Morse Middle School - 02</w:t>
            </w:r>
          </w:p>
        </w:tc>
      </w:tr>
      <w:tr w:rsidR="00D4069B" w:rsidRPr="00485D42" w14:paraId="0287E10F" w14:textId="64280C04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3CC360A0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Platte-Geddes 11-5</w:t>
            </w:r>
          </w:p>
        </w:tc>
        <w:tc>
          <w:tcPr>
            <w:tcW w:w="5400" w:type="dxa"/>
            <w:noWrap/>
            <w:hideMark/>
          </w:tcPr>
          <w:p w14:paraId="00E8EAE4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Platte - Geddes Jr. High - 03</w:t>
            </w:r>
          </w:p>
        </w:tc>
      </w:tr>
      <w:tr w:rsidR="00D4069B" w:rsidRPr="00485D42" w14:paraId="3B504006" w14:textId="1A1496FC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31D1A0B8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Rapid City Area 51-4</w:t>
            </w:r>
          </w:p>
        </w:tc>
        <w:tc>
          <w:tcPr>
            <w:tcW w:w="5400" w:type="dxa"/>
            <w:noWrap/>
            <w:hideMark/>
          </w:tcPr>
          <w:p w14:paraId="350FD44C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Grandview Elementary - 06</w:t>
            </w:r>
          </w:p>
        </w:tc>
      </w:tr>
      <w:tr w:rsidR="00D4069B" w:rsidRPr="00485D42" w14:paraId="091F0694" w14:textId="12D7A321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10B50CE9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Rapid City Area 51-4</w:t>
            </w:r>
          </w:p>
        </w:tc>
        <w:tc>
          <w:tcPr>
            <w:tcW w:w="5400" w:type="dxa"/>
            <w:noWrap/>
            <w:hideMark/>
          </w:tcPr>
          <w:p w14:paraId="48FF66FE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East Middle School - 30</w:t>
            </w:r>
          </w:p>
        </w:tc>
      </w:tr>
      <w:tr w:rsidR="00D4069B" w:rsidRPr="00485D42" w14:paraId="51D2E797" w14:textId="2A5556C9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064C0940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Rapid City Area 51-4</w:t>
            </w:r>
          </w:p>
        </w:tc>
        <w:tc>
          <w:tcPr>
            <w:tcW w:w="5400" w:type="dxa"/>
            <w:noWrap/>
            <w:hideMark/>
          </w:tcPr>
          <w:p w14:paraId="0E0E334E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South Middle School - 36</w:t>
            </w:r>
          </w:p>
        </w:tc>
      </w:tr>
      <w:tr w:rsidR="00D4069B" w:rsidRPr="00485D42" w14:paraId="6EFB85A4" w14:textId="3D8F1BD8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230B64CC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Rapid City Area 51-4</w:t>
            </w:r>
          </w:p>
        </w:tc>
        <w:tc>
          <w:tcPr>
            <w:tcW w:w="5400" w:type="dxa"/>
            <w:noWrap/>
            <w:hideMark/>
          </w:tcPr>
          <w:p w14:paraId="725CD8F1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Meadowbrook Elementary - 10</w:t>
            </w:r>
          </w:p>
        </w:tc>
      </w:tr>
      <w:tr w:rsidR="00D4069B" w:rsidRPr="00485D42" w14:paraId="02CBC1D3" w14:textId="4E9A9BFB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4242DA97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Rapid City Area 51-4</w:t>
            </w:r>
          </w:p>
        </w:tc>
        <w:tc>
          <w:tcPr>
            <w:tcW w:w="5400" w:type="dxa"/>
            <w:noWrap/>
            <w:hideMark/>
          </w:tcPr>
          <w:p w14:paraId="431474A5" w14:textId="1CAF6D0F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Rapid Valley Elementary- 12</w:t>
            </w:r>
          </w:p>
        </w:tc>
      </w:tr>
      <w:tr w:rsidR="00D4069B" w:rsidRPr="00485D42" w14:paraId="2C8B2FB3" w14:textId="77777777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</w:tcPr>
          <w:p w14:paraId="7C85B658" w14:textId="4851F1CE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Sioux Falls 49-5</w:t>
            </w:r>
          </w:p>
        </w:tc>
        <w:tc>
          <w:tcPr>
            <w:tcW w:w="5400" w:type="dxa"/>
            <w:noWrap/>
          </w:tcPr>
          <w:p w14:paraId="30B14C86" w14:textId="48671759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John Harris Elementary- 23</w:t>
            </w:r>
          </w:p>
        </w:tc>
      </w:tr>
      <w:tr w:rsidR="00D4069B" w:rsidRPr="00485D42" w14:paraId="783A04B8" w14:textId="7941B879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5DD773FF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Sioux Falls 49-5</w:t>
            </w:r>
          </w:p>
        </w:tc>
        <w:tc>
          <w:tcPr>
            <w:tcW w:w="5400" w:type="dxa"/>
            <w:noWrap/>
            <w:hideMark/>
          </w:tcPr>
          <w:p w14:paraId="1F8624AF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Patrick Henry Middle School - 07</w:t>
            </w:r>
          </w:p>
        </w:tc>
      </w:tr>
      <w:tr w:rsidR="00D4069B" w:rsidRPr="00485D42" w14:paraId="314B0849" w14:textId="12C0AC99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64D3FB0E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Sioux Falls 49-5</w:t>
            </w:r>
          </w:p>
        </w:tc>
        <w:tc>
          <w:tcPr>
            <w:tcW w:w="5400" w:type="dxa"/>
            <w:noWrap/>
            <w:hideMark/>
          </w:tcPr>
          <w:p w14:paraId="1B76A2AA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Whittier Middle School - 08</w:t>
            </w:r>
          </w:p>
        </w:tc>
      </w:tr>
      <w:tr w:rsidR="00D4069B" w:rsidRPr="00485D42" w14:paraId="59458254" w14:textId="33A1D857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3581603E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Sioux Falls 49-5</w:t>
            </w:r>
          </w:p>
        </w:tc>
        <w:tc>
          <w:tcPr>
            <w:tcW w:w="5400" w:type="dxa"/>
            <w:noWrap/>
            <w:hideMark/>
          </w:tcPr>
          <w:p w14:paraId="612EBE40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Memorial Middle School - 04</w:t>
            </w:r>
          </w:p>
        </w:tc>
      </w:tr>
      <w:tr w:rsidR="00D4069B" w:rsidRPr="00485D42" w14:paraId="6D92FAD2" w14:textId="7A2C514C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5AA5ABA1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Sioux Falls 49-5</w:t>
            </w:r>
          </w:p>
        </w:tc>
        <w:tc>
          <w:tcPr>
            <w:tcW w:w="5400" w:type="dxa"/>
            <w:noWrap/>
            <w:hideMark/>
          </w:tcPr>
          <w:p w14:paraId="043E8578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Edison Middle School - 06</w:t>
            </w:r>
          </w:p>
        </w:tc>
      </w:tr>
      <w:tr w:rsidR="00D4069B" w:rsidRPr="00485D42" w14:paraId="1FC3EA9A" w14:textId="77777777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</w:tcPr>
          <w:p w14:paraId="53D0A18E" w14:textId="60F4086A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Wagner Community 11-4</w:t>
            </w:r>
          </w:p>
        </w:tc>
        <w:tc>
          <w:tcPr>
            <w:tcW w:w="5400" w:type="dxa"/>
            <w:noWrap/>
          </w:tcPr>
          <w:p w14:paraId="05D2A47F" w14:textId="5FC757E9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Wagner Middle School- 03</w:t>
            </w:r>
          </w:p>
        </w:tc>
      </w:tr>
      <w:tr w:rsidR="00D4069B" w:rsidRPr="00485D42" w14:paraId="25A3B791" w14:textId="2566AC7B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3AAD4D44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Watertown 14-4</w:t>
            </w:r>
          </w:p>
        </w:tc>
        <w:tc>
          <w:tcPr>
            <w:tcW w:w="5400" w:type="dxa"/>
            <w:noWrap/>
            <w:hideMark/>
          </w:tcPr>
          <w:p w14:paraId="52125DC2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Lincoln Elementary - 05</w:t>
            </w:r>
          </w:p>
        </w:tc>
      </w:tr>
      <w:tr w:rsidR="00D4069B" w:rsidRPr="00485D42" w14:paraId="6E08124C" w14:textId="10D16886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3" w:type="dxa"/>
            <w:noWrap/>
            <w:hideMark/>
          </w:tcPr>
          <w:p w14:paraId="391C2430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Yankton 63-3</w:t>
            </w:r>
          </w:p>
        </w:tc>
        <w:tc>
          <w:tcPr>
            <w:tcW w:w="5400" w:type="dxa"/>
            <w:noWrap/>
            <w:hideMark/>
          </w:tcPr>
          <w:p w14:paraId="62A84FBE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Stewart Elementary - 05</w:t>
            </w:r>
          </w:p>
        </w:tc>
      </w:tr>
    </w:tbl>
    <w:p w14:paraId="6B91AFB5" w14:textId="77777777" w:rsidR="00485D42" w:rsidRDefault="00485D42">
      <w:p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br w:type="page"/>
      </w:r>
    </w:p>
    <w:tbl>
      <w:tblPr>
        <w:tblStyle w:val="GridTable6Colorful"/>
        <w:tblW w:w="10125" w:type="dxa"/>
        <w:tblInd w:w="-680" w:type="dxa"/>
        <w:tblLook w:val="04A0" w:firstRow="1" w:lastRow="0" w:firstColumn="1" w:lastColumn="0" w:noHBand="0" w:noVBand="1"/>
      </w:tblPr>
      <w:tblGrid>
        <w:gridCol w:w="4725"/>
        <w:gridCol w:w="5400"/>
      </w:tblGrid>
      <w:tr w:rsidR="00A2693E" w:rsidRPr="00485D42" w14:paraId="4E1429D4" w14:textId="77777777" w:rsidTr="00420B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5" w:type="dxa"/>
            <w:gridSpan w:val="2"/>
            <w:noWrap/>
          </w:tcPr>
          <w:p w14:paraId="2F45B845" w14:textId="77777777" w:rsidR="00A2693E" w:rsidRDefault="00A2693E" w:rsidP="00A2693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Targeted</w:t>
            </w:r>
            <w:r w:rsidRPr="00485D42">
              <w:rPr>
                <w:rFonts w:cstheme="minorHAnsi"/>
                <w:sz w:val="28"/>
                <w:szCs w:val="28"/>
              </w:rPr>
              <w:t xml:space="preserve"> Support </w:t>
            </w:r>
            <w:r>
              <w:rPr>
                <w:rFonts w:cstheme="minorHAnsi"/>
                <w:sz w:val="28"/>
                <w:szCs w:val="28"/>
              </w:rPr>
              <w:t xml:space="preserve">and Improvement (TSI) </w:t>
            </w:r>
            <w:r w:rsidRPr="00485D42">
              <w:rPr>
                <w:rFonts w:cstheme="minorHAnsi"/>
                <w:sz w:val="28"/>
                <w:szCs w:val="28"/>
              </w:rPr>
              <w:t xml:space="preserve">Schools </w:t>
            </w:r>
            <w:r>
              <w:rPr>
                <w:rFonts w:cstheme="minorHAnsi"/>
                <w:sz w:val="28"/>
                <w:szCs w:val="28"/>
              </w:rPr>
              <w:t>18-19</w:t>
            </w:r>
          </w:p>
          <w:p w14:paraId="778540CE" w14:textId="7392790E" w:rsidR="00A2693E" w:rsidRPr="00485D42" w:rsidRDefault="00A2693E" w:rsidP="00A2693E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8"/>
                <w:szCs w:val="28"/>
              </w:rPr>
              <w:t>High Schools</w:t>
            </w:r>
          </w:p>
        </w:tc>
      </w:tr>
      <w:tr w:rsidR="00D4069B" w:rsidRPr="00485D42" w14:paraId="7DC89579" w14:textId="7836B7FE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5E6C696E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Aberdeen 06-1</w:t>
            </w:r>
          </w:p>
        </w:tc>
        <w:tc>
          <w:tcPr>
            <w:tcW w:w="5400" w:type="dxa"/>
            <w:noWrap/>
            <w:hideMark/>
          </w:tcPr>
          <w:p w14:paraId="53A1B5CF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Central High School - 01</w:t>
            </w:r>
          </w:p>
        </w:tc>
      </w:tr>
      <w:tr w:rsidR="00D4069B" w:rsidRPr="00485D42" w14:paraId="1FB3CCA1" w14:textId="5ED53ED4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131B312E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Bon Homme 04-2</w:t>
            </w:r>
          </w:p>
        </w:tc>
        <w:tc>
          <w:tcPr>
            <w:tcW w:w="5400" w:type="dxa"/>
            <w:noWrap/>
            <w:hideMark/>
          </w:tcPr>
          <w:p w14:paraId="7D68272C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Bon Homme High School - 01</w:t>
            </w:r>
          </w:p>
        </w:tc>
      </w:tr>
      <w:tr w:rsidR="00D4069B" w:rsidRPr="00485D42" w14:paraId="1A154996" w14:textId="432133AA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4FBE09E3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Brookings 05-1</w:t>
            </w:r>
          </w:p>
        </w:tc>
        <w:tc>
          <w:tcPr>
            <w:tcW w:w="5400" w:type="dxa"/>
            <w:noWrap/>
            <w:hideMark/>
          </w:tcPr>
          <w:p w14:paraId="13936EFB" w14:textId="77777777" w:rsidR="00D4069B" w:rsidRPr="00485D42" w:rsidRDefault="00D406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Brookings High School - 01</w:t>
            </w:r>
          </w:p>
        </w:tc>
      </w:tr>
      <w:tr w:rsidR="00D4069B" w:rsidRPr="00485D42" w14:paraId="7F41CD0F" w14:textId="6FAC33A3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3DB4AE06" w14:textId="77777777" w:rsidR="00D4069B" w:rsidRPr="00485D42" w:rsidRDefault="00D4069B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Deuel 19-4</w:t>
            </w:r>
          </w:p>
        </w:tc>
        <w:tc>
          <w:tcPr>
            <w:tcW w:w="5400" w:type="dxa"/>
            <w:noWrap/>
            <w:hideMark/>
          </w:tcPr>
          <w:p w14:paraId="21B6DCD0" w14:textId="77777777" w:rsidR="00D4069B" w:rsidRPr="00485D42" w:rsidRDefault="00D406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Deuel High School - 01</w:t>
            </w:r>
          </w:p>
        </w:tc>
      </w:tr>
      <w:tr w:rsidR="00D4069B" w:rsidRPr="00485D42" w14:paraId="753938B6" w14:textId="5F3DA6F7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1A64ACD1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Harrisburg 41-2</w:t>
            </w:r>
          </w:p>
        </w:tc>
        <w:tc>
          <w:tcPr>
            <w:tcW w:w="5400" w:type="dxa"/>
            <w:noWrap/>
            <w:hideMark/>
          </w:tcPr>
          <w:p w14:paraId="63635824" w14:textId="77777777" w:rsidR="00D4069B" w:rsidRPr="00485D42" w:rsidRDefault="00D4069B" w:rsidP="000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Harrisburg High School - 01</w:t>
            </w:r>
          </w:p>
        </w:tc>
      </w:tr>
      <w:tr w:rsidR="00D4069B" w:rsidRPr="00485D42" w14:paraId="2FA3B631" w14:textId="0BF44452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2F41A3F1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Huron 02-2</w:t>
            </w:r>
          </w:p>
        </w:tc>
        <w:tc>
          <w:tcPr>
            <w:tcW w:w="5400" w:type="dxa"/>
            <w:noWrap/>
            <w:hideMark/>
          </w:tcPr>
          <w:p w14:paraId="6A112ACC" w14:textId="77777777" w:rsidR="00D4069B" w:rsidRPr="00485D42" w:rsidRDefault="00D4069B" w:rsidP="0000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Huron High School - 01</w:t>
            </w:r>
          </w:p>
        </w:tc>
      </w:tr>
      <w:tr w:rsidR="00D4069B" w:rsidRPr="00485D42" w14:paraId="38EEA1D3" w14:textId="1F571CA0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369146B9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Lead-Deadwood 40-1</w:t>
            </w:r>
          </w:p>
        </w:tc>
        <w:tc>
          <w:tcPr>
            <w:tcW w:w="5400" w:type="dxa"/>
            <w:noWrap/>
            <w:hideMark/>
          </w:tcPr>
          <w:p w14:paraId="5258EFA6" w14:textId="77777777" w:rsidR="00D4069B" w:rsidRPr="00485D42" w:rsidRDefault="00D4069B" w:rsidP="000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Lead-Deadwood High School - 01</w:t>
            </w:r>
          </w:p>
        </w:tc>
      </w:tr>
      <w:tr w:rsidR="00D4069B" w:rsidRPr="00485D42" w14:paraId="6A679EBF" w14:textId="3A943F54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35C2F26C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Lyman 42-1</w:t>
            </w:r>
          </w:p>
        </w:tc>
        <w:tc>
          <w:tcPr>
            <w:tcW w:w="5400" w:type="dxa"/>
            <w:noWrap/>
            <w:hideMark/>
          </w:tcPr>
          <w:p w14:paraId="70E05D49" w14:textId="77777777" w:rsidR="00D4069B" w:rsidRPr="00485D42" w:rsidRDefault="00D4069B" w:rsidP="0000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Lyman High School - 01</w:t>
            </w:r>
          </w:p>
        </w:tc>
      </w:tr>
      <w:tr w:rsidR="00D4069B" w:rsidRPr="00485D42" w14:paraId="5779D119" w14:textId="2DBDC644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2441EE83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Mitchell 17-2</w:t>
            </w:r>
          </w:p>
        </w:tc>
        <w:tc>
          <w:tcPr>
            <w:tcW w:w="5400" w:type="dxa"/>
            <w:noWrap/>
            <w:hideMark/>
          </w:tcPr>
          <w:p w14:paraId="7DBD051B" w14:textId="77777777" w:rsidR="00D4069B" w:rsidRPr="00485D42" w:rsidRDefault="00D4069B" w:rsidP="000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Mitchell High School - 01</w:t>
            </w:r>
          </w:p>
        </w:tc>
      </w:tr>
      <w:tr w:rsidR="00D4069B" w:rsidRPr="00485D42" w14:paraId="5EBDEF4B" w14:textId="1850F60A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77578252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Parker 60-4</w:t>
            </w:r>
          </w:p>
        </w:tc>
        <w:tc>
          <w:tcPr>
            <w:tcW w:w="5400" w:type="dxa"/>
            <w:noWrap/>
            <w:hideMark/>
          </w:tcPr>
          <w:p w14:paraId="014C1493" w14:textId="77777777" w:rsidR="00D4069B" w:rsidRPr="00485D42" w:rsidRDefault="00D4069B" w:rsidP="0000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Parker High School - 01</w:t>
            </w:r>
          </w:p>
        </w:tc>
      </w:tr>
      <w:tr w:rsidR="00D4069B" w:rsidRPr="00485D42" w14:paraId="550437FC" w14:textId="743F56B8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3791EA50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Pierre 32-2</w:t>
            </w:r>
          </w:p>
        </w:tc>
        <w:tc>
          <w:tcPr>
            <w:tcW w:w="5400" w:type="dxa"/>
            <w:noWrap/>
            <w:hideMark/>
          </w:tcPr>
          <w:p w14:paraId="122CA009" w14:textId="77777777" w:rsidR="00D4069B" w:rsidRPr="00485D42" w:rsidRDefault="00D4069B" w:rsidP="000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T.F. Riggs High School - 01</w:t>
            </w:r>
          </w:p>
        </w:tc>
      </w:tr>
      <w:tr w:rsidR="00D4069B" w:rsidRPr="00485D42" w14:paraId="785BE0FA" w14:textId="2CC03A2F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1DE499A9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Rapid City Area 51-4</w:t>
            </w:r>
          </w:p>
        </w:tc>
        <w:tc>
          <w:tcPr>
            <w:tcW w:w="5400" w:type="dxa"/>
            <w:noWrap/>
            <w:hideMark/>
          </w:tcPr>
          <w:p w14:paraId="065B51C0" w14:textId="77777777" w:rsidR="00D4069B" w:rsidRPr="00485D42" w:rsidRDefault="00D4069B" w:rsidP="0000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Central High School - 41</w:t>
            </w:r>
          </w:p>
        </w:tc>
      </w:tr>
      <w:tr w:rsidR="00D4069B" w:rsidRPr="00485D42" w14:paraId="5FE1C354" w14:textId="5F5A0289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1F41AF03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Sioux Falls 49-5</w:t>
            </w:r>
          </w:p>
        </w:tc>
        <w:tc>
          <w:tcPr>
            <w:tcW w:w="5400" w:type="dxa"/>
            <w:noWrap/>
            <w:hideMark/>
          </w:tcPr>
          <w:p w14:paraId="0029D51F" w14:textId="77777777" w:rsidR="00D4069B" w:rsidRPr="00485D42" w:rsidRDefault="00D4069B" w:rsidP="000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Washington High School - 01</w:t>
            </w:r>
          </w:p>
        </w:tc>
      </w:tr>
      <w:tr w:rsidR="00D4069B" w:rsidRPr="00485D42" w14:paraId="0CB5F71D" w14:textId="3ED4E789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730F48C7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Sioux Falls 49-5</w:t>
            </w:r>
          </w:p>
        </w:tc>
        <w:tc>
          <w:tcPr>
            <w:tcW w:w="5400" w:type="dxa"/>
            <w:noWrap/>
            <w:hideMark/>
          </w:tcPr>
          <w:p w14:paraId="29C8857E" w14:textId="77777777" w:rsidR="00D4069B" w:rsidRPr="00485D42" w:rsidRDefault="00D4069B" w:rsidP="0000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Lincoln High School - 02</w:t>
            </w:r>
          </w:p>
        </w:tc>
      </w:tr>
      <w:tr w:rsidR="00D4069B" w:rsidRPr="00485D42" w14:paraId="6BD652F8" w14:textId="4733B049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3BD5B9D3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Sioux Falls 49-5</w:t>
            </w:r>
          </w:p>
        </w:tc>
        <w:tc>
          <w:tcPr>
            <w:tcW w:w="5400" w:type="dxa"/>
            <w:noWrap/>
            <w:hideMark/>
          </w:tcPr>
          <w:p w14:paraId="5E6F3879" w14:textId="77777777" w:rsidR="00D4069B" w:rsidRPr="00485D42" w:rsidRDefault="00D4069B" w:rsidP="000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Roosevelt High School - 03</w:t>
            </w:r>
          </w:p>
        </w:tc>
      </w:tr>
      <w:tr w:rsidR="00D4069B" w:rsidRPr="00485D42" w14:paraId="0AE2F515" w14:textId="58F2E79B" w:rsidTr="00A2693E">
        <w:trPr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1839EC35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Tea Area 41-5</w:t>
            </w:r>
          </w:p>
        </w:tc>
        <w:tc>
          <w:tcPr>
            <w:tcW w:w="5400" w:type="dxa"/>
            <w:noWrap/>
            <w:hideMark/>
          </w:tcPr>
          <w:p w14:paraId="5FB3AC39" w14:textId="77777777" w:rsidR="00D4069B" w:rsidRPr="00485D42" w:rsidRDefault="00D4069B" w:rsidP="00006D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Tea Area High School - 03</w:t>
            </w:r>
          </w:p>
        </w:tc>
      </w:tr>
      <w:tr w:rsidR="00D4069B" w:rsidRPr="00485D42" w14:paraId="6E42A8D9" w14:textId="5016B1EB" w:rsidTr="00A26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5" w:type="dxa"/>
            <w:noWrap/>
            <w:hideMark/>
          </w:tcPr>
          <w:p w14:paraId="60034A5D" w14:textId="77777777" w:rsidR="00D4069B" w:rsidRPr="00485D42" w:rsidRDefault="00D4069B" w:rsidP="00006DEC">
            <w:pPr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Watertown 14-4</w:t>
            </w:r>
          </w:p>
        </w:tc>
        <w:tc>
          <w:tcPr>
            <w:tcW w:w="5400" w:type="dxa"/>
            <w:noWrap/>
            <w:hideMark/>
          </w:tcPr>
          <w:p w14:paraId="7714A674" w14:textId="77777777" w:rsidR="00D4069B" w:rsidRPr="00485D42" w:rsidRDefault="00D4069B" w:rsidP="00006D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3"/>
                <w:szCs w:val="23"/>
              </w:rPr>
            </w:pPr>
            <w:r w:rsidRPr="00485D42">
              <w:rPr>
                <w:rFonts w:cstheme="minorHAnsi"/>
                <w:sz w:val="23"/>
                <w:szCs w:val="23"/>
              </w:rPr>
              <w:t>Watertown High School - 01</w:t>
            </w:r>
          </w:p>
        </w:tc>
      </w:tr>
    </w:tbl>
    <w:p w14:paraId="372F48A8" w14:textId="23F35360" w:rsidR="00131851" w:rsidRPr="00485D42" w:rsidRDefault="00131851" w:rsidP="00A2693E">
      <w:pPr>
        <w:rPr>
          <w:rFonts w:cstheme="minorHAnsi"/>
          <w:b/>
          <w:sz w:val="23"/>
          <w:szCs w:val="23"/>
        </w:rPr>
      </w:pPr>
    </w:p>
    <w:sectPr w:rsidR="00131851" w:rsidRPr="00485D42" w:rsidSect="00006DEC">
      <w:footerReference w:type="default" r:id="rId6"/>
      <w:pgSz w:w="12240" w:h="15840"/>
      <w:pgMar w:top="63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C41E3" w14:textId="77777777" w:rsidR="006A2847" w:rsidRDefault="006A2847" w:rsidP="006A2847">
      <w:pPr>
        <w:spacing w:after="0" w:line="240" w:lineRule="auto"/>
      </w:pPr>
      <w:r>
        <w:separator/>
      </w:r>
    </w:p>
  </w:endnote>
  <w:endnote w:type="continuationSeparator" w:id="0">
    <w:p w14:paraId="59C2E454" w14:textId="77777777" w:rsidR="006A2847" w:rsidRDefault="006A2847" w:rsidP="006A2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C8055" w14:textId="187FCDB4" w:rsidR="006A2847" w:rsidRDefault="00180551" w:rsidP="00180551">
    <w:pPr>
      <w:pStyle w:val="Footer"/>
      <w:jc w:val="right"/>
    </w:pPr>
    <w:r>
      <w:t>Updated 2/8/19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7921C" w14:textId="77777777" w:rsidR="006A2847" w:rsidRDefault="006A2847" w:rsidP="006A2847">
      <w:pPr>
        <w:spacing w:after="0" w:line="240" w:lineRule="auto"/>
      </w:pPr>
      <w:r>
        <w:separator/>
      </w:r>
    </w:p>
  </w:footnote>
  <w:footnote w:type="continuationSeparator" w:id="0">
    <w:p w14:paraId="1D55F0AF" w14:textId="77777777" w:rsidR="006A2847" w:rsidRDefault="006A2847" w:rsidP="006A28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F1"/>
    <w:rsid w:val="00006DEC"/>
    <w:rsid w:val="00047BB2"/>
    <w:rsid w:val="00061BC6"/>
    <w:rsid w:val="001040BA"/>
    <w:rsid w:val="00131851"/>
    <w:rsid w:val="00151D81"/>
    <w:rsid w:val="00180551"/>
    <w:rsid w:val="001F3A12"/>
    <w:rsid w:val="00225938"/>
    <w:rsid w:val="002C5F0A"/>
    <w:rsid w:val="00357355"/>
    <w:rsid w:val="003E7772"/>
    <w:rsid w:val="00485D42"/>
    <w:rsid w:val="004B1437"/>
    <w:rsid w:val="00524CEF"/>
    <w:rsid w:val="00557B83"/>
    <w:rsid w:val="005816A3"/>
    <w:rsid w:val="006206A3"/>
    <w:rsid w:val="006511D8"/>
    <w:rsid w:val="006A2847"/>
    <w:rsid w:val="006D0930"/>
    <w:rsid w:val="00731781"/>
    <w:rsid w:val="007A4C1A"/>
    <w:rsid w:val="008A2BA7"/>
    <w:rsid w:val="00910300"/>
    <w:rsid w:val="009470A8"/>
    <w:rsid w:val="009864F0"/>
    <w:rsid w:val="00A14CF0"/>
    <w:rsid w:val="00A2693E"/>
    <w:rsid w:val="00A3449D"/>
    <w:rsid w:val="00A73A04"/>
    <w:rsid w:val="00A912C5"/>
    <w:rsid w:val="00B534F1"/>
    <w:rsid w:val="00BB7EB0"/>
    <w:rsid w:val="00BE3A0F"/>
    <w:rsid w:val="00C217B6"/>
    <w:rsid w:val="00C91D65"/>
    <w:rsid w:val="00CA5E36"/>
    <w:rsid w:val="00CB4C1D"/>
    <w:rsid w:val="00D010FA"/>
    <w:rsid w:val="00D0287F"/>
    <w:rsid w:val="00D4069B"/>
    <w:rsid w:val="00D41555"/>
    <w:rsid w:val="00D938B5"/>
    <w:rsid w:val="00DB6750"/>
    <w:rsid w:val="00E2774C"/>
    <w:rsid w:val="00E63F44"/>
    <w:rsid w:val="00ED1CFC"/>
    <w:rsid w:val="00F30960"/>
    <w:rsid w:val="00F45AB7"/>
    <w:rsid w:val="00F72C8A"/>
    <w:rsid w:val="00F94DDD"/>
    <w:rsid w:val="00FB223D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F96C02B"/>
  <w15:chartTrackingRefBased/>
  <w15:docId w15:val="{C7F898BD-3673-4AAB-9AB8-584E3E05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7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847"/>
  </w:style>
  <w:style w:type="paragraph" w:styleId="Footer">
    <w:name w:val="footer"/>
    <w:basedOn w:val="Normal"/>
    <w:link w:val="FooterChar"/>
    <w:uiPriority w:val="99"/>
    <w:unhideWhenUsed/>
    <w:rsid w:val="006A28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847"/>
  </w:style>
  <w:style w:type="table" w:styleId="GridTable6Colorful">
    <w:name w:val="Grid Table 6 Colorful"/>
    <w:basedOn w:val="TableNormal"/>
    <w:uiPriority w:val="51"/>
    <w:rsid w:val="00485D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F3096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Dalldorf, Charlie</dc:creator>
  <cp:keywords/>
  <dc:description/>
  <cp:lastModifiedBy>Varilek, Jordan</cp:lastModifiedBy>
  <cp:revision>5</cp:revision>
  <dcterms:created xsi:type="dcterms:W3CDTF">2019-02-01T23:11:00Z</dcterms:created>
  <dcterms:modified xsi:type="dcterms:W3CDTF">2019-03-08T18:55:00Z</dcterms:modified>
</cp:coreProperties>
</file>