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CF" w:rsidRPr="00C52CD2" w:rsidRDefault="00391A67">
      <w:pPr>
        <w:pStyle w:val="Title"/>
        <w:rPr>
          <w:sz w:val="22"/>
          <w:szCs w:val="22"/>
        </w:rPr>
      </w:pPr>
      <w:r w:rsidRPr="00C52CD2">
        <w:rPr>
          <w:sz w:val="22"/>
          <w:szCs w:val="22"/>
        </w:rPr>
        <w:t>20</w:t>
      </w:r>
      <w:r w:rsidR="00810F52" w:rsidRPr="00C52CD2">
        <w:rPr>
          <w:sz w:val="22"/>
          <w:szCs w:val="22"/>
        </w:rPr>
        <w:t>20</w:t>
      </w:r>
      <w:r w:rsidR="001D4759" w:rsidRPr="00C52CD2">
        <w:rPr>
          <w:sz w:val="22"/>
          <w:szCs w:val="22"/>
        </w:rPr>
        <w:t xml:space="preserve"> </w:t>
      </w:r>
      <w:r w:rsidR="00901657" w:rsidRPr="00C52CD2">
        <w:rPr>
          <w:sz w:val="22"/>
          <w:szCs w:val="22"/>
        </w:rPr>
        <w:t>UNITED STATES</w:t>
      </w:r>
      <w:r w:rsidR="00E91005" w:rsidRPr="00C52CD2">
        <w:rPr>
          <w:sz w:val="22"/>
          <w:szCs w:val="22"/>
        </w:rPr>
        <w:t xml:space="preserve"> </w:t>
      </w:r>
      <w:r w:rsidR="004F20CF" w:rsidRPr="00C52CD2">
        <w:rPr>
          <w:sz w:val="22"/>
          <w:szCs w:val="22"/>
        </w:rPr>
        <w:t>SENATE YOUTH PROGRAM</w:t>
      </w:r>
    </w:p>
    <w:p w:rsidR="004F20CF" w:rsidRPr="00C52CD2" w:rsidRDefault="004B1269" w:rsidP="004B1269">
      <w:pPr>
        <w:pStyle w:val="Subtitle"/>
        <w:tabs>
          <w:tab w:val="left" w:pos="220"/>
          <w:tab w:val="center" w:pos="4680"/>
        </w:tabs>
        <w:jc w:val="left"/>
        <w:rPr>
          <w:sz w:val="22"/>
          <w:szCs w:val="22"/>
        </w:rPr>
      </w:pPr>
      <w:r w:rsidRPr="00C52CD2">
        <w:rPr>
          <w:sz w:val="22"/>
          <w:szCs w:val="22"/>
        </w:rPr>
        <w:tab/>
      </w:r>
      <w:r w:rsidRPr="00C52CD2">
        <w:rPr>
          <w:sz w:val="22"/>
          <w:szCs w:val="22"/>
        </w:rPr>
        <w:tab/>
      </w:r>
      <w:r w:rsidR="000758C4" w:rsidRPr="00C52CD2">
        <w:rPr>
          <w:sz w:val="22"/>
          <w:szCs w:val="22"/>
        </w:rPr>
        <w:t>APPLICATION</w:t>
      </w:r>
      <w:r w:rsidR="004F20CF" w:rsidRPr="00C52CD2">
        <w:rPr>
          <w:sz w:val="22"/>
          <w:szCs w:val="22"/>
        </w:rPr>
        <w:t xml:space="preserve"> FORM</w:t>
      </w:r>
    </w:p>
    <w:p w:rsidR="004F20CF" w:rsidRDefault="005D63D0">
      <w:pPr>
        <w:pStyle w:val="Heading1"/>
        <w:rPr>
          <w:sz w:val="20"/>
        </w:rPr>
      </w:pPr>
      <w:r>
        <w:rPr>
          <w:sz w:val="20"/>
        </w:rPr>
        <w:t xml:space="preserve">ALL INFORMATION IS REQUIRED TO BE FILLED OUT - </w:t>
      </w:r>
      <w:r w:rsidR="004F20CF">
        <w:rPr>
          <w:sz w:val="20"/>
        </w:rPr>
        <w:t>PLEASE PRINT</w:t>
      </w:r>
      <w:r w:rsidR="00E91005">
        <w:rPr>
          <w:sz w:val="20"/>
        </w:rPr>
        <w:t xml:space="preserve"> OR TYPE </w:t>
      </w:r>
      <w:r w:rsidR="004F20CF">
        <w:rPr>
          <w:sz w:val="20"/>
        </w:rPr>
        <w:t>CLEARLY</w:t>
      </w:r>
    </w:p>
    <w:p w:rsidR="004F20CF" w:rsidRDefault="004F20CF"/>
    <w:p w:rsidR="004F20CF" w:rsidRDefault="004F20CF">
      <w:r>
        <w:t>STUDENT’S NAME___________</w:t>
      </w:r>
      <w:r w:rsidR="00AE4BEF">
        <w:t>_________</w:t>
      </w:r>
      <w:r>
        <w:t>________________________________________________________</w:t>
      </w:r>
    </w:p>
    <w:p w:rsidR="004F20CF" w:rsidRDefault="004F20CF">
      <w:r>
        <w:tab/>
      </w:r>
      <w:r>
        <w:tab/>
      </w:r>
      <w:r>
        <w:tab/>
        <w:t>(First)</w:t>
      </w:r>
      <w:r>
        <w:tab/>
      </w:r>
      <w:r>
        <w:tab/>
      </w:r>
      <w:r>
        <w:tab/>
        <w:t>(Middle)</w:t>
      </w:r>
      <w:r>
        <w:tab/>
      </w:r>
      <w:r>
        <w:tab/>
      </w:r>
      <w:r>
        <w:tab/>
        <w:t>(Last)</w:t>
      </w:r>
      <w:r>
        <w:tab/>
        <w:t xml:space="preserve">          </w:t>
      </w:r>
      <w:r w:rsidR="00117050">
        <w:t>(</w:t>
      </w:r>
      <w:r>
        <w:t>Nickname)</w:t>
      </w:r>
    </w:p>
    <w:p w:rsidR="004F20CF" w:rsidRDefault="004F20CF"/>
    <w:p w:rsidR="004F20CF" w:rsidRDefault="004F20CF">
      <w:r>
        <w:t>HOME ADDRESS______________________</w:t>
      </w:r>
      <w:r w:rsidR="00AE4BEF">
        <w:t>_________</w:t>
      </w:r>
      <w:r>
        <w:t>_______________________________________________</w:t>
      </w:r>
    </w:p>
    <w:p w:rsidR="004F20CF" w:rsidRDefault="004F20CF">
      <w:r>
        <w:tab/>
      </w:r>
      <w:r>
        <w:tab/>
      </w:r>
      <w:r>
        <w:tab/>
        <w:t>(Street)</w:t>
      </w:r>
      <w:r>
        <w:tab/>
      </w:r>
      <w:r>
        <w:tab/>
      </w:r>
      <w:r>
        <w:tab/>
      </w:r>
      <w:r>
        <w:tab/>
        <w:t>(City)</w:t>
      </w:r>
      <w:r>
        <w:tab/>
      </w:r>
      <w:r>
        <w:tab/>
        <w:t>(State)</w:t>
      </w:r>
      <w:r>
        <w:tab/>
      </w:r>
      <w:r>
        <w:tab/>
        <w:t>(Zip)</w:t>
      </w:r>
    </w:p>
    <w:p w:rsidR="004F20CF" w:rsidRPr="008E1210" w:rsidRDefault="008E1210">
      <w:pPr>
        <w:rPr>
          <w:b/>
        </w:rPr>
      </w:pPr>
      <w:r>
        <w:rPr>
          <w:b/>
        </w:rPr>
        <w:tab/>
        <w:t xml:space="preserve">     </w:t>
      </w:r>
    </w:p>
    <w:p w:rsidR="004F20CF" w:rsidRDefault="004F20CF">
      <w:r>
        <w:t>HOME PHONE #________________</w:t>
      </w:r>
      <w:r w:rsidR="008D5B76">
        <w:t xml:space="preserve"> CELL PHONE #_________________</w:t>
      </w:r>
      <w:r>
        <w:t>AGE______MALE____FEMALE____</w:t>
      </w:r>
    </w:p>
    <w:p w:rsidR="009C4076" w:rsidRDefault="009C4076"/>
    <w:p w:rsidR="009C4076" w:rsidRDefault="009C4076">
      <w:r>
        <w:t>EMAIL ADDRESS _____________________________________________</w:t>
      </w:r>
      <w:r w:rsidR="005D63D0">
        <w:t>_______________________________</w:t>
      </w:r>
    </w:p>
    <w:p w:rsidR="004F20CF" w:rsidRDefault="004F20CF"/>
    <w:p w:rsidR="004F20CF" w:rsidRDefault="004F20CF">
      <w:r>
        <w:t>NAME OF HIGH SCHOOL______________________________PRINICIPAL__</w:t>
      </w:r>
      <w:r w:rsidR="00AE4BEF">
        <w:t>________</w:t>
      </w:r>
      <w:r>
        <w:t>__________________</w:t>
      </w:r>
      <w:r w:rsidR="001E2477">
        <w:t>_</w:t>
      </w:r>
    </w:p>
    <w:p w:rsidR="002C0566" w:rsidRDefault="002C0566"/>
    <w:p w:rsidR="002C0566" w:rsidRDefault="002C0566">
      <w:r w:rsidRPr="00EF650D">
        <w:rPr>
          <w:b/>
          <w:i/>
        </w:rPr>
        <w:t>**REQUIRED**</w:t>
      </w:r>
      <w:r>
        <w:rPr>
          <w:b/>
          <w:i/>
        </w:rPr>
        <w:t xml:space="preserve"> </w:t>
      </w:r>
      <w:r>
        <w:t>PRINCIP</w:t>
      </w:r>
      <w:r w:rsidR="002C37F5">
        <w:t>A</w:t>
      </w:r>
      <w:r>
        <w:t>L</w:t>
      </w:r>
      <w:r w:rsidR="002C37F5">
        <w:t>’</w:t>
      </w:r>
      <w:r>
        <w:t>S SIGNATURE: ____________________________________________________</w:t>
      </w:r>
      <w:r w:rsidR="001E2477">
        <w:softHyphen/>
      </w:r>
      <w:r w:rsidR="001E2477">
        <w:softHyphen/>
      </w:r>
      <w:r w:rsidR="001E2477">
        <w:softHyphen/>
      </w:r>
      <w:r w:rsidR="001E2477">
        <w:softHyphen/>
        <w:t>_</w:t>
      </w:r>
    </w:p>
    <w:p w:rsidR="004F20CF" w:rsidRDefault="004F20CF"/>
    <w:p w:rsidR="004F20CF" w:rsidRDefault="004F20CF">
      <w:r>
        <w:t>ADDRESS OF SCHOOL___________________________</w:t>
      </w:r>
      <w:r w:rsidR="00AE4BEF">
        <w:t>__</w:t>
      </w:r>
      <w:r>
        <w:t>___________</w:t>
      </w:r>
      <w:smartTag w:uri="urn:schemas-microsoft-com:office:smarttags" w:element="stockticker">
        <w:r>
          <w:t>CITY</w:t>
        </w:r>
      </w:smartTag>
      <w:r>
        <w:t>____</w:t>
      </w:r>
      <w:r w:rsidR="00AE4BEF">
        <w:t>_______</w:t>
      </w:r>
      <w:r>
        <w:t>_______________</w:t>
      </w:r>
      <w:r w:rsidR="001E2477">
        <w:softHyphen/>
      </w:r>
      <w:r w:rsidR="001E2477">
        <w:softHyphen/>
        <w:t>__</w:t>
      </w:r>
    </w:p>
    <w:p w:rsidR="004F20CF" w:rsidRDefault="004F20CF"/>
    <w:p w:rsidR="004F20CF" w:rsidRDefault="004F20CF">
      <w:r>
        <w:t>STATE____________ZIP CODE_______________SCHOOL PHONE #__________________________</w:t>
      </w:r>
    </w:p>
    <w:p w:rsidR="00B009C6" w:rsidRDefault="00B009C6"/>
    <w:p w:rsidR="00B009C6" w:rsidRDefault="00EA1ABD">
      <w:r>
        <w:t>PRINCIPAL</w:t>
      </w:r>
      <w:r w:rsidR="002C37F5">
        <w:t>’</w:t>
      </w:r>
      <w:r>
        <w:t xml:space="preserve">S </w:t>
      </w:r>
      <w:r w:rsidR="00B009C6">
        <w:t>EMAIL ADDRESS ______________________________________________</w:t>
      </w:r>
    </w:p>
    <w:p w:rsidR="004F20CF" w:rsidRDefault="004F20CF"/>
    <w:p w:rsidR="008C20A4" w:rsidRDefault="008C20A4" w:rsidP="008C20A4">
      <w:r>
        <w:t>NAME OF PERSON WHO WILL ADMINISTER QUALIFYING EXAM_______</w:t>
      </w:r>
      <w:r w:rsidR="00AE4BEF">
        <w:t>_________</w:t>
      </w:r>
      <w:r>
        <w:t>_________________</w:t>
      </w:r>
    </w:p>
    <w:p w:rsidR="008C20A4" w:rsidRDefault="00B0081B" w:rsidP="008C20A4">
      <w:r>
        <w:rPr>
          <w:b/>
        </w:rPr>
        <w:t>**</w:t>
      </w:r>
      <w:r w:rsidRPr="00A11934">
        <w:rPr>
          <w:b/>
        </w:rPr>
        <w:t>REQUIRED</w:t>
      </w:r>
      <w:r>
        <w:rPr>
          <w:b/>
        </w:rPr>
        <w:t>**</w:t>
      </w:r>
      <w:r>
        <w:t xml:space="preserve"> </w:t>
      </w:r>
      <w:r w:rsidR="008C20A4">
        <w:t>(This is the person who the qualifying exam will be mailed back to)</w:t>
      </w:r>
    </w:p>
    <w:p w:rsidR="008C20A4" w:rsidRDefault="008C20A4"/>
    <w:p w:rsidR="004F20CF" w:rsidRDefault="004F20CF">
      <w:r>
        <w:t>PARENTS’/GUARDIANS’NAMES__________</w:t>
      </w:r>
      <w:r w:rsidR="00AE4BEF">
        <w:t>__________</w:t>
      </w:r>
      <w:r>
        <w:t>___________________________________________</w:t>
      </w:r>
    </w:p>
    <w:p w:rsidR="004F20CF" w:rsidRDefault="004F20CF"/>
    <w:p w:rsidR="004F20CF" w:rsidRDefault="00BD37FD">
      <w:r>
        <w:t xml:space="preserve">CELL </w:t>
      </w:r>
      <w:r w:rsidR="004F20CF">
        <w:t>PHO</w:t>
      </w:r>
      <w:r w:rsidR="00CD677C">
        <w:t xml:space="preserve">NE #__________________________ </w:t>
      </w:r>
      <w:r w:rsidR="009F7012">
        <w:t>EMAIL ADDRESS</w:t>
      </w:r>
      <w:r w:rsidR="004F20CF">
        <w:t>________________________________</w:t>
      </w:r>
      <w:r w:rsidR="00CD677C">
        <w:t>___</w:t>
      </w:r>
      <w:r w:rsidR="004B3BE8">
        <w:t>_</w:t>
      </w:r>
      <w:r w:rsidR="00874468">
        <w:t>_</w:t>
      </w:r>
    </w:p>
    <w:p w:rsidR="004F20CF" w:rsidRDefault="004F20CF"/>
    <w:p w:rsidR="004F20CF" w:rsidRDefault="004F20CF">
      <w:r>
        <w:t>IS STU</w:t>
      </w:r>
      <w:bookmarkStart w:id="0" w:name="_GoBack"/>
      <w:bookmarkEnd w:id="0"/>
      <w:r>
        <w:t>DENT A RESIDENT IN THE STATE WHERE SCHOOL IS LOCATED? YES_____NO______</w:t>
      </w:r>
    </w:p>
    <w:p w:rsidR="004F20CF" w:rsidRDefault="004F20CF"/>
    <w:p w:rsidR="00C933E0" w:rsidRDefault="00C933E0">
      <w:r>
        <w:t xml:space="preserve">IS STUDENT A </w:t>
      </w:r>
      <w:r w:rsidR="008E0750">
        <w:t xml:space="preserve">LEGAL </w:t>
      </w:r>
      <w:r w:rsidR="002C37F5">
        <w:t>PERMANENT</w:t>
      </w:r>
      <w:r>
        <w:t xml:space="preserve"> RESIDENT OF THE UNITED STATES? YES ____NO____</w:t>
      </w:r>
    </w:p>
    <w:p w:rsidR="005F7BCB" w:rsidRDefault="005F7BCB"/>
    <w:p w:rsidR="005F7BCB" w:rsidRPr="005F7BCB" w:rsidRDefault="0032214B">
      <w:r>
        <w:t>IF SELECTED STUDENTS WILL BE RE</w:t>
      </w:r>
      <w:r w:rsidR="005F7BCB">
        <w:t xml:space="preserve">QUIRD TO PROVIDE PROOF OF U.S. CITIZENSHIP OR LEGAL PERMANENT RESIDENCE TO PARTICIPATE IN THE U.S. SENATE YOUTH PROGRAM. </w:t>
      </w:r>
    </w:p>
    <w:p w:rsidR="00C933E0" w:rsidRDefault="00C933E0"/>
    <w:p w:rsidR="004F20CF" w:rsidRDefault="004F20CF">
      <w:r>
        <w:t>GRADE IN SCHOOL:</w:t>
      </w:r>
      <w:r>
        <w:tab/>
      </w:r>
      <w:r>
        <w:tab/>
        <w:t>JUNIOR_______</w:t>
      </w:r>
      <w:r>
        <w:tab/>
      </w:r>
      <w:r>
        <w:tab/>
        <w:t>SENIOR_______</w:t>
      </w:r>
    </w:p>
    <w:p w:rsidR="00EE1769" w:rsidRDefault="00EE1769"/>
    <w:p w:rsidR="00F44E2A" w:rsidRDefault="00B0081B">
      <w:r>
        <w:rPr>
          <w:b/>
        </w:rPr>
        <w:t>**</w:t>
      </w:r>
      <w:r w:rsidRPr="00A11934">
        <w:rPr>
          <w:b/>
        </w:rPr>
        <w:t>REQUIRED</w:t>
      </w:r>
      <w:r>
        <w:rPr>
          <w:b/>
        </w:rPr>
        <w:t>**</w:t>
      </w:r>
      <w:r w:rsidR="00F44E2A">
        <w:t>ELECTED/APPOIN</w:t>
      </w:r>
      <w:r w:rsidR="004D30A4">
        <w:t>TED LEADERSHIP POSITION FOR 201</w:t>
      </w:r>
      <w:r w:rsidR="00810F52">
        <w:t>9</w:t>
      </w:r>
      <w:r w:rsidR="004D30A4">
        <w:t>-20</w:t>
      </w:r>
      <w:r w:rsidR="00810F52">
        <w:t>20</w:t>
      </w:r>
      <w:r w:rsidR="00F44E2A">
        <w:t xml:space="preserve"> ACADEMIC YEAR</w:t>
      </w:r>
      <w:r w:rsidR="00A11934">
        <w:t xml:space="preserve"> </w:t>
      </w:r>
    </w:p>
    <w:p w:rsidR="004F20CF" w:rsidRDefault="004F20CF">
      <w:r>
        <w:t>________________________________</w:t>
      </w:r>
      <w:r w:rsidR="00DB77FC">
        <w:t>____________</w:t>
      </w:r>
      <w:r w:rsidR="00B0081B">
        <w:t>_______</w:t>
      </w:r>
    </w:p>
    <w:p w:rsidR="004F20CF" w:rsidRDefault="004F20CF"/>
    <w:p w:rsidR="004F20CF" w:rsidRDefault="004F20CF">
      <w:r>
        <w:t>STUDENT’S HIGH SCHOOL SCHOLASTIC RECORD (RANK &amp; G.P.A) _</w:t>
      </w:r>
      <w:r w:rsidR="00AE4BEF">
        <w:t>________</w:t>
      </w:r>
      <w:r>
        <w:t>______________________</w:t>
      </w:r>
      <w:r w:rsidR="001E2477">
        <w:softHyphen/>
      </w:r>
      <w:r w:rsidR="001E2477">
        <w:softHyphen/>
      </w:r>
      <w:r w:rsidR="001E2477">
        <w:softHyphen/>
      </w:r>
      <w:r w:rsidR="001E2477">
        <w:softHyphen/>
      </w:r>
      <w:r w:rsidR="001E2477">
        <w:softHyphen/>
      </w:r>
    </w:p>
    <w:p w:rsidR="004F20CF" w:rsidRDefault="004F20CF"/>
    <w:p w:rsidR="004F20CF" w:rsidRDefault="004F20CF">
      <w:r>
        <w:t>EXTRACURRICULAR ACTIVITIES:</w:t>
      </w:r>
      <w:r w:rsidR="006B7020">
        <w:t xml:space="preserve"> </w:t>
      </w:r>
      <w:r w:rsidR="00B0081B">
        <w:t>_</w:t>
      </w:r>
      <w:r w:rsidR="006B7020">
        <w:t>_____________________________________________</w:t>
      </w:r>
      <w:r w:rsidR="005D63D0">
        <w:t>_______________</w:t>
      </w:r>
    </w:p>
    <w:p w:rsidR="00391A67" w:rsidRDefault="00391A67">
      <w:r>
        <w:t>_____________________________________________________________________________________________</w:t>
      </w:r>
    </w:p>
    <w:p w:rsidR="00391A67" w:rsidRDefault="00391A67">
      <w:r>
        <w:t>_____________________________________________________________________________________________</w:t>
      </w:r>
    </w:p>
    <w:p w:rsidR="005806BD" w:rsidRDefault="005806BD">
      <w:pPr>
        <w:rPr>
          <w:b/>
        </w:rPr>
      </w:pPr>
    </w:p>
    <w:p w:rsidR="004F20CF" w:rsidRPr="004F742D" w:rsidRDefault="004F20CF">
      <w:pPr>
        <w:rPr>
          <w:b/>
        </w:rPr>
      </w:pPr>
      <w:r>
        <w:t xml:space="preserve">COMMUNITY INVOLVEMENT: </w:t>
      </w:r>
      <w:r w:rsidR="00B0081B">
        <w:t>_</w:t>
      </w:r>
      <w:r w:rsidRPr="004F742D">
        <w:rPr>
          <w:b/>
        </w:rPr>
        <w:t>_________________________________________________</w:t>
      </w:r>
      <w:r w:rsidR="005D63D0">
        <w:rPr>
          <w:b/>
        </w:rPr>
        <w:t>______________</w:t>
      </w:r>
    </w:p>
    <w:p w:rsidR="006B7020" w:rsidRDefault="00391A67" w:rsidP="006B7020">
      <w:r>
        <w:t>_____________________________________________________________________________________________</w:t>
      </w:r>
    </w:p>
    <w:p w:rsidR="00391A67" w:rsidRDefault="00391A67" w:rsidP="006B7020">
      <w:r>
        <w:t>_____________________________________________________________________________________________</w:t>
      </w:r>
    </w:p>
    <w:p w:rsidR="003E200C" w:rsidRDefault="003E200C" w:rsidP="006B7020"/>
    <w:p w:rsidR="004F20CF" w:rsidRPr="006B7020" w:rsidRDefault="006B7020" w:rsidP="006B7020">
      <w:pPr>
        <w:rPr>
          <w:b/>
        </w:rPr>
      </w:pPr>
      <w:r>
        <w:t xml:space="preserve">FUTURE PLANS: </w:t>
      </w:r>
      <w:r w:rsidR="00B0081B">
        <w:t>___________</w:t>
      </w:r>
      <w:r w:rsidR="00AE4BEF" w:rsidRPr="006B7020">
        <w:rPr>
          <w:b/>
        </w:rPr>
        <w:t>__</w:t>
      </w:r>
      <w:r w:rsidR="004F20CF" w:rsidRPr="006B7020">
        <w:rPr>
          <w:b/>
        </w:rPr>
        <w:t>_________________________________________________</w:t>
      </w:r>
      <w:r>
        <w:rPr>
          <w:b/>
        </w:rPr>
        <w:t>_</w:t>
      </w:r>
      <w:r w:rsidR="005D63D0">
        <w:rPr>
          <w:b/>
        </w:rPr>
        <w:t>______________</w:t>
      </w:r>
    </w:p>
    <w:p w:rsidR="004F20CF" w:rsidRPr="006B7020" w:rsidRDefault="004F20CF">
      <w:pPr>
        <w:rPr>
          <w:b/>
        </w:rPr>
      </w:pPr>
      <w:r w:rsidRPr="006B7020">
        <w:rPr>
          <w:b/>
        </w:rPr>
        <w:t>____________________________________________</w:t>
      </w:r>
      <w:r w:rsidR="00AE4BEF" w:rsidRPr="006B7020">
        <w:rPr>
          <w:b/>
        </w:rPr>
        <w:t>________</w:t>
      </w:r>
      <w:r w:rsidRPr="006B7020">
        <w:rPr>
          <w:b/>
        </w:rPr>
        <w:t>_________________________________________</w:t>
      </w:r>
    </w:p>
    <w:p w:rsidR="00391A67" w:rsidRPr="00D007C5" w:rsidRDefault="00391A67" w:rsidP="00391A67">
      <w:pPr>
        <w:rPr>
          <w:sz w:val="24"/>
        </w:rPr>
      </w:pPr>
      <w:r w:rsidRPr="00D007C5">
        <w:rPr>
          <w:sz w:val="24"/>
        </w:rPr>
        <w:t>_____________________________________________________________________________</w:t>
      </w:r>
      <w:r w:rsidR="00B81BC3">
        <w:rPr>
          <w:sz w:val="24"/>
        </w:rPr>
        <w:t>_</w:t>
      </w:r>
    </w:p>
    <w:p w:rsidR="002619D4" w:rsidRDefault="00AF66D4" w:rsidP="002619D4">
      <w:pPr>
        <w:rPr>
          <w:b/>
        </w:rPr>
      </w:pPr>
      <w:r>
        <w:rPr>
          <w:b/>
        </w:rPr>
        <w:t>**REQUIRED**</w:t>
      </w:r>
      <w:r w:rsidR="002619D4">
        <w:rPr>
          <w:b/>
        </w:rPr>
        <w:t>ATTACH ONE (1) LETTER OF RECOMMEND</w:t>
      </w:r>
      <w:r w:rsidR="00B81BC3">
        <w:rPr>
          <w:b/>
        </w:rPr>
        <w:t>A</w:t>
      </w:r>
      <w:r w:rsidR="002619D4">
        <w:rPr>
          <w:b/>
        </w:rPr>
        <w:t>TION.</w:t>
      </w:r>
    </w:p>
    <w:p w:rsidR="002619D4" w:rsidRDefault="002619D4" w:rsidP="002619D4">
      <w:pPr>
        <w:rPr>
          <w:b/>
        </w:rPr>
      </w:pPr>
    </w:p>
    <w:p w:rsidR="004F20CF" w:rsidRPr="005F7BCB" w:rsidRDefault="00801A06">
      <w:pPr>
        <w:jc w:val="center"/>
        <w:rPr>
          <w:b/>
        </w:rPr>
      </w:pPr>
      <w:r>
        <w:rPr>
          <w:b/>
        </w:rPr>
        <w:t xml:space="preserve">APPLICATIONS MUST BE </w:t>
      </w:r>
      <w:r w:rsidR="004F20CF" w:rsidRPr="005F7BCB">
        <w:rPr>
          <w:b/>
        </w:rPr>
        <w:t xml:space="preserve">POSTMARKED NO LATER THAN </w:t>
      </w:r>
    </w:p>
    <w:p w:rsidR="004F20CF" w:rsidRDefault="00B5691B">
      <w:pPr>
        <w:jc w:val="center"/>
        <w:rPr>
          <w:sz w:val="24"/>
        </w:rPr>
      </w:pPr>
      <w:r w:rsidRPr="005F7B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6F063" wp14:editId="2BB0DAC9">
                <wp:simplePos x="0" y="0"/>
                <wp:positionH relativeFrom="column">
                  <wp:posOffset>1466850</wp:posOffset>
                </wp:positionH>
                <wp:positionV relativeFrom="paragraph">
                  <wp:posOffset>213995</wp:posOffset>
                </wp:positionV>
                <wp:extent cx="3105150" cy="6762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7C5" w:rsidRPr="00C52CD2" w:rsidRDefault="00D007C5">
                            <w:r>
                              <w:rPr>
                                <w:sz w:val="22"/>
                              </w:rPr>
                              <w:t xml:space="preserve">              </w:t>
                            </w:r>
                            <w:r w:rsidRPr="00C52CD2">
                              <w:t>Mark Gageby, Program Coordinator</w:t>
                            </w:r>
                          </w:p>
                          <w:p w:rsidR="00D007C5" w:rsidRPr="00C52CD2" w:rsidRDefault="00D007C5">
                            <w:r w:rsidRPr="00C52CD2">
                              <w:t xml:space="preserve">                      Department of Education</w:t>
                            </w:r>
                          </w:p>
                          <w:p w:rsidR="00D007C5" w:rsidRPr="00C52CD2" w:rsidRDefault="00D007C5">
                            <w:r w:rsidRPr="00C52CD2">
                              <w:t xml:space="preserve">          800 Governor’s Drive, Pierre, SD 57501</w:t>
                            </w:r>
                          </w:p>
                          <w:p w:rsidR="00D007C5" w:rsidRPr="00C52CD2" w:rsidRDefault="0042720F">
                            <w:r w:rsidRPr="00C52CD2">
                              <w:t xml:space="preserve">       PH (605) 773-3727</w:t>
                            </w:r>
                            <w:r w:rsidR="00D007C5" w:rsidRPr="00C52CD2">
                              <w:t xml:space="preserve">      FAX (605) 773-6139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6F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5pt;margin-top:16.85pt;width:244.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">
                <v:textbox>
                  <w:txbxContent>
                    <w:p w:rsidR="00D007C5" w:rsidRPr="00C52CD2" w:rsidRDefault="00D007C5">
                      <w:r>
                        <w:rPr>
                          <w:sz w:val="22"/>
                        </w:rPr>
                        <w:t xml:space="preserve">              </w:t>
                      </w:r>
                      <w:r w:rsidRPr="00C52CD2">
                        <w:t>Mark Gageby, Program Coordinator</w:t>
                      </w:r>
                    </w:p>
                    <w:p w:rsidR="00D007C5" w:rsidRPr="00C52CD2" w:rsidRDefault="00D007C5">
                      <w:r w:rsidRPr="00C52CD2">
                        <w:t xml:space="preserve">                      Department of Education</w:t>
                      </w:r>
                    </w:p>
                    <w:p w:rsidR="00D007C5" w:rsidRPr="00C52CD2" w:rsidRDefault="00D007C5">
                      <w:r w:rsidRPr="00C52CD2">
                        <w:t xml:space="preserve">          800 Governor’s Drive, Pierre, SD 57501</w:t>
                      </w:r>
                    </w:p>
                    <w:p w:rsidR="00D007C5" w:rsidRPr="00C52CD2" w:rsidRDefault="0042720F">
                      <w:r w:rsidRPr="00C52CD2">
                        <w:t xml:space="preserve">       PH (605) 773-3727</w:t>
                      </w:r>
                      <w:r w:rsidR="00D007C5" w:rsidRPr="00C52CD2">
                        <w:t xml:space="preserve">      FAX (605) 773-6139</w:t>
                      </w:r>
                    </w:p>
                  </w:txbxContent>
                </v:textbox>
              </v:shape>
            </w:pict>
          </mc:Fallback>
        </mc:AlternateContent>
      </w:r>
      <w:r w:rsidR="00D4616F" w:rsidRPr="005F7BCB">
        <w:rPr>
          <w:b/>
          <w:sz w:val="24"/>
          <w:szCs w:val="24"/>
        </w:rPr>
        <w:t xml:space="preserve">September </w:t>
      </w:r>
      <w:r w:rsidR="004B3BE8" w:rsidRPr="005F7BCB">
        <w:rPr>
          <w:b/>
          <w:sz w:val="24"/>
          <w:szCs w:val="24"/>
        </w:rPr>
        <w:t>2</w:t>
      </w:r>
      <w:r w:rsidR="00810F52">
        <w:rPr>
          <w:b/>
          <w:sz w:val="24"/>
          <w:szCs w:val="24"/>
        </w:rPr>
        <w:t>0</w:t>
      </w:r>
      <w:r w:rsidR="004F20CF" w:rsidRPr="005F7BCB">
        <w:rPr>
          <w:b/>
          <w:sz w:val="24"/>
          <w:szCs w:val="24"/>
        </w:rPr>
        <w:t>, 20</w:t>
      </w:r>
      <w:r w:rsidR="00391A67" w:rsidRPr="005F7BCB">
        <w:rPr>
          <w:b/>
          <w:sz w:val="24"/>
          <w:szCs w:val="24"/>
        </w:rPr>
        <w:t>1</w:t>
      </w:r>
      <w:r w:rsidR="00810F52">
        <w:rPr>
          <w:b/>
          <w:sz w:val="24"/>
          <w:szCs w:val="24"/>
        </w:rPr>
        <w:t>9</w:t>
      </w:r>
      <w:r w:rsidR="004F20CF" w:rsidRPr="005F7BCB">
        <w:rPr>
          <w:b/>
          <w:sz w:val="24"/>
          <w:szCs w:val="24"/>
        </w:rPr>
        <w:t xml:space="preserve"> TO</w:t>
      </w:r>
      <w:r w:rsidR="004F20CF">
        <w:rPr>
          <w:b/>
          <w:sz w:val="24"/>
        </w:rPr>
        <w:t>:</w:t>
      </w:r>
    </w:p>
    <w:sectPr w:rsidR="004F20CF" w:rsidSect="00C52CD2">
      <w:pgSz w:w="12240" w:h="15840" w:code="1"/>
      <w:pgMar w:top="432" w:right="1440" w:bottom="432" w:left="144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0C"/>
    <w:rsid w:val="00021AFD"/>
    <w:rsid w:val="000758C4"/>
    <w:rsid w:val="000C676F"/>
    <w:rsid w:val="000F6938"/>
    <w:rsid w:val="00111B98"/>
    <w:rsid w:val="00117050"/>
    <w:rsid w:val="00137EC2"/>
    <w:rsid w:val="00160044"/>
    <w:rsid w:val="0018451E"/>
    <w:rsid w:val="001B2A3C"/>
    <w:rsid w:val="001D4759"/>
    <w:rsid w:val="001E2477"/>
    <w:rsid w:val="001E79BA"/>
    <w:rsid w:val="002619D4"/>
    <w:rsid w:val="002C0566"/>
    <w:rsid w:val="002C37F5"/>
    <w:rsid w:val="002C40F5"/>
    <w:rsid w:val="002D3EF2"/>
    <w:rsid w:val="002E16D8"/>
    <w:rsid w:val="0032214B"/>
    <w:rsid w:val="003455A8"/>
    <w:rsid w:val="00363EA7"/>
    <w:rsid w:val="003743E4"/>
    <w:rsid w:val="00391A67"/>
    <w:rsid w:val="003B0862"/>
    <w:rsid w:val="003E200C"/>
    <w:rsid w:val="0042720F"/>
    <w:rsid w:val="00490B20"/>
    <w:rsid w:val="004B1269"/>
    <w:rsid w:val="004B3BE8"/>
    <w:rsid w:val="004D30A4"/>
    <w:rsid w:val="004F20CF"/>
    <w:rsid w:val="004F742D"/>
    <w:rsid w:val="00510B94"/>
    <w:rsid w:val="005806BD"/>
    <w:rsid w:val="005D63D0"/>
    <w:rsid w:val="005F3EC3"/>
    <w:rsid w:val="005F7BCB"/>
    <w:rsid w:val="006B7020"/>
    <w:rsid w:val="006D46AE"/>
    <w:rsid w:val="00711238"/>
    <w:rsid w:val="00786B2D"/>
    <w:rsid w:val="00801A06"/>
    <w:rsid w:val="00810F52"/>
    <w:rsid w:val="00855D04"/>
    <w:rsid w:val="00874468"/>
    <w:rsid w:val="008C20A4"/>
    <w:rsid w:val="008D5B76"/>
    <w:rsid w:val="008E0750"/>
    <w:rsid w:val="008E1210"/>
    <w:rsid w:val="008E474F"/>
    <w:rsid w:val="00901657"/>
    <w:rsid w:val="009064F6"/>
    <w:rsid w:val="00916C03"/>
    <w:rsid w:val="00950AD8"/>
    <w:rsid w:val="00980644"/>
    <w:rsid w:val="00986654"/>
    <w:rsid w:val="0099130C"/>
    <w:rsid w:val="009C4076"/>
    <w:rsid w:val="009F7012"/>
    <w:rsid w:val="00A114FA"/>
    <w:rsid w:val="00A11934"/>
    <w:rsid w:val="00A2416F"/>
    <w:rsid w:val="00A864D7"/>
    <w:rsid w:val="00AB0C1C"/>
    <w:rsid w:val="00AE045D"/>
    <w:rsid w:val="00AE4BEF"/>
    <w:rsid w:val="00AF66D4"/>
    <w:rsid w:val="00B0081B"/>
    <w:rsid w:val="00B009C6"/>
    <w:rsid w:val="00B5691B"/>
    <w:rsid w:val="00B81BC3"/>
    <w:rsid w:val="00BD37FD"/>
    <w:rsid w:val="00BE257D"/>
    <w:rsid w:val="00C3391B"/>
    <w:rsid w:val="00C4382F"/>
    <w:rsid w:val="00C50FCF"/>
    <w:rsid w:val="00C5239D"/>
    <w:rsid w:val="00C52CD2"/>
    <w:rsid w:val="00C71B0A"/>
    <w:rsid w:val="00C80BB3"/>
    <w:rsid w:val="00C90BFB"/>
    <w:rsid w:val="00C933E0"/>
    <w:rsid w:val="00CD639D"/>
    <w:rsid w:val="00CD677C"/>
    <w:rsid w:val="00D007C5"/>
    <w:rsid w:val="00D030B6"/>
    <w:rsid w:val="00D04FB7"/>
    <w:rsid w:val="00D4616F"/>
    <w:rsid w:val="00DB77FC"/>
    <w:rsid w:val="00DE7043"/>
    <w:rsid w:val="00DE7922"/>
    <w:rsid w:val="00E07131"/>
    <w:rsid w:val="00E54200"/>
    <w:rsid w:val="00E834A7"/>
    <w:rsid w:val="00E91005"/>
    <w:rsid w:val="00EA1ABD"/>
    <w:rsid w:val="00EE1769"/>
    <w:rsid w:val="00EE4DA8"/>
    <w:rsid w:val="00EF650D"/>
    <w:rsid w:val="00F04E7A"/>
    <w:rsid w:val="00F44E2A"/>
    <w:rsid w:val="00F518D0"/>
    <w:rsid w:val="00F86847"/>
    <w:rsid w:val="00FA6F98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DAFF295"/>
  <w15:docId w15:val="{F664E1F4-32A8-411C-9987-1C2F492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i/>
      <w:sz w:val="24"/>
    </w:rPr>
  </w:style>
  <w:style w:type="paragraph" w:styleId="BalloonText">
    <w:name w:val="Balloon Text"/>
    <w:basedOn w:val="Normal"/>
    <w:semiHidden/>
    <w:rsid w:val="00AE0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192</Words>
  <Characters>2710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YOUTH PROGRAM</vt:lpstr>
    </vt:vector>
  </TitlesOfParts>
  <Company>State of South Dakota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YOUTH PROGRAM</dc:title>
  <dc:creator>Government</dc:creator>
  <cp:lastModifiedBy>Gageby, Mark</cp:lastModifiedBy>
  <cp:revision>6</cp:revision>
  <cp:lastPrinted>2019-08-20T20:01:00Z</cp:lastPrinted>
  <dcterms:created xsi:type="dcterms:W3CDTF">2019-08-20T16:11:00Z</dcterms:created>
  <dcterms:modified xsi:type="dcterms:W3CDTF">2019-08-20T20:05:00Z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