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02" w:rsidRPr="0029171B" w:rsidRDefault="00F10F68" w:rsidP="00A56C4B">
      <w:pPr>
        <w:pStyle w:val="Title"/>
      </w:pPr>
      <w:r w:rsidRPr="0029171B">
        <w:t>Priority and Focus Schools</w:t>
      </w:r>
      <w:r w:rsidR="007317C9" w:rsidRPr="0029171B">
        <w:t xml:space="preserve"> </w:t>
      </w:r>
      <w:r w:rsidR="00652A5D">
        <w:t>2016-17</w:t>
      </w:r>
    </w:p>
    <w:p w:rsidR="00924032" w:rsidRPr="0029171B" w:rsidRDefault="00924032">
      <w:pPr>
        <w:sectPr w:rsidR="00924032" w:rsidRPr="0029171B" w:rsidSect="0021694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FF39BC" w:rsidRPr="0029171B" w:rsidRDefault="00FF39BC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lastRenderedPageBreak/>
        <w:t>Andes Central</w:t>
      </w:r>
    </w:p>
    <w:p w:rsidR="00FF39BC" w:rsidRPr="0029171B" w:rsidRDefault="00FF39BC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Andes Central JH </w:t>
      </w:r>
      <w:r w:rsidR="00527E95" w:rsidRPr="0029171B">
        <w:rPr>
          <w:sz w:val="21"/>
          <w:szCs w:val="21"/>
        </w:rPr>
        <w:t>–</w:t>
      </w:r>
      <w:r w:rsidRPr="0029171B">
        <w:rPr>
          <w:sz w:val="21"/>
          <w:szCs w:val="21"/>
        </w:rPr>
        <w:t xml:space="preserve"> F</w:t>
      </w:r>
      <w:r w:rsidR="00527E95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Bennett County</w:t>
      </w:r>
    </w:p>
    <w:p w:rsidR="00FF39BC" w:rsidRPr="0029171B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Bennett Co. HS </w:t>
      </w:r>
      <w:r w:rsidR="00527E95" w:rsidRPr="0029171B">
        <w:rPr>
          <w:sz w:val="21"/>
          <w:szCs w:val="21"/>
        </w:rPr>
        <w:t>–</w:t>
      </w:r>
      <w:r w:rsidRPr="0029171B">
        <w:rPr>
          <w:sz w:val="21"/>
          <w:szCs w:val="21"/>
        </w:rPr>
        <w:t xml:space="preserve"> F</w:t>
      </w:r>
      <w:r w:rsidR="00527E95" w:rsidRPr="0029171B">
        <w:rPr>
          <w:sz w:val="21"/>
          <w:szCs w:val="21"/>
        </w:rPr>
        <w:t xml:space="preserve"> </w:t>
      </w:r>
    </w:p>
    <w:p w:rsidR="003E5B2C" w:rsidRPr="0029171B" w:rsidRDefault="003E5B2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Bennett Co. JH – F</w:t>
      </w:r>
    </w:p>
    <w:p w:rsidR="003E5B2C" w:rsidRPr="0029171B" w:rsidRDefault="003E5B2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Martin Elem - F</w:t>
      </w:r>
    </w:p>
    <w:p w:rsidR="007317C9" w:rsidRPr="0029171B" w:rsidRDefault="007317C9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Bowdle</w:t>
      </w:r>
      <w:proofErr w:type="spellEnd"/>
      <w:r w:rsidRPr="0029171B">
        <w:rPr>
          <w:sz w:val="21"/>
          <w:szCs w:val="21"/>
        </w:rPr>
        <w:t xml:space="preserve"> </w:t>
      </w:r>
    </w:p>
    <w:p w:rsidR="00EE0787" w:rsidRPr="0029171B" w:rsidRDefault="007317C9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Bowdle</w:t>
      </w:r>
      <w:proofErr w:type="spellEnd"/>
      <w:r w:rsidRPr="0029171B">
        <w:rPr>
          <w:sz w:val="21"/>
          <w:szCs w:val="21"/>
        </w:rPr>
        <w:t xml:space="preserve"> JH- F</w:t>
      </w:r>
      <w:r w:rsidR="00EE0787" w:rsidRPr="0029171B">
        <w:rPr>
          <w:sz w:val="21"/>
          <w:szCs w:val="21"/>
        </w:rPr>
        <w:t xml:space="preserve"> </w:t>
      </w:r>
    </w:p>
    <w:p w:rsidR="00FE6F2E" w:rsidRPr="0029171B" w:rsidRDefault="00EE0787" w:rsidP="00FE6F2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Chamberlain</w:t>
      </w:r>
    </w:p>
    <w:p w:rsidR="00FE6F2E" w:rsidRPr="0029171B" w:rsidRDefault="00EE0787" w:rsidP="00FE6F2E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Chamberlain JH- F</w:t>
      </w:r>
      <w:r w:rsidR="00120F9E" w:rsidRPr="0029171B">
        <w:rPr>
          <w:sz w:val="21"/>
          <w:szCs w:val="21"/>
        </w:rPr>
        <w:t xml:space="preserve"> 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Colome</w:t>
      </w:r>
      <w:proofErr w:type="spellEnd"/>
    </w:p>
    <w:p w:rsidR="00B1641F" w:rsidRPr="0029171B" w:rsidRDefault="00B1641F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Colome</w:t>
      </w:r>
      <w:proofErr w:type="spellEnd"/>
      <w:r w:rsidRPr="0029171B">
        <w:rPr>
          <w:sz w:val="21"/>
          <w:szCs w:val="21"/>
        </w:rPr>
        <w:t xml:space="preserve"> JH- F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Dupree 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Dupree JH - F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Dupree Elem – F</w:t>
      </w:r>
    </w:p>
    <w:p w:rsidR="00F10F68" w:rsidRPr="0029171B" w:rsidRDefault="00120F9E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Eagle Butte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Upper Elem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21694D" w:rsidRPr="0029171B">
        <w:rPr>
          <w:sz w:val="21"/>
          <w:szCs w:val="21"/>
        </w:rPr>
        <w:t xml:space="preserve"> </w:t>
      </w:r>
      <w:r w:rsidR="00714C19" w:rsidRPr="0029171B">
        <w:rPr>
          <w:sz w:val="21"/>
          <w:szCs w:val="21"/>
        </w:rPr>
        <w:t>P</w:t>
      </w:r>
      <w:r w:rsidR="00527E95" w:rsidRPr="0029171B">
        <w:rPr>
          <w:sz w:val="21"/>
          <w:szCs w:val="21"/>
        </w:rPr>
        <w:t xml:space="preserve"> 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Flandreau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Flandreau Elem – F</w:t>
      </w:r>
    </w:p>
    <w:p w:rsidR="00EE0787" w:rsidRPr="0029171B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Freeman</w:t>
      </w:r>
      <w:r w:rsidR="00196DF1" w:rsidRPr="0029171B">
        <w:rPr>
          <w:sz w:val="21"/>
          <w:szCs w:val="21"/>
        </w:rPr>
        <w:t xml:space="preserve">- </w:t>
      </w:r>
    </w:p>
    <w:p w:rsidR="00EE0787" w:rsidRPr="0029171B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Wolf Creek Colony Elem- P</w:t>
      </w:r>
      <w:r w:rsidR="00120F9E" w:rsidRPr="0029171B">
        <w:rPr>
          <w:sz w:val="21"/>
          <w:szCs w:val="21"/>
        </w:rPr>
        <w:t xml:space="preserve"> </w:t>
      </w:r>
    </w:p>
    <w:p w:rsidR="003E5B2C" w:rsidRPr="0029171B" w:rsidRDefault="003E5B2C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Tschetter Colony </w:t>
      </w:r>
      <w:r w:rsidR="001C7569" w:rsidRPr="0029171B">
        <w:rPr>
          <w:sz w:val="21"/>
          <w:szCs w:val="21"/>
        </w:rPr>
        <w:t>–</w:t>
      </w:r>
      <w:r w:rsidRPr="0029171B">
        <w:rPr>
          <w:sz w:val="21"/>
          <w:szCs w:val="21"/>
        </w:rPr>
        <w:t xml:space="preserve"> P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Gettysburg 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Gettysburg Elem – F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Harding Co.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Harding Co. MS - F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Hitchcock-Tulare</w:t>
      </w:r>
      <w:r w:rsidR="00AB32E6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Glendale Colony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527E95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Huron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Huron MS</w:t>
      </w:r>
      <w:r w:rsidR="004C573E" w:rsidRPr="0029171B">
        <w:rPr>
          <w:sz w:val="21"/>
          <w:szCs w:val="21"/>
        </w:rPr>
        <w:t xml:space="preserve"> </w:t>
      </w:r>
      <w:r w:rsidR="0021694D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>F</w:t>
      </w:r>
      <w:r w:rsidR="00652A5D">
        <w:rPr>
          <w:sz w:val="21"/>
          <w:szCs w:val="21"/>
        </w:rPr>
        <w:t xml:space="preserve"> </w:t>
      </w:r>
    </w:p>
    <w:p w:rsidR="003E5B2C" w:rsidRDefault="00652A5D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Buchanan K-1 Center—F </w:t>
      </w:r>
    </w:p>
    <w:p w:rsidR="00652A5D" w:rsidRDefault="00652A5D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Madison 2-3 Center—F</w:t>
      </w:r>
    </w:p>
    <w:p w:rsidR="00652A5D" w:rsidRPr="00652A5D" w:rsidRDefault="00652A5D" w:rsidP="00652A5D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Washington 4-5 Center—F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Iroquois 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Iroquois MS – F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Iroquois Elem – F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Kadoka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Kadoka Elem - F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McLaughlin</w:t>
      </w:r>
      <w:r w:rsidR="007D3564" w:rsidRPr="0029171B">
        <w:rPr>
          <w:sz w:val="21"/>
          <w:szCs w:val="21"/>
        </w:rPr>
        <w:t>- Priority District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McLaughlin Elem</w:t>
      </w:r>
      <w:r w:rsidR="004C573E" w:rsidRPr="0029171B">
        <w:rPr>
          <w:sz w:val="21"/>
          <w:szCs w:val="21"/>
        </w:rPr>
        <w:t xml:space="preserve"> </w:t>
      </w:r>
      <w:r w:rsidR="00FF39BC" w:rsidRPr="0029171B">
        <w:rPr>
          <w:sz w:val="21"/>
          <w:szCs w:val="21"/>
        </w:rPr>
        <w:t>–</w:t>
      </w:r>
      <w:r w:rsidR="0021694D" w:rsidRPr="0029171B">
        <w:rPr>
          <w:sz w:val="21"/>
          <w:szCs w:val="21"/>
        </w:rPr>
        <w:t xml:space="preserve"> </w:t>
      </w:r>
      <w:r w:rsidR="003E5B2C" w:rsidRPr="0029171B">
        <w:rPr>
          <w:sz w:val="21"/>
          <w:szCs w:val="21"/>
        </w:rPr>
        <w:t>P</w:t>
      </w:r>
      <w:r w:rsidR="00527E95" w:rsidRPr="0029171B">
        <w:rPr>
          <w:sz w:val="21"/>
          <w:szCs w:val="21"/>
        </w:rPr>
        <w:t xml:space="preserve"> </w:t>
      </w:r>
    </w:p>
    <w:p w:rsidR="00FF39BC" w:rsidRPr="0029171B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McLaughlin HS - P</w:t>
      </w:r>
    </w:p>
    <w:p w:rsidR="00B1641F" w:rsidRPr="0029171B" w:rsidRDefault="00F10F68" w:rsidP="00B1641F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McLaughlin MS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21694D" w:rsidRPr="0029171B">
        <w:rPr>
          <w:sz w:val="21"/>
          <w:szCs w:val="21"/>
        </w:rPr>
        <w:t xml:space="preserve"> </w:t>
      </w:r>
      <w:r w:rsidR="003E5B2C" w:rsidRPr="0029171B">
        <w:rPr>
          <w:sz w:val="21"/>
          <w:szCs w:val="21"/>
        </w:rPr>
        <w:t>P</w:t>
      </w:r>
      <w:r w:rsidR="00527E95" w:rsidRPr="0029171B">
        <w:rPr>
          <w:sz w:val="21"/>
          <w:szCs w:val="21"/>
        </w:rPr>
        <w:t xml:space="preserve"> </w:t>
      </w:r>
    </w:p>
    <w:p w:rsidR="00B1641F" w:rsidRPr="0029171B" w:rsidRDefault="00B1641F" w:rsidP="00B1641F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Newell</w:t>
      </w:r>
    </w:p>
    <w:p w:rsidR="00B1641F" w:rsidRPr="0029171B" w:rsidRDefault="00B1641F" w:rsidP="00B1641F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Newell Elem- F</w:t>
      </w:r>
    </w:p>
    <w:p w:rsidR="00652A5D" w:rsidRPr="00652A5D" w:rsidRDefault="00652A5D" w:rsidP="00652A5D">
      <w:pPr>
        <w:rPr>
          <w:sz w:val="21"/>
          <w:szCs w:val="21"/>
        </w:rPr>
      </w:pP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bookmarkStart w:id="0" w:name="_GoBack"/>
      <w:bookmarkEnd w:id="0"/>
      <w:proofErr w:type="spellStart"/>
      <w:r w:rsidRPr="0029171B">
        <w:rPr>
          <w:sz w:val="21"/>
          <w:szCs w:val="21"/>
        </w:rPr>
        <w:lastRenderedPageBreak/>
        <w:t>Oelrichs</w:t>
      </w:r>
      <w:proofErr w:type="spellEnd"/>
      <w:r w:rsidR="007D3564" w:rsidRPr="0029171B">
        <w:rPr>
          <w:sz w:val="21"/>
          <w:szCs w:val="21"/>
        </w:rPr>
        <w:t>- Priority District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Oelrichs Elem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527E95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Oelrichs JH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F</w:t>
      </w:r>
      <w:r w:rsidR="00527E95" w:rsidRPr="0029171B">
        <w:rPr>
          <w:sz w:val="21"/>
          <w:szCs w:val="21"/>
        </w:rPr>
        <w:t xml:space="preserve"> </w:t>
      </w:r>
    </w:p>
    <w:p w:rsidR="00AB32E6" w:rsidRPr="0029171B" w:rsidRDefault="00AB32E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Oelrichs HS- P</w:t>
      </w:r>
      <w:r w:rsidR="00120F9E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Rapid City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General Beadle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F</w:t>
      </w:r>
      <w:r w:rsidR="00527E95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North MS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21694D" w:rsidRPr="0029171B">
        <w:rPr>
          <w:sz w:val="21"/>
          <w:szCs w:val="21"/>
        </w:rPr>
        <w:t xml:space="preserve"> </w:t>
      </w:r>
      <w:r w:rsidR="004C573E" w:rsidRPr="0029171B">
        <w:rPr>
          <w:sz w:val="21"/>
          <w:szCs w:val="21"/>
        </w:rPr>
        <w:t>F</w:t>
      </w:r>
      <w:r w:rsidR="00527E95" w:rsidRPr="0029171B">
        <w:rPr>
          <w:sz w:val="21"/>
          <w:szCs w:val="21"/>
        </w:rPr>
        <w:t xml:space="preserve"> </w:t>
      </w:r>
    </w:p>
    <w:p w:rsidR="00F10F68" w:rsidRPr="0029171B" w:rsidRDefault="00924032" w:rsidP="004668B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Shannon C</w:t>
      </w:r>
      <w:r w:rsidR="00F10F68" w:rsidRPr="0029171B">
        <w:rPr>
          <w:sz w:val="21"/>
          <w:szCs w:val="21"/>
        </w:rPr>
        <w:t>ounty</w:t>
      </w:r>
      <w:r w:rsidRPr="0029171B">
        <w:rPr>
          <w:sz w:val="21"/>
          <w:szCs w:val="21"/>
        </w:rPr>
        <w:t xml:space="preserve"> </w:t>
      </w:r>
      <w:r w:rsidR="007D3564" w:rsidRPr="0029171B">
        <w:rPr>
          <w:sz w:val="21"/>
          <w:szCs w:val="21"/>
        </w:rPr>
        <w:t>– Priority District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Batesland</w:t>
      </w:r>
      <w:proofErr w:type="spellEnd"/>
      <w:r w:rsidRPr="0029171B">
        <w:rPr>
          <w:sz w:val="21"/>
          <w:szCs w:val="21"/>
        </w:rPr>
        <w:t xml:space="preserve"> Elem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527E95" w:rsidRPr="0029171B">
        <w:rPr>
          <w:sz w:val="21"/>
          <w:szCs w:val="21"/>
        </w:rPr>
        <w:t xml:space="preserve"> </w:t>
      </w:r>
    </w:p>
    <w:p w:rsidR="004D2056" w:rsidRPr="0029171B" w:rsidRDefault="004D205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Rockyford</w:t>
      </w:r>
      <w:proofErr w:type="spellEnd"/>
      <w:r w:rsidRPr="0029171B">
        <w:rPr>
          <w:sz w:val="21"/>
          <w:szCs w:val="21"/>
        </w:rPr>
        <w:t xml:space="preserve"> School – P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Shannon Co. Alt</w:t>
      </w:r>
      <w:r w:rsidR="00651F72" w:rsidRPr="0029171B">
        <w:rPr>
          <w:sz w:val="21"/>
          <w:szCs w:val="21"/>
        </w:rPr>
        <w:t xml:space="preserve"> –P </w:t>
      </w:r>
      <w:r w:rsidR="00527E95" w:rsidRPr="0029171B">
        <w:rPr>
          <w:sz w:val="21"/>
          <w:szCs w:val="21"/>
        </w:rPr>
        <w:t xml:space="preserve"> </w:t>
      </w:r>
    </w:p>
    <w:p w:rsidR="004D2056" w:rsidRPr="0029171B" w:rsidRDefault="004D205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Wolf Creek School </w:t>
      </w:r>
      <w:r w:rsidR="003E5B2C" w:rsidRPr="0029171B">
        <w:rPr>
          <w:sz w:val="21"/>
          <w:szCs w:val="21"/>
        </w:rPr>
        <w:t>–</w:t>
      </w:r>
      <w:r w:rsidRPr="0029171B">
        <w:rPr>
          <w:sz w:val="21"/>
          <w:szCs w:val="21"/>
        </w:rPr>
        <w:t xml:space="preserve"> </w:t>
      </w:r>
      <w:r w:rsidR="003E5B2C" w:rsidRPr="0029171B">
        <w:rPr>
          <w:sz w:val="21"/>
          <w:szCs w:val="21"/>
        </w:rPr>
        <w:t xml:space="preserve">P 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Sioux Falls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Elem </w:t>
      </w:r>
      <w:proofErr w:type="spellStart"/>
      <w:r w:rsidRPr="0029171B">
        <w:rPr>
          <w:sz w:val="21"/>
          <w:szCs w:val="21"/>
        </w:rPr>
        <w:t>Imm</w:t>
      </w:r>
      <w:proofErr w:type="spellEnd"/>
      <w:r w:rsidRPr="0029171B">
        <w:rPr>
          <w:sz w:val="21"/>
          <w:szCs w:val="21"/>
        </w:rPr>
        <w:t xml:space="preserve"> Ctr.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527E95" w:rsidRPr="0029171B">
        <w:rPr>
          <w:sz w:val="21"/>
          <w:szCs w:val="21"/>
        </w:rPr>
        <w:t xml:space="preserve"> </w:t>
      </w:r>
    </w:p>
    <w:p w:rsidR="00BD6C72" w:rsidRPr="0029171B" w:rsidRDefault="00BD6C72" w:rsidP="00BD6C72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MS </w:t>
      </w:r>
      <w:proofErr w:type="spellStart"/>
      <w:r w:rsidRPr="0029171B">
        <w:rPr>
          <w:sz w:val="21"/>
          <w:szCs w:val="21"/>
        </w:rPr>
        <w:t>Imm</w:t>
      </w:r>
      <w:proofErr w:type="spellEnd"/>
      <w:r w:rsidRPr="0029171B">
        <w:rPr>
          <w:sz w:val="21"/>
          <w:szCs w:val="21"/>
        </w:rPr>
        <w:t xml:space="preserve"> Ctr. – P </w:t>
      </w:r>
    </w:p>
    <w:p w:rsidR="00BD6C72" w:rsidRPr="0029171B" w:rsidRDefault="00BD6C72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Hayward Elem- F</w:t>
      </w:r>
      <w:r w:rsidR="00FA3BB1" w:rsidRPr="0029171B">
        <w:rPr>
          <w:sz w:val="21"/>
          <w:szCs w:val="21"/>
        </w:rPr>
        <w:t xml:space="preserve"> </w:t>
      </w:r>
    </w:p>
    <w:p w:rsidR="00B1641F" w:rsidRPr="00B40EAB" w:rsidRDefault="00BD6C72" w:rsidP="00B40EAB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Hawthorne Elem- F</w:t>
      </w:r>
      <w:r w:rsidR="00FA3BB1" w:rsidRPr="0029171B">
        <w:rPr>
          <w:sz w:val="21"/>
          <w:szCs w:val="21"/>
        </w:rPr>
        <w:t xml:space="preserve"> </w:t>
      </w:r>
    </w:p>
    <w:p w:rsidR="00B1641F" w:rsidRPr="0029171B" w:rsidRDefault="00B1641F" w:rsidP="00B1641F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Laura B Anderson Elem- F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Sisseton</w:t>
      </w:r>
    </w:p>
    <w:p w:rsidR="00F10F68" w:rsidRPr="0029171B" w:rsidRDefault="00C83847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Westside</w:t>
      </w:r>
      <w:r w:rsidR="00F10F68" w:rsidRPr="0029171B">
        <w:rPr>
          <w:sz w:val="21"/>
          <w:szCs w:val="21"/>
        </w:rPr>
        <w:t xml:space="preserve"> Elem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F</w:t>
      </w:r>
      <w:r w:rsidR="00527E95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Sisseton MS</w:t>
      </w:r>
      <w:r w:rsidR="004C573E" w:rsidRPr="0029171B">
        <w:rPr>
          <w:sz w:val="21"/>
          <w:szCs w:val="21"/>
        </w:rPr>
        <w:t xml:space="preserve"> </w:t>
      </w:r>
      <w:r w:rsidR="00527E95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F</w:t>
      </w:r>
      <w:r w:rsidR="00527E95" w:rsidRPr="0029171B">
        <w:rPr>
          <w:sz w:val="21"/>
          <w:szCs w:val="21"/>
        </w:rPr>
        <w:t xml:space="preserve"> </w:t>
      </w:r>
    </w:p>
    <w:p w:rsidR="003E5B2C" w:rsidRPr="0029171B" w:rsidRDefault="007D3564" w:rsidP="003E5B2C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Smee</w:t>
      </w:r>
      <w:proofErr w:type="spellEnd"/>
      <w:r w:rsidRPr="0029171B">
        <w:rPr>
          <w:sz w:val="21"/>
          <w:szCs w:val="21"/>
        </w:rPr>
        <w:t xml:space="preserve"> – Priority </w:t>
      </w:r>
      <w:proofErr w:type="spellStart"/>
      <w:r w:rsidRPr="0029171B">
        <w:rPr>
          <w:sz w:val="21"/>
          <w:szCs w:val="21"/>
        </w:rPr>
        <w:t>Disitrict</w:t>
      </w:r>
      <w:proofErr w:type="spellEnd"/>
    </w:p>
    <w:p w:rsidR="003E5B2C" w:rsidRPr="0029171B" w:rsidRDefault="003E5B2C" w:rsidP="003E5B2C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Wakpala</w:t>
      </w:r>
      <w:proofErr w:type="spellEnd"/>
      <w:r w:rsidRPr="0029171B">
        <w:rPr>
          <w:sz w:val="21"/>
          <w:szCs w:val="21"/>
        </w:rPr>
        <w:t xml:space="preserve"> Elem – P </w:t>
      </w:r>
    </w:p>
    <w:p w:rsidR="00A1446C" w:rsidRPr="0029171B" w:rsidRDefault="00A56C4B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Wakpala</w:t>
      </w:r>
      <w:proofErr w:type="spellEnd"/>
      <w:r w:rsidRPr="0029171B">
        <w:rPr>
          <w:sz w:val="21"/>
          <w:szCs w:val="21"/>
        </w:rPr>
        <w:t xml:space="preserve"> MS</w:t>
      </w:r>
      <w:r w:rsidR="00A1446C" w:rsidRPr="0029171B">
        <w:rPr>
          <w:sz w:val="21"/>
          <w:szCs w:val="21"/>
        </w:rPr>
        <w:t>- P</w:t>
      </w:r>
      <w:r w:rsidRPr="0029171B">
        <w:rPr>
          <w:sz w:val="21"/>
          <w:szCs w:val="21"/>
        </w:rPr>
        <w:t xml:space="preserve"> </w:t>
      </w:r>
    </w:p>
    <w:p w:rsidR="00FF39BC" w:rsidRPr="0029171B" w:rsidRDefault="00651F72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9171B">
        <w:rPr>
          <w:sz w:val="21"/>
          <w:szCs w:val="21"/>
        </w:rPr>
        <w:t>Wakpala</w:t>
      </w:r>
      <w:proofErr w:type="spellEnd"/>
      <w:r w:rsidRPr="0029171B">
        <w:rPr>
          <w:sz w:val="21"/>
          <w:szCs w:val="21"/>
        </w:rPr>
        <w:t xml:space="preserve"> HS – P </w:t>
      </w:r>
      <w:r w:rsidR="00527E95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South Central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South Central MS</w:t>
      </w:r>
      <w:r w:rsidR="004C573E" w:rsidRPr="0029171B">
        <w:rPr>
          <w:sz w:val="21"/>
          <w:szCs w:val="21"/>
        </w:rPr>
        <w:t xml:space="preserve"> </w:t>
      </w:r>
      <w:r w:rsidR="0095010E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F</w:t>
      </w:r>
      <w:r w:rsidR="0095010E" w:rsidRPr="0029171B">
        <w:rPr>
          <w:sz w:val="21"/>
          <w:szCs w:val="21"/>
        </w:rPr>
        <w:t xml:space="preserve"> </w:t>
      </w:r>
    </w:p>
    <w:p w:rsidR="00FE6F2E" w:rsidRPr="0029171B" w:rsidRDefault="00FE6F2E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South Central HS - F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Todd County</w:t>
      </w:r>
      <w:r w:rsidR="007D3564" w:rsidRPr="0029171B">
        <w:rPr>
          <w:sz w:val="21"/>
          <w:szCs w:val="21"/>
        </w:rPr>
        <w:t>- Priority District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He Dog</w:t>
      </w:r>
      <w:r w:rsidR="004C573E" w:rsidRPr="0029171B">
        <w:rPr>
          <w:sz w:val="21"/>
          <w:szCs w:val="21"/>
        </w:rPr>
        <w:t xml:space="preserve"> </w:t>
      </w:r>
      <w:r w:rsidR="0095010E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95010E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Littleburg</w:t>
      </w:r>
      <w:r w:rsidR="004C573E" w:rsidRPr="0029171B">
        <w:rPr>
          <w:sz w:val="21"/>
          <w:szCs w:val="21"/>
        </w:rPr>
        <w:t xml:space="preserve"> </w:t>
      </w:r>
      <w:r w:rsidR="0095010E" w:rsidRPr="0029171B">
        <w:rPr>
          <w:sz w:val="21"/>
          <w:szCs w:val="21"/>
        </w:rPr>
        <w:t>–</w:t>
      </w:r>
      <w:r w:rsidR="00FE6F2E" w:rsidRPr="0029171B">
        <w:rPr>
          <w:sz w:val="21"/>
          <w:szCs w:val="21"/>
        </w:rPr>
        <w:t xml:space="preserve"> P</w:t>
      </w:r>
      <w:r w:rsidR="0095010E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O’Kreek</w:t>
      </w:r>
      <w:r w:rsidR="004C573E" w:rsidRPr="0029171B">
        <w:rPr>
          <w:sz w:val="21"/>
          <w:szCs w:val="21"/>
        </w:rPr>
        <w:t xml:space="preserve"> </w:t>
      </w:r>
      <w:r w:rsidR="0095010E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95010E" w:rsidRPr="0029171B">
        <w:rPr>
          <w:sz w:val="21"/>
          <w:szCs w:val="21"/>
        </w:rPr>
        <w:t xml:space="preserve">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Rosebud</w:t>
      </w:r>
      <w:r w:rsidR="004C573E" w:rsidRPr="0029171B">
        <w:rPr>
          <w:sz w:val="21"/>
          <w:szCs w:val="21"/>
        </w:rPr>
        <w:t xml:space="preserve"> </w:t>
      </w:r>
      <w:r w:rsidR="0095010E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95010E" w:rsidRPr="0029171B">
        <w:rPr>
          <w:sz w:val="21"/>
          <w:szCs w:val="21"/>
        </w:rPr>
        <w:t xml:space="preserve"> </w:t>
      </w:r>
    </w:p>
    <w:p w:rsidR="004D2056" w:rsidRPr="0029171B" w:rsidRDefault="004D205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Todd County Elem – P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Spring Creek Elem</w:t>
      </w:r>
      <w:r w:rsidR="004C573E" w:rsidRPr="0029171B">
        <w:rPr>
          <w:sz w:val="21"/>
          <w:szCs w:val="21"/>
        </w:rPr>
        <w:t xml:space="preserve"> </w:t>
      </w:r>
      <w:r w:rsidR="00FF39BC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95010E" w:rsidRPr="0029171B">
        <w:rPr>
          <w:sz w:val="21"/>
          <w:szCs w:val="21"/>
        </w:rPr>
        <w:t xml:space="preserve"> </w:t>
      </w:r>
    </w:p>
    <w:p w:rsidR="00FF39BC" w:rsidRPr="0029171B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 xml:space="preserve">Todd Co. HS </w:t>
      </w:r>
      <w:r w:rsidR="0095010E" w:rsidRPr="0029171B">
        <w:rPr>
          <w:sz w:val="21"/>
          <w:szCs w:val="21"/>
        </w:rPr>
        <w:t>–</w:t>
      </w:r>
      <w:r w:rsidR="00EE0787" w:rsidRPr="0029171B">
        <w:rPr>
          <w:sz w:val="21"/>
          <w:szCs w:val="21"/>
        </w:rPr>
        <w:t xml:space="preserve"> P </w:t>
      </w:r>
    </w:p>
    <w:p w:rsidR="00F10F68" w:rsidRPr="0029171B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Todd Co. MS</w:t>
      </w:r>
      <w:r w:rsidR="004C573E" w:rsidRPr="0029171B">
        <w:rPr>
          <w:sz w:val="21"/>
          <w:szCs w:val="21"/>
        </w:rPr>
        <w:t xml:space="preserve"> </w:t>
      </w:r>
      <w:r w:rsidR="0095010E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95010E" w:rsidRPr="0029171B">
        <w:rPr>
          <w:sz w:val="21"/>
          <w:szCs w:val="21"/>
        </w:rPr>
        <w:t xml:space="preserve"> 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Tripp-Delmont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Tripp-Delmont JH – F</w:t>
      </w:r>
    </w:p>
    <w:p w:rsidR="0029171B" w:rsidRPr="0029171B" w:rsidRDefault="0029171B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Greenwood Colony- F</w:t>
      </w:r>
    </w:p>
    <w:p w:rsidR="001C7569" w:rsidRPr="0029171B" w:rsidRDefault="001C7569" w:rsidP="001C756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Waubay</w:t>
      </w:r>
    </w:p>
    <w:p w:rsidR="001C7569" w:rsidRPr="0029171B" w:rsidRDefault="001C7569" w:rsidP="001C756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Waubay Elem – F</w:t>
      </w:r>
    </w:p>
    <w:p w:rsidR="00F10F68" w:rsidRPr="0029171B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White River</w:t>
      </w:r>
      <w:r w:rsidR="00AB32E6" w:rsidRPr="0029171B">
        <w:rPr>
          <w:sz w:val="21"/>
          <w:szCs w:val="21"/>
        </w:rPr>
        <w:t xml:space="preserve"> </w:t>
      </w:r>
      <w:r w:rsidR="007D3564" w:rsidRPr="0029171B">
        <w:rPr>
          <w:sz w:val="21"/>
          <w:szCs w:val="21"/>
        </w:rPr>
        <w:t>– Priority District</w:t>
      </w:r>
    </w:p>
    <w:p w:rsidR="00FF39BC" w:rsidRPr="0029171B" w:rsidRDefault="00F10F68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Norris Elem</w:t>
      </w:r>
      <w:r w:rsidR="004C573E" w:rsidRPr="0029171B">
        <w:rPr>
          <w:sz w:val="21"/>
          <w:szCs w:val="21"/>
        </w:rPr>
        <w:t xml:space="preserve"> </w:t>
      </w:r>
      <w:r w:rsidR="00FF39BC" w:rsidRPr="0029171B">
        <w:rPr>
          <w:sz w:val="21"/>
          <w:szCs w:val="21"/>
        </w:rPr>
        <w:t>–</w:t>
      </w:r>
      <w:r w:rsidR="004C573E" w:rsidRPr="0029171B">
        <w:rPr>
          <w:sz w:val="21"/>
          <w:szCs w:val="21"/>
        </w:rPr>
        <w:t xml:space="preserve"> P</w:t>
      </w:r>
      <w:r w:rsidR="0095010E" w:rsidRPr="0029171B">
        <w:rPr>
          <w:sz w:val="21"/>
          <w:szCs w:val="21"/>
        </w:rPr>
        <w:t xml:space="preserve"> </w:t>
      </w:r>
    </w:p>
    <w:p w:rsidR="00EE0787" w:rsidRPr="0029171B" w:rsidRDefault="00FE6F2E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9171B">
        <w:rPr>
          <w:sz w:val="21"/>
          <w:szCs w:val="21"/>
        </w:rPr>
        <w:t>White River HS- P</w:t>
      </w:r>
      <w:r w:rsidR="00A56C4B" w:rsidRPr="0029171B">
        <w:rPr>
          <w:sz w:val="21"/>
          <w:szCs w:val="21"/>
        </w:rPr>
        <w:t xml:space="preserve"> </w:t>
      </w:r>
    </w:p>
    <w:sectPr w:rsidR="00EE0787" w:rsidRPr="0029171B" w:rsidSect="0029171B">
      <w:type w:val="continuous"/>
      <w:pgSz w:w="12240" w:h="15840"/>
      <w:pgMar w:top="450" w:right="1440" w:bottom="5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EE"/>
    <w:multiLevelType w:val="hybridMultilevel"/>
    <w:tmpl w:val="9F749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68"/>
    <w:rsid w:val="00017972"/>
    <w:rsid w:val="000334CA"/>
    <w:rsid w:val="00074658"/>
    <w:rsid w:val="00120F9E"/>
    <w:rsid w:val="00187A38"/>
    <w:rsid w:val="00196DF1"/>
    <w:rsid w:val="001C7569"/>
    <w:rsid w:val="0021694D"/>
    <w:rsid w:val="0023618A"/>
    <w:rsid w:val="0025415B"/>
    <w:rsid w:val="0029171B"/>
    <w:rsid w:val="003E5B2C"/>
    <w:rsid w:val="004668B2"/>
    <w:rsid w:val="004C573E"/>
    <w:rsid w:val="004C680B"/>
    <w:rsid w:val="004D2056"/>
    <w:rsid w:val="00506F06"/>
    <w:rsid w:val="00527E95"/>
    <w:rsid w:val="005C033D"/>
    <w:rsid w:val="00627A62"/>
    <w:rsid w:val="00651F72"/>
    <w:rsid w:val="00652A5D"/>
    <w:rsid w:val="00714C19"/>
    <w:rsid w:val="007214F5"/>
    <w:rsid w:val="007317C9"/>
    <w:rsid w:val="0078466D"/>
    <w:rsid w:val="007D3564"/>
    <w:rsid w:val="00924032"/>
    <w:rsid w:val="009323B7"/>
    <w:rsid w:val="0095010E"/>
    <w:rsid w:val="00A1446C"/>
    <w:rsid w:val="00A506EC"/>
    <w:rsid w:val="00A56C4B"/>
    <w:rsid w:val="00A95E02"/>
    <w:rsid w:val="00AB32E6"/>
    <w:rsid w:val="00AB4B06"/>
    <w:rsid w:val="00AC79CB"/>
    <w:rsid w:val="00B1641F"/>
    <w:rsid w:val="00B40EAB"/>
    <w:rsid w:val="00BD6C72"/>
    <w:rsid w:val="00C57FBC"/>
    <w:rsid w:val="00C83847"/>
    <w:rsid w:val="00CD40F7"/>
    <w:rsid w:val="00DE22C9"/>
    <w:rsid w:val="00EE0787"/>
    <w:rsid w:val="00F04AB6"/>
    <w:rsid w:val="00F10F68"/>
    <w:rsid w:val="00F70F92"/>
    <w:rsid w:val="00FA3BB1"/>
    <w:rsid w:val="00FE6F2E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6C4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56C4B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6C4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56C4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Dueis, Jordan</cp:lastModifiedBy>
  <cp:revision>2</cp:revision>
  <cp:lastPrinted>2015-09-11T12:57:00Z</cp:lastPrinted>
  <dcterms:created xsi:type="dcterms:W3CDTF">2016-07-06T13:30:00Z</dcterms:created>
  <dcterms:modified xsi:type="dcterms:W3CDTF">2016-07-06T13:30:00Z</dcterms:modified>
</cp:coreProperties>
</file>